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23" w:rsidRPr="00D142DE" w:rsidRDefault="00A32F23" w:rsidP="00297879">
      <w:pPr>
        <w:spacing w:after="0" w:line="240" w:lineRule="auto"/>
        <w:ind w:left="5387"/>
        <w:jc w:val="center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      </w:t>
      </w:r>
      <w:bookmarkStart w:id="0" w:name="z117"/>
      <w:r w:rsidRPr="00D142DE">
        <w:rPr>
          <w:rFonts w:ascii="Times New Roman" w:hAnsi="Times New Roman" w:cs="Times New Roman"/>
          <w:szCs w:val="28"/>
          <w:lang w:val="ru-RU"/>
        </w:rPr>
        <w:t>Приложение 5</w:t>
      </w:r>
      <w:r w:rsidRPr="00D142DE">
        <w:rPr>
          <w:rFonts w:ascii="Times New Roman" w:hAnsi="Times New Roman" w:cs="Times New Roman"/>
          <w:szCs w:val="28"/>
        </w:rPr>
        <w:t>       </w:t>
      </w:r>
      <w:r w:rsidRPr="00D142DE">
        <w:rPr>
          <w:rFonts w:ascii="Times New Roman" w:hAnsi="Times New Roman" w:cs="Times New Roman"/>
          <w:szCs w:val="28"/>
          <w:lang w:val="ru-RU"/>
        </w:rPr>
        <w:br/>
        <w:t>к Правилам приобретения товаров, связанных с обеспечением</w:t>
      </w:r>
      <w:r w:rsidR="00297879" w:rsidRPr="00D142DE">
        <w:rPr>
          <w:rFonts w:ascii="Times New Roman" w:hAnsi="Times New Roman" w:cs="Times New Roman"/>
          <w:szCs w:val="28"/>
          <w:lang w:val="ru-RU"/>
        </w:rPr>
        <w:t xml:space="preserve"> </w:t>
      </w:r>
      <w:r w:rsidRPr="00D142DE">
        <w:rPr>
          <w:rFonts w:ascii="Times New Roman" w:hAnsi="Times New Roman" w:cs="Times New Roman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A32F23" w:rsidRPr="00D142DE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Cs w:val="28"/>
          <w:lang w:val="ru-RU"/>
        </w:rPr>
      </w:pPr>
    </w:p>
    <w:p w:rsidR="00A32F23" w:rsidRPr="00D142DE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Форма</w:t>
      </w:r>
    </w:p>
    <w:p w:rsidR="00A32F23" w:rsidRPr="00D142DE" w:rsidRDefault="00A32F23" w:rsidP="00A32F23">
      <w:pPr>
        <w:spacing w:after="0" w:line="240" w:lineRule="auto"/>
        <w:rPr>
          <w:rFonts w:ascii="Times New Roman" w:hAnsi="Times New Roman" w:cs="Times New Roman"/>
          <w:szCs w:val="28"/>
          <w:lang w:val="ru-RU"/>
        </w:rPr>
      </w:pPr>
      <w:bookmarkStart w:id="1" w:name="z5"/>
      <w:bookmarkEnd w:id="0"/>
    </w:p>
    <w:p w:rsidR="001168EB" w:rsidRPr="00D142DE" w:rsidRDefault="00A32F23" w:rsidP="001168E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Протокол</w:t>
      </w:r>
      <w:r w:rsidRPr="00D142DE">
        <w:rPr>
          <w:rFonts w:ascii="Times New Roman" w:hAnsi="Times New Roman" w:cs="Times New Roman"/>
          <w:szCs w:val="28"/>
        </w:rPr>
        <w:t> </w:t>
      </w: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вскрытия конвертов </w:t>
      </w:r>
      <w:r w:rsidR="001168EB" w:rsidRPr="00D142DE">
        <w:rPr>
          <w:rFonts w:ascii="Times New Roman" w:hAnsi="Times New Roman" w:cs="Times New Roman"/>
          <w:b/>
          <w:szCs w:val="28"/>
          <w:lang w:val="ru-RU"/>
        </w:rPr>
        <w:t>п</w:t>
      </w:r>
      <w:r w:rsidR="00A76A2D" w:rsidRPr="00D142DE">
        <w:rPr>
          <w:rFonts w:ascii="Times New Roman" w:hAnsi="Times New Roman" w:cs="Times New Roman"/>
          <w:b/>
          <w:szCs w:val="28"/>
          <w:lang w:val="ru-RU"/>
        </w:rPr>
        <w:t xml:space="preserve">о конкурсу </w:t>
      </w:r>
    </w:p>
    <w:p w:rsidR="00A32F23" w:rsidRPr="00D142DE" w:rsidRDefault="0025393D" w:rsidP="001168E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Приобретение продуктов питания</w:t>
      </w:r>
    </w:p>
    <w:p w:rsidR="00A76A2D" w:rsidRPr="00D142DE" w:rsidRDefault="00AB4FDB" w:rsidP="00A76A2D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kk-KZ"/>
        </w:rPr>
        <w:t>с. Соколовка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                                         </w:t>
      </w:r>
      <w:r w:rsidR="006F620C" w:rsidRPr="00D142DE">
        <w:rPr>
          <w:rFonts w:ascii="Times New Roman" w:hAnsi="Times New Roman" w:cs="Times New Roman"/>
          <w:szCs w:val="28"/>
          <w:lang w:val="ru-RU"/>
        </w:rPr>
        <w:t xml:space="preserve">                          </w:t>
      </w:r>
      <w:r w:rsidR="00230353" w:rsidRPr="00D142DE">
        <w:rPr>
          <w:rFonts w:ascii="Times New Roman" w:hAnsi="Times New Roman" w:cs="Times New Roman"/>
          <w:szCs w:val="28"/>
          <w:lang w:val="ru-RU"/>
        </w:rPr>
        <w:t>30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</w:t>
      </w:r>
      <w:r w:rsidR="0025393D" w:rsidRPr="00D142DE">
        <w:rPr>
          <w:rFonts w:ascii="Times New Roman" w:hAnsi="Times New Roman" w:cs="Times New Roman"/>
          <w:szCs w:val="28"/>
          <w:lang w:val="ru-RU"/>
        </w:rPr>
        <w:t>января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</w:t>
      </w:r>
      <w:r w:rsidR="00230353" w:rsidRPr="00D142DE">
        <w:rPr>
          <w:rFonts w:ascii="Times New Roman" w:hAnsi="Times New Roman" w:cs="Times New Roman"/>
          <w:szCs w:val="28"/>
          <w:lang w:val="ru-RU"/>
        </w:rPr>
        <w:t>2018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г. </w:t>
      </w:r>
      <w:r w:rsidR="008541B8" w:rsidRPr="00D142DE">
        <w:rPr>
          <w:rFonts w:ascii="Times New Roman" w:hAnsi="Times New Roman" w:cs="Times New Roman"/>
          <w:szCs w:val="28"/>
          <w:lang w:val="ru-RU"/>
        </w:rPr>
        <w:t>16</w:t>
      </w:r>
      <w:r w:rsidRPr="00D142DE">
        <w:rPr>
          <w:rFonts w:ascii="Times New Roman" w:hAnsi="Times New Roman" w:cs="Times New Roman"/>
          <w:szCs w:val="28"/>
          <w:lang w:val="ru-RU"/>
        </w:rPr>
        <w:t>:00ч.</w:t>
      </w:r>
      <w:r w:rsidR="00A32F23" w:rsidRPr="00D142DE">
        <w:rPr>
          <w:rFonts w:ascii="Times New Roman" w:hAnsi="Times New Roman" w:cs="Times New Roman"/>
          <w:szCs w:val="28"/>
          <w:lang w:val="ru-RU"/>
        </w:rPr>
        <w:br/>
      </w:r>
      <w:bookmarkStart w:id="2" w:name="z408"/>
    </w:p>
    <w:p w:rsidR="000A6C50" w:rsidRPr="00D142DE" w:rsidRDefault="00A32F23" w:rsidP="00A76A2D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1. Конкурсная комиссия в составе</w:t>
      </w:r>
      <w:r w:rsidR="000A6C50" w:rsidRPr="00D142DE">
        <w:rPr>
          <w:rFonts w:ascii="Times New Roman" w:hAnsi="Times New Roman" w:cs="Times New Roman"/>
          <w:szCs w:val="28"/>
          <w:lang w:val="ru-RU"/>
        </w:rPr>
        <w:t>:</w:t>
      </w:r>
    </w:p>
    <w:p w:rsidR="000A6C50" w:rsidRPr="00D142DE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Председатель комиссии: директор Данилова М.А.</w:t>
      </w:r>
    </w:p>
    <w:p w:rsidR="000A6C50" w:rsidRPr="00D142DE" w:rsidRDefault="000A6C50" w:rsidP="00140489">
      <w:pPr>
        <w:spacing w:after="0" w:line="240" w:lineRule="auto"/>
        <w:ind w:firstLine="708"/>
        <w:rPr>
          <w:szCs w:val="28"/>
          <w:lang w:val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Заместитель Председателя комиссии:</w:t>
      </w:r>
      <w:r w:rsidRPr="00D142DE">
        <w:rPr>
          <w:szCs w:val="28"/>
          <w:lang w:val="ru-RU"/>
        </w:rPr>
        <w:t xml:space="preserve"> </w:t>
      </w:r>
    </w:p>
    <w:p w:rsidR="000A6C50" w:rsidRPr="00D142DE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Заместитель директора по УР </w:t>
      </w:r>
      <w:r w:rsidR="00230353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Чекунова И</w:t>
      </w:r>
      <w:r w:rsidR="006F620C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.Б.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                       </w:t>
      </w:r>
    </w:p>
    <w:p w:rsidR="000A6C50" w:rsidRPr="00D142DE" w:rsidRDefault="000A6C50" w:rsidP="00140489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Члены комиссии: </w:t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Заместитель директора по ВР </w:t>
      </w:r>
      <w:r w:rsidR="00230353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Агжанова Ж.Б.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Социальный педагог </w:t>
      </w:r>
      <w:r w:rsidR="008B73F7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Харитонова Н.В.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Мед.сестра Лопатина И.В.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Кастелянша Уразбаева А.Р.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Главный бухгалтер Безбородова Л.В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0A6C50" w:rsidRPr="00D142DE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ru-RU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Бухгалтер Ерёмина М.В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</w:r>
    </w:p>
    <w:p w:rsidR="00A32F23" w:rsidRPr="00D142DE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32F23" w:rsidRPr="00D142DE">
        <w:rPr>
          <w:rFonts w:ascii="Times New Roman" w:hAnsi="Times New Roman" w:cs="Times New Roman"/>
          <w:szCs w:val="28"/>
          <w:lang w:val="ru-RU"/>
        </w:rPr>
        <w:br/>
        <w:t>произвела процедуру вскрытия конвертов с заявками на участие в конкурсе.</w:t>
      </w:r>
    </w:p>
    <w:p w:rsidR="000E2B44" w:rsidRPr="00D142DE" w:rsidRDefault="00A32F23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2. </w:t>
      </w:r>
      <w:r w:rsidR="000E2B44" w:rsidRPr="00D142DE">
        <w:rPr>
          <w:rFonts w:ascii="Times New Roman" w:hAnsi="Times New Roman" w:cs="Times New Roman"/>
          <w:szCs w:val="28"/>
          <w:lang w:val="ru-RU"/>
        </w:rPr>
        <w:t xml:space="preserve">Копия конкурсной документации </w:t>
      </w:r>
      <w:r w:rsidR="006F620C" w:rsidRPr="00D142DE">
        <w:rPr>
          <w:rFonts w:ascii="Times New Roman" w:hAnsi="Times New Roman" w:cs="Times New Roman"/>
          <w:szCs w:val="28"/>
          <w:lang w:val="ru-RU"/>
        </w:rPr>
        <w:t>представлена</w:t>
      </w:r>
      <w:r w:rsidR="000E2B44" w:rsidRPr="00D142DE">
        <w:rPr>
          <w:rFonts w:ascii="Times New Roman" w:hAnsi="Times New Roman" w:cs="Times New Roman"/>
          <w:szCs w:val="28"/>
          <w:lang w:val="ru-RU"/>
        </w:rPr>
        <w:t xml:space="preserve"> следующим потенциальным поставщикам:</w:t>
      </w:r>
      <w:r w:rsidR="006F620C" w:rsidRPr="00D142DE">
        <w:rPr>
          <w:rFonts w:ascii="Times New Roman" w:hAnsi="Times New Roman" w:cs="Times New Roman"/>
          <w:szCs w:val="28"/>
          <w:lang w:val="ru-RU"/>
        </w:rPr>
        <w:t xml:space="preserve"> нет</w:t>
      </w:r>
    </w:p>
    <w:p w:rsidR="00930262" w:rsidRPr="00D142DE" w:rsidRDefault="00930262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3. Заявки на участие в конкурсе следующих потенциальных поставщиков, возвращены невскрытыми: нет.</w:t>
      </w:r>
    </w:p>
    <w:p w:rsidR="006F620C" w:rsidRPr="00D142DE" w:rsidRDefault="00930262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4</w:t>
      </w:r>
      <w:r w:rsidR="00A32F23" w:rsidRPr="00D142DE">
        <w:rPr>
          <w:rFonts w:ascii="Times New Roman" w:hAnsi="Times New Roman" w:cs="Times New Roman"/>
          <w:szCs w:val="28"/>
          <w:lang w:val="ru-RU"/>
        </w:rPr>
        <w:t xml:space="preserve">. Заявки на участие в конкурсе следующих потенциальных </w:t>
      </w:r>
      <w:r w:rsidR="00A32F23" w:rsidRPr="00D142DE">
        <w:rPr>
          <w:rFonts w:ascii="Times New Roman" w:hAnsi="Times New Roman" w:cs="Times New Roman"/>
          <w:szCs w:val="28"/>
          <w:lang w:val="ru-RU"/>
        </w:rPr>
        <w:br/>
        <w:t>поставщиков, представивших их в установленные сроки, до истечения</w:t>
      </w:r>
      <w:r w:rsidR="00A32F23" w:rsidRPr="00D142DE">
        <w:rPr>
          <w:rFonts w:ascii="Times New Roman" w:hAnsi="Times New Roman" w:cs="Times New Roman"/>
          <w:szCs w:val="28"/>
          <w:lang w:val="ru-RU"/>
        </w:rPr>
        <w:br/>
        <w:t xml:space="preserve">окончательного срока представления заявок на участие в </w:t>
      </w:r>
      <w:r w:rsidR="006F620C" w:rsidRPr="00D142DE">
        <w:rPr>
          <w:rFonts w:ascii="Times New Roman" w:hAnsi="Times New Roman" w:cs="Times New Roman"/>
          <w:szCs w:val="28"/>
          <w:lang w:val="ru-RU"/>
        </w:rPr>
        <w:t xml:space="preserve">конкурсе: </w:t>
      </w:r>
    </w:p>
    <w:p w:rsidR="004A1854" w:rsidRDefault="004A1854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- 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ИП Черток Г.В., ул. Казахстанской правды, 120-34, </w:t>
      </w:r>
      <w:r>
        <w:rPr>
          <w:rFonts w:ascii="Times New Roman" w:hAnsi="Times New Roman" w:cs="Times New Roman"/>
          <w:szCs w:val="28"/>
          <w:lang w:val="ru-RU"/>
        </w:rPr>
        <w:t>26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января 2018г. </w:t>
      </w:r>
      <w:r>
        <w:rPr>
          <w:rFonts w:ascii="Times New Roman" w:hAnsi="Times New Roman" w:cs="Times New Roman"/>
          <w:szCs w:val="28"/>
          <w:lang w:val="ru-RU"/>
        </w:rPr>
        <w:t>14</w:t>
      </w:r>
      <w:r w:rsidRPr="004A1854">
        <w:rPr>
          <w:rFonts w:ascii="Times New Roman" w:hAnsi="Times New Roman" w:cs="Times New Roman"/>
          <w:szCs w:val="28"/>
          <w:lang w:val="ru-RU"/>
        </w:rPr>
        <w:t>:</w:t>
      </w:r>
      <w:r>
        <w:rPr>
          <w:rFonts w:ascii="Times New Roman" w:hAnsi="Times New Roman" w:cs="Times New Roman"/>
          <w:szCs w:val="28"/>
          <w:lang w:val="ru-RU"/>
        </w:rPr>
        <w:t>35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ч </w:t>
      </w:r>
      <w:r>
        <w:rPr>
          <w:rFonts w:ascii="Times New Roman" w:hAnsi="Times New Roman" w:cs="Times New Roman"/>
          <w:szCs w:val="28"/>
          <w:lang w:val="ru-RU"/>
        </w:rPr>
        <w:t>(</w:t>
      </w:r>
      <w:r w:rsidRPr="004A1854">
        <w:rPr>
          <w:rFonts w:ascii="Times New Roman" w:hAnsi="Times New Roman" w:cs="Times New Roman"/>
          <w:szCs w:val="28"/>
          <w:lang w:val="ru-RU"/>
        </w:rPr>
        <w:t>2</w:t>
      </w:r>
      <w:r>
        <w:rPr>
          <w:rFonts w:ascii="Times New Roman" w:hAnsi="Times New Roman" w:cs="Times New Roman"/>
          <w:szCs w:val="28"/>
          <w:lang w:val="ru-RU"/>
        </w:rPr>
        <w:t>1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конверт)</w:t>
      </w:r>
    </w:p>
    <w:p w:rsidR="005C4CE4" w:rsidRPr="004A1854" w:rsidRDefault="005C4CE4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4A1854">
        <w:rPr>
          <w:rFonts w:ascii="Times New Roman" w:hAnsi="Times New Roman" w:cs="Times New Roman"/>
          <w:szCs w:val="28"/>
          <w:lang w:val="ru-RU"/>
        </w:rPr>
        <w:t xml:space="preserve">- ИП Молжигитова А.Ш., ул. Амангельды 160-44, </w:t>
      </w:r>
      <w:r w:rsidR="004A1854">
        <w:rPr>
          <w:rFonts w:ascii="Times New Roman" w:hAnsi="Times New Roman" w:cs="Times New Roman"/>
          <w:szCs w:val="28"/>
          <w:lang w:val="ru-RU"/>
        </w:rPr>
        <w:t>29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января </w:t>
      </w:r>
      <w:r w:rsidR="00230353" w:rsidRPr="004A1854">
        <w:rPr>
          <w:rFonts w:ascii="Times New Roman" w:hAnsi="Times New Roman" w:cs="Times New Roman"/>
          <w:szCs w:val="28"/>
          <w:lang w:val="ru-RU"/>
        </w:rPr>
        <w:t>2018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г. в </w:t>
      </w:r>
      <w:r w:rsidR="004A1854">
        <w:rPr>
          <w:rFonts w:ascii="Times New Roman" w:hAnsi="Times New Roman" w:cs="Times New Roman"/>
          <w:szCs w:val="28"/>
          <w:lang w:val="ru-RU"/>
        </w:rPr>
        <w:t>15:10</w:t>
      </w:r>
      <w:r w:rsidRPr="004A1854">
        <w:rPr>
          <w:rFonts w:ascii="Times New Roman" w:hAnsi="Times New Roman" w:cs="Times New Roman"/>
          <w:szCs w:val="28"/>
          <w:lang w:val="ru-RU"/>
        </w:rPr>
        <w:t>ч. (</w:t>
      </w:r>
      <w:r w:rsidR="004A1854">
        <w:rPr>
          <w:rFonts w:ascii="Times New Roman" w:hAnsi="Times New Roman" w:cs="Times New Roman"/>
          <w:szCs w:val="28"/>
          <w:lang w:val="ru-RU"/>
        </w:rPr>
        <w:t>23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конверт</w:t>
      </w:r>
      <w:r w:rsidR="004A1854">
        <w:rPr>
          <w:rFonts w:ascii="Times New Roman" w:hAnsi="Times New Roman" w:cs="Times New Roman"/>
          <w:szCs w:val="28"/>
          <w:lang w:val="ru-RU"/>
        </w:rPr>
        <w:t>а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) </w:t>
      </w:r>
    </w:p>
    <w:p w:rsidR="00200B66" w:rsidRPr="00D142DE" w:rsidRDefault="005C4CE4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4A1854">
        <w:rPr>
          <w:rFonts w:ascii="Times New Roman" w:hAnsi="Times New Roman" w:cs="Times New Roman"/>
          <w:szCs w:val="28"/>
          <w:lang w:val="ru-RU"/>
        </w:rPr>
        <w:t xml:space="preserve">- ИП Зайцев А.В., ул. 2 Заречная 54-20, </w:t>
      </w:r>
      <w:r w:rsidR="004A1854">
        <w:rPr>
          <w:rFonts w:ascii="Times New Roman" w:hAnsi="Times New Roman" w:cs="Times New Roman"/>
          <w:szCs w:val="28"/>
          <w:lang w:val="ru-RU"/>
        </w:rPr>
        <w:t>29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января </w:t>
      </w:r>
      <w:r w:rsidR="00230353" w:rsidRPr="004A1854">
        <w:rPr>
          <w:rFonts w:ascii="Times New Roman" w:hAnsi="Times New Roman" w:cs="Times New Roman"/>
          <w:szCs w:val="28"/>
          <w:lang w:val="ru-RU"/>
        </w:rPr>
        <w:t>2018</w:t>
      </w:r>
      <w:r w:rsidR="004A1854">
        <w:rPr>
          <w:rFonts w:ascii="Times New Roman" w:hAnsi="Times New Roman" w:cs="Times New Roman"/>
          <w:szCs w:val="28"/>
          <w:lang w:val="ru-RU"/>
        </w:rPr>
        <w:t>г. в 16</w:t>
      </w:r>
      <w:r w:rsidRPr="004A1854">
        <w:rPr>
          <w:rFonts w:ascii="Times New Roman" w:hAnsi="Times New Roman" w:cs="Times New Roman"/>
          <w:szCs w:val="28"/>
          <w:lang w:val="ru-RU"/>
        </w:rPr>
        <w:t>:</w:t>
      </w:r>
      <w:r w:rsidR="004A1854">
        <w:rPr>
          <w:rFonts w:ascii="Times New Roman" w:hAnsi="Times New Roman" w:cs="Times New Roman"/>
          <w:szCs w:val="28"/>
          <w:lang w:val="ru-RU"/>
        </w:rPr>
        <w:t>12</w:t>
      </w:r>
      <w:r w:rsidRPr="004A1854">
        <w:rPr>
          <w:rFonts w:ascii="Times New Roman" w:hAnsi="Times New Roman" w:cs="Times New Roman"/>
          <w:szCs w:val="28"/>
          <w:lang w:val="ru-RU"/>
        </w:rPr>
        <w:t>ч. (</w:t>
      </w:r>
      <w:r w:rsidR="004A1854">
        <w:rPr>
          <w:rFonts w:ascii="Times New Roman" w:hAnsi="Times New Roman" w:cs="Times New Roman"/>
          <w:szCs w:val="28"/>
          <w:lang w:val="ru-RU"/>
        </w:rPr>
        <w:t>6</w:t>
      </w:r>
      <w:r w:rsidR="00316282">
        <w:rPr>
          <w:rFonts w:ascii="Times New Roman" w:hAnsi="Times New Roman" w:cs="Times New Roman"/>
          <w:szCs w:val="28"/>
          <w:lang w:val="ru-RU"/>
        </w:rPr>
        <w:t>3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конверт</w:t>
      </w:r>
      <w:r w:rsidR="00556E91">
        <w:rPr>
          <w:rFonts w:ascii="Times New Roman" w:hAnsi="Times New Roman" w:cs="Times New Roman"/>
          <w:szCs w:val="28"/>
          <w:lang w:val="ru-RU"/>
        </w:rPr>
        <w:t>а</w:t>
      </w:r>
      <w:bookmarkStart w:id="3" w:name="_GoBack"/>
      <w:bookmarkEnd w:id="3"/>
      <w:r w:rsidRPr="004A1854">
        <w:rPr>
          <w:rFonts w:ascii="Times New Roman" w:hAnsi="Times New Roman" w:cs="Times New Roman"/>
          <w:szCs w:val="28"/>
          <w:lang w:val="ru-RU"/>
        </w:rPr>
        <w:t xml:space="preserve">) </w:t>
      </w:r>
    </w:p>
    <w:p w:rsidR="004A1854" w:rsidRPr="004A1854" w:rsidRDefault="004A1854" w:rsidP="004A185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-  ТОО Киликия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, ул. </w:t>
      </w:r>
      <w:r w:rsidR="00003B81">
        <w:rPr>
          <w:rFonts w:ascii="Times New Roman" w:hAnsi="Times New Roman" w:cs="Times New Roman"/>
          <w:szCs w:val="28"/>
          <w:lang w:val="ru-RU"/>
        </w:rPr>
        <w:t>К</w:t>
      </w:r>
      <w:r w:rsidR="00003B81" w:rsidRPr="00003B81">
        <w:rPr>
          <w:rFonts w:ascii="Times New Roman" w:hAnsi="Times New Roman" w:cs="Times New Roman"/>
          <w:szCs w:val="28"/>
          <w:lang w:val="ru-RU"/>
        </w:rPr>
        <w:t>апай 543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Cs w:val="28"/>
          <w:lang w:val="ru-RU"/>
        </w:rPr>
        <w:t>30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января 2018г. в </w:t>
      </w:r>
      <w:r>
        <w:rPr>
          <w:rFonts w:ascii="Times New Roman" w:hAnsi="Times New Roman" w:cs="Times New Roman"/>
          <w:szCs w:val="28"/>
          <w:lang w:val="ru-RU"/>
        </w:rPr>
        <w:t>10:29</w:t>
      </w:r>
      <w:r w:rsidRPr="004A1854">
        <w:rPr>
          <w:rFonts w:ascii="Times New Roman" w:hAnsi="Times New Roman" w:cs="Times New Roman"/>
          <w:szCs w:val="28"/>
          <w:lang w:val="ru-RU"/>
        </w:rPr>
        <w:t>ч. (</w:t>
      </w:r>
      <w:r>
        <w:rPr>
          <w:rFonts w:ascii="Times New Roman" w:hAnsi="Times New Roman" w:cs="Times New Roman"/>
          <w:szCs w:val="28"/>
          <w:lang w:val="ru-RU"/>
        </w:rPr>
        <w:t>73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 конверт</w:t>
      </w:r>
      <w:r>
        <w:rPr>
          <w:rFonts w:ascii="Times New Roman" w:hAnsi="Times New Roman" w:cs="Times New Roman"/>
          <w:szCs w:val="28"/>
          <w:lang w:val="ru-RU"/>
        </w:rPr>
        <w:t>а</w:t>
      </w:r>
      <w:r w:rsidRPr="004A1854">
        <w:rPr>
          <w:rFonts w:ascii="Times New Roman" w:hAnsi="Times New Roman" w:cs="Times New Roman"/>
          <w:szCs w:val="28"/>
          <w:lang w:val="ru-RU"/>
        </w:rPr>
        <w:t xml:space="preserve">) </w:t>
      </w:r>
    </w:p>
    <w:p w:rsidR="000E468F" w:rsidRPr="00D142DE" w:rsidRDefault="000E468F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</w:p>
    <w:p w:rsidR="00A32F23" w:rsidRPr="00D142DE" w:rsidRDefault="006F620C" w:rsidP="00FE2103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вскрыты,</w:t>
      </w:r>
      <w:r w:rsidR="00A32F23" w:rsidRPr="00D142DE">
        <w:rPr>
          <w:rFonts w:ascii="Times New Roman" w:hAnsi="Times New Roman" w:cs="Times New Roman"/>
          <w:szCs w:val="28"/>
          <w:lang w:val="ru-RU"/>
        </w:rPr>
        <w:t xml:space="preserve"> и они содержат: </w:t>
      </w:r>
    </w:p>
    <w:p w:rsidR="00A76A2D" w:rsidRPr="00D142DE" w:rsidRDefault="00A76A2D" w:rsidP="00FE2103">
      <w:pPr>
        <w:spacing w:after="0" w:line="240" w:lineRule="auto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A76A2D" w:rsidRPr="00D142DE" w:rsidRDefault="005C4CE4" w:rsidP="00FE21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</w:t>
      </w:r>
      <w:r w:rsidR="007D227D" w:rsidRPr="00D142DE">
        <w:rPr>
          <w:rFonts w:ascii="Times New Roman" w:hAnsi="Times New Roman" w:cs="Times New Roman"/>
          <w:b/>
          <w:szCs w:val="28"/>
          <w:lang w:val="ru-RU"/>
        </w:rPr>
        <w:t>Черток</w:t>
      </w: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 </w:t>
      </w:r>
      <w:r w:rsidR="007D227D" w:rsidRPr="00D142DE">
        <w:rPr>
          <w:rFonts w:ascii="Times New Roman" w:hAnsi="Times New Roman" w:cs="Times New Roman"/>
          <w:b/>
          <w:szCs w:val="28"/>
          <w:lang w:val="ru-RU"/>
        </w:rPr>
        <w:t>Г</w:t>
      </w:r>
      <w:r w:rsidRPr="00D142DE">
        <w:rPr>
          <w:rFonts w:ascii="Times New Roman" w:hAnsi="Times New Roman" w:cs="Times New Roman"/>
          <w:b/>
          <w:szCs w:val="28"/>
          <w:lang w:val="ru-RU"/>
        </w:rPr>
        <w:t>.В.</w:t>
      </w:r>
      <w:r w:rsidR="00AC3BA3" w:rsidRPr="00D142DE">
        <w:rPr>
          <w:rFonts w:ascii="Times New Roman" w:hAnsi="Times New Roman" w:cs="Times New Roman"/>
          <w:b/>
          <w:szCs w:val="28"/>
          <w:lang w:val="ru-RU"/>
        </w:rPr>
        <w:t xml:space="preserve"> </w:t>
      </w:r>
      <w:r w:rsidR="00A76A2D" w:rsidRPr="00D142DE">
        <w:rPr>
          <w:rFonts w:ascii="Times New Roman" w:hAnsi="Times New Roman" w:cs="Times New Roman"/>
          <w:b/>
          <w:szCs w:val="28"/>
          <w:lang w:val="ru-RU"/>
        </w:rPr>
        <w:t xml:space="preserve">Лот № </w:t>
      </w:r>
      <w:r w:rsidR="007D227D" w:rsidRPr="00D142DE">
        <w:rPr>
          <w:rFonts w:ascii="Times New Roman" w:hAnsi="Times New Roman" w:cs="Times New Roman"/>
          <w:b/>
          <w:szCs w:val="28"/>
          <w:lang w:val="ru-RU"/>
        </w:rPr>
        <w:t>2 Апельсины</w:t>
      </w:r>
    </w:p>
    <w:p w:rsidR="000D3053" w:rsidRPr="00D142DE" w:rsidRDefault="000D3053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Заявка на участие в конкурсе </w:t>
      </w:r>
      <w:r w:rsidR="00DD34E1" w:rsidRPr="00D142DE">
        <w:rPr>
          <w:rFonts w:ascii="Times New Roman" w:hAnsi="Times New Roman" w:cs="Times New Roman"/>
          <w:szCs w:val="28"/>
          <w:lang w:val="ru-RU"/>
        </w:rPr>
        <w:t>(каз/рус);</w:t>
      </w:r>
    </w:p>
    <w:p w:rsidR="000D3053" w:rsidRPr="00D142DE" w:rsidRDefault="000D3053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D3053" w:rsidRPr="00D142DE" w:rsidRDefault="000D3053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удостоверения личности </w:t>
      </w:r>
      <w:r w:rsidR="007D227D" w:rsidRPr="00D142DE">
        <w:rPr>
          <w:rFonts w:ascii="Times New Roman" w:hAnsi="Times New Roman" w:cs="Times New Roman"/>
          <w:szCs w:val="28"/>
          <w:lang w:val="ru-RU"/>
        </w:rPr>
        <w:t>Ч</w:t>
      </w:r>
      <w:r w:rsidR="00366813" w:rsidRPr="00D142DE">
        <w:rPr>
          <w:rFonts w:ascii="Times New Roman" w:hAnsi="Times New Roman" w:cs="Times New Roman"/>
          <w:szCs w:val="28"/>
          <w:lang w:val="ru-RU"/>
        </w:rPr>
        <w:t>ерток Г.В.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00221A" w:rsidRPr="00D142DE" w:rsidRDefault="0000221A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</w:t>
      </w:r>
      <w:r w:rsidR="007E71FC" w:rsidRPr="00D142DE">
        <w:rPr>
          <w:rFonts w:ascii="Times New Roman" w:hAnsi="Times New Roman" w:cs="Times New Roman"/>
          <w:szCs w:val="28"/>
          <w:lang w:val="ru-RU"/>
        </w:rPr>
        <w:t xml:space="preserve">а-интернат </w:t>
      </w:r>
      <w:r w:rsidRPr="00D142DE">
        <w:rPr>
          <w:rFonts w:ascii="Times New Roman" w:hAnsi="Times New Roman" w:cs="Times New Roman"/>
          <w:szCs w:val="28"/>
          <w:lang w:val="ru-RU"/>
        </w:rPr>
        <w:t>д</w:t>
      </w:r>
      <w:r w:rsidR="007E71FC" w:rsidRPr="00D142DE">
        <w:rPr>
          <w:rFonts w:ascii="Times New Roman" w:hAnsi="Times New Roman" w:cs="Times New Roman"/>
          <w:szCs w:val="28"/>
          <w:lang w:val="ru-RU"/>
        </w:rPr>
        <w:t>л</w:t>
      </w:r>
      <w:r w:rsidRPr="00D142DE">
        <w:rPr>
          <w:rFonts w:ascii="Times New Roman" w:hAnsi="Times New Roman" w:cs="Times New Roman"/>
          <w:szCs w:val="28"/>
          <w:lang w:val="ru-RU"/>
        </w:rPr>
        <w:t>я одаренных в спорте детей;</w:t>
      </w:r>
    </w:p>
    <w:p w:rsidR="000D3053" w:rsidRPr="00D142DE" w:rsidRDefault="000D3053" w:rsidP="00FE21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93EE2" w:rsidRPr="00D142DE" w:rsidRDefault="00E93EE2" w:rsidP="00FE21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</w:t>
      </w:r>
      <w:r w:rsidR="004E1733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E1733" w:rsidRPr="00D142DE" w:rsidRDefault="004E1733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4E1733" w:rsidRPr="00D142DE" w:rsidRDefault="004E1733" w:rsidP="00FE21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4E1733" w:rsidRPr="00D142DE" w:rsidRDefault="004E1733" w:rsidP="00FE21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4E1733" w:rsidRPr="00D142DE" w:rsidRDefault="004E1733" w:rsidP="00FE21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184CA8" w:rsidRPr="00D142DE" w:rsidRDefault="00184CA8" w:rsidP="00184CA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D177B" w:rsidRPr="00D142DE" w:rsidRDefault="004D177B" w:rsidP="004D1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4 Бананы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4D177B" w:rsidRPr="00D142DE" w:rsidRDefault="004D177B" w:rsidP="000527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4D177B" w:rsidRPr="00D142DE" w:rsidRDefault="00184CA8" w:rsidP="0005278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</w:t>
      </w:r>
      <w:r w:rsidR="004D177B" w:rsidRPr="00D142DE">
        <w:rPr>
          <w:rFonts w:ascii="Times New Roman" w:hAnsi="Times New Roman" w:cs="Times New Roman"/>
          <w:szCs w:val="28"/>
          <w:lang w:val="ru-RU"/>
        </w:rPr>
        <w:t>латежн</w:t>
      </w:r>
      <w:r w:rsidRPr="00D142DE">
        <w:rPr>
          <w:rFonts w:ascii="Times New Roman" w:hAnsi="Times New Roman" w:cs="Times New Roman"/>
          <w:szCs w:val="28"/>
          <w:lang w:val="ru-RU"/>
        </w:rPr>
        <w:t>ое</w:t>
      </w:r>
      <w:r w:rsidR="004D177B" w:rsidRPr="00D142DE">
        <w:rPr>
          <w:rFonts w:ascii="Times New Roman" w:hAnsi="Times New Roman" w:cs="Times New Roman"/>
          <w:szCs w:val="28"/>
          <w:lang w:val="ru-RU"/>
        </w:rPr>
        <w:t xml:space="preserve"> поручени</w:t>
      </w:r>
      <w:r w:rsidRPr="00D142DE">
        <w:rPr>
          <w:rFonts w:ascii="Times New Roman" w:hAnsi="Times New Roman" w:cs="Times New Roman"/>
          <w:szCs w:val="28"/>
          <w:lang w:val="ru-RU"/>
        </w:rPr>
        <w:t>е</w:t>
      </w:r>
      <w:r w:rsidR="004D177B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31B86" w:rsidRPr="00D142DE" w:rsidRDefault="00631B86" w:rsidP="00631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6 Виноград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052782" w:rsidRPr="00D142DE" w:rsidRDefault="00052782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Уведомление о начале или прекращении осуществления деятельности или определенных действий;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631B86" w:rsidRPr="00D142DE" w:rsidRDefault="00631B86" w:rsidP="00052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52782" w:rsidRPr="00D142DE" w:rsidRDefault="00052782" w:rsidP="000527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8 Груши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052782" w:rsidRPr="00D142DE" w:rsidRDefault="00052782" w:rsidP="0005278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F03B7" w:rsidRPr="00D142DE" w:rsidRDefault="00FF03B7" w:rsidP="00FF03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15 Капуста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санитарно-эпидемиологического заключения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FF03B7" w:rsidRPr="00D142DE" w:rsidRDefault="00FF03B7" w:rsidP="00FF03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84DC8" w:rsidRPr="00D142DE" w:rsidRDefault="00884DC8" w:rsidP="00884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884DC8" w:rsidRPr="00D142DE" w:rsidRDefault="00884DC8" w:rsidP="00884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17 Картофель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884DC8" w:rsidRPr="00D142DE" w:rsidRDefault="00884DC8" w:rsidP="00884DC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D539C" w:rsidRPr="00D142DE" w:rsidRDefault="005D539C" w:rsidP="005D53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29 Лимон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5D539C" w:rsidRPr="00D142DE" w:rsidRDefault="005D539C" w:rsidP="005D539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04241" w:rsidRPr="00D142DE" w:rsidRDefault="00A04241" w:rsidP="00A042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30 Лук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A04241" w:rsidRPr="00D142DE" w:rsidRDefault="00A04241" w:rsidP="00A0424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434C6" w:rsidRPr="00D142DE" w:rsidRDefault="001434C6" w:rsidP="001434C6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434C6" w:rsidRPr="00D142DE" w:rsidRDefault="001434C6" w:rsidP="0014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32 Мандарины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1434C6" w:rsidRPr="00D142DE" w:rsidRDefault="001434C6" w:rsidP="001434C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30338" w:rsidRPr="00D142DE" w:rsidRDefault="00B30338" w:rsidP="00B303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Черток Г.В. Лот № 34 Масло растительное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B30338" w:rsidRPr="00D142DE" w:rsidRDefault="00B30338" w:rsidP="00B3033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30338" w:rsidRPr="00D142DE" w:rsidRDefault="00B30338" w:rsidP="00B303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35 Масло сливочное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B30338" w:rsidRPr="00D142DE" w:rsidRDefault="00B30338" w:rsidP="00B3033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sz w:val="20"/>
        </w:rPr>
      </w:pPr>
    </w:p>
    <w:p w:rsidR="00B30338" w:rsidRPr="00D142DE" w:rsidRDefault="00B30338" w:rsidP="00B303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38 Морковь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удостоверения личности Черток Г.В.;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B30338" w:rsidRPr="00D142DE" w:rsidRDefault="00B30338" w:rsidP="00B3033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30338" w:rsidRPr="00D142DE" w:rsidRDefault="00B30338" w:rsidP="00B303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40 Мука пшеничная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B30338" w:rsidRPr="00D142DE" w:rsidRDefault="00B30338" w:rsidP="00B3033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30338" w:rsidRPr="00D142DE" w:rsidRDefault="00B30338" w:rsidP="00B303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47 Помидоры свежие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Техническая спецификация;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B30338" w:rsidRPr="00D142DE" w:rsidRDefault="00B30338" w:rsidP="00B3033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53156" w:rsidRPr="00D142DE" w:rsidRDefault="00D53156" w:rsidP="00D531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51 Рыба свежемороженая сельдь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ветеринарного сертификата;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D53156" w:rsidRPr="00D142DE" w:rsidRDefault="00D53156" w:rsidP="00D5315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3F0456" w:rsidRPr="00D142DE" w:rsidRDefault="003F0456" w:rsidP="003F04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3F0456" w:rsidRPr="00D142DE" w:rsidRDefault="003F0456" w:rsidP="003F04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50 Рыба свежемороженая минтай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ветеринарного сертификата;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3F0456" w:rsidRPr="00D142DE" w:rsidRDefault="003F0456" w:rsidP="003F045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3F0456" w:rsidRPr="00D142DE" w:rsidRDefault="003F0456" w:rsidP="003F04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3F0456" w:rsidRPr="00D142DE" w:rsidRDefault="003F0456" w:rsidP="003F04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55 Свекла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3F0456" w:rsidRPr="00D142DE" w:rsidRDefault="003F0456" w:rsidP="003F045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16BCD" w:rsidRPr="00D142DE" w:rsidRDefault="00516BCD" w:rsidP="00516B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516BCD" w:rsidRPr="00D142DE" w:rsidRDefault="00516BCD" w:rsidP="00516B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56 Сельдь соленая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516BCD" w:rsidRPr="00D142DE" w:rsidRDefault="00516BCD" w:rsidP="00516BCD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61A4E" w:rsidRPr="00D142DE" w:rsidRDefault="00A61A4E" w:rsidP="00A61A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63 Специи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2шт;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A61A4E" w:rsidRPr="00D142DE" w:rsidRDefault="00A61A4E" w:rsidP="0090046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F24EE" w:rsidRPr="00D142DE" w:rsidRDefault="00AF24EE" w:rsidP="00AF24E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F24EE" w:rsidRPr="00D142DE" w:rsidRDefault="00AF24EE" w:rsidP="00AF24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74 Чеснок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AF24EE" w:rsidRPr="00D142DE" w:rsidRDefault="00AF24EE" w:rsidP="00AF24E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41CC9" w:rsidRPr="00D142DE" w:rsidRDefault="00E41CC9" w:rsidP="00E41C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E41CC9" w:rsidRPr="00D142DE" w:rsidRDefault="00E41CC9" w:rsidP="00E41C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Черток Г.В. Лот № 76 Яйцо куриное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Черток Г.В.;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Перечень приобретаемых товаров;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Техническая спецификация;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ветеринарной справки;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Приют для несовершеннолетних детей акимата СКО МОН РК;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Уведомление о начале или прекращении осуществления деятельности или определенных действий;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 2шт;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Черток Р.Г.;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Водительское удостоверение Черток Р.Г.;</w:t>
      </w:r>
    </w:p>
    <w:p w:rsidR="00E41CC9" w:rsidRPr="00D142DE" w:rsidRDefault="00E41CC9" w:rsidP="00E41CC9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312C9" w:rsidRDefault="001312C9" w:rsidP="00DA42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DA420C" w:rsidRPr="00D142DE" w:rsidRDefault="00DA420C" w:rsidP="00DA42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2 Апельсины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83CFF" w:rsidRPr="00D142DE" w:rsidRDefault="00883CFF" w:rsidP="00883CFF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</w:t>
      </w:r>
      <w:r w:rsidR="00B8558E" w:rsidRPr="00D142DE">
        <w:rPr>
          <w:rFonts w:ascii="Times New Roman" w:hAnsi="Times New Roman" w:cs="Times New Roman"/>
          <w:szCs w:val="28"/>
          <w:lang w:val="ru-RU"/>
        </w:rPr>
        <w:t>ой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А.Ш.;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DA420C" w:rsidRPr="00D142DE" w:rsidRDefault="00C97EAD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</w:t>
      </w:r>
      <w:r w:rsidR="00DA420C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Техническое задание к </w:t>
      </w:r>
      <w:r w:rsidR="00112F13" w:rsidRPr="00D142DE">
        <w:rPr>
          <w:rFonts w:ascii="Times New Roman" w:hAnsi="Times New Roman" w:cs="Times New Roman"/>
          <w:szCs w:val="28"/>
          <w:lang w:val="ru-RU"/>
        </w:rPr>
        <w:t xml:space="preserve">типовой </w:t>
      </w:r>
      <w:r w:rsidRPr="00D142DE">
        <w:rPr>
          <w:rFonts w:ascii="Times New Roman" w:hAnsi="Times New Roman" w:cs="Times New Roman"/>
          <w:szCs w:val="28"/>
          <w:lang w:val="ru-RU"/>
        </w:rPr>
        <w:t>конкурсной документации;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112F13" w:rsidRPr="00D142DE">
        <w:rPr>
          <w:rFonts w:ascii="Times New Roman" w:hAnsi="Times New Roman" w:cs="Times New Roman"/>
          <w:szCs w:val="28"/>
          <w:lang w:val="ru-RU"/>
        </w:rPr>
        <w:t>ЕАС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112F13" w:rsidRPr="00D142DE" w:rsidRDefault="00112F13" w:rsidP="00112F1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F4FA5" w:rsidRPr="00D142DE" w:rsidRDefault="000F4FA5" w:rsidP="000F4F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Копии водительского удостоверения, удостоверения личности, мед. книжки Ефремова А.Б.;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051F6" w:rsidRPr="00D142DE" w:rsidRDefault="005051F6" w:rsidP="005051F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</w:t>
      </w:r>
      <w:r w:rsidR="005051F6" w:rsidRPr="00D142DE">
        <w:rPr>
          <w:rFonts w:ascii="Times New Roman" w:hAnsi="Times New Roman" w:cs="Times New Roman"/>
          <w:szCs w:val="28"/>
          <w:lang w:val="ru-RU"/>
        </w:rPr>
        <w:t>Детский дом города Петропавловска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A420C" w:rsidRPr="00D142DE" w:rsidRDefault="00DA420C" w:rsidP="00DA420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</w:t>
      </w:r>
      <w:r w:rsidR="005051F6" w:rsidRPr="00D142DE">
        <w:rPr>
          <w:rFonts w:ascii="Times New Roman" w:hAnsi="Times New Roman" w:cs="Times New Roman"/>
          <w:szCs w:val="28"/>
          <w:lang w:val="ru-RU"/>
        </w:rPr>
        <w:t>Детская деревня семейного типа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2240C" w:rsidRPr="00D142DE" w:rsidRDefault="00F224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F4FA5" w:rsidRPr="00D142DE" w:rsidRDefault="000F4FA5" w:rsidP="000F4F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Молжигитова А.Ш. Лот № </w:t>
      </w:r>
      <w:r w:rsidR="00102F07" w:rsidRPr="00D142DE">
        <w:rPr>
          <w:rFonts w:ascii="Times New Roman" w:hAnsi="Times New Roman" w:cs="Times New Roman"/>
          <w:b/>
          <w:szCs w:val="28"/>
          <w:lang w:val="ru-RU"/>
        </w:rPr>
        <w:t>4 Бананы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</w:t>
      </w:r>
      <w:r w:rsidR="00B8558E" w:rsidRPr="00D142DE">
        <w:rPr>
          <w:rFonts w:ascii="Times New Roman" w:hAnsi="Times New Roman" w:cs="Times New Roman"/>
          <w:szCs w:val="28"/>
          <w:lang w:val="ru-RU"/>
        </w:rPr>
        <w:t>ой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А.Ш.;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0F4FA5" w:rsidRPr="00D142DE" w:rsidRDefault="000F4FA5" w:rsidP="000F4FA5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D10444" w:rsidRPr="00D142DE" w:rsidRDefault="000F4FA5" w:rsidP="00D1044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Детская деревня семейного типа;</w:t>
      </w:r>
      <w:r w:rsidR="00D10444" w:rsidRPr="00D142DE">
        <w:rPr>
          <w:rFonts w:ascii="Times New Roman" w:hAnsi="Times New Roman" w:cs="Times New Roman"/>
          <w:szCs w:val="28"/>
          <w:lang w:val="ru-RU"/>
        </w:rPr>
        <w:t xml:space="preserve"> </w:t>
      </w:r>
    </w:p>
    <w:p w:rsidR="00D10444" w:rsidRPr="00D142DE" w:rsidRDefault="00D10444" w:rsidP="00D10444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F4FA5" w:rsidRPr="00D142DE" w:rsidRDefault="000F4FA5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02F07" w:rsidRPr="00D142DE" w:rsidRDefault="00102F07" w:rsidP="00102F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5 Вафли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</w:t>
      </w:r>
      <w:r w:rsidR="00B8558E" w:rsidRPr="00D142DE">
        <w:rPr>
          <w:rFonts w:ascii="Times New Roman" w:hAnsi="Times New Roman" w:cs="Times New Roman"/>
          <w:szCs w:val="28"/>
          <w:lang w:val="ru-RU"/>
        </w:rPr>
        <w:t>ой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А.Ш.;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 (каз, рус);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4B0C33" w:rsidRPr="00D142DE" w:rsidRDefault="004B0C33" w:rsidP="004B0C3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102F07" w:rsidRPr="00D142DE" w:rsidRDefault="00102F07" w:rsidP="00102F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D10444" w:rsidRPr="00D142DE" w:rsidRDefault="00D1044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81A02" w:rsidRPr="00D142DE" w:rsidRDefault="00A81A02" w:rsidP="00A81A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Молжигитова А.Ш. Лот № 8 Груши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</w:t>
      </w:r>
      <w:r w:rsidR="00B8558E" w:rsidRPr="00D142DE">
        <w:rPr>
          <w:rFonts w:ascii="Times New Roman" w:hAnsi="Times New Roman" w:cs="Times New Roman"/>
          <w:szCs w:val="28"/>
          <w:lang w:val="ru-RU"/>
        </w:rPr>
        <w:t>ой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А.Ш.;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661BF6" w:rsidRPr="00D142DE">
        <w:rPr>
          <w:rFonts w:ascii="Times New Roman" w:hAnsi="Times New Roman" w:cs="Times New Roman"/>
          <w:szCs w:val="28"/>
          <w:lang w:val="ru-RU"/>
        </w:rPr>
        <w:t>ЕАС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A81A02" w:rsidRPr="00D142DE" w:rsidRDefault="00A81A02" w:rsidP="00A81A0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054534" w:rsidRPr="00D142DE" w:rsidRDefault="00054534" w:rsidP="00054534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54534" w:rsidRPr="00D142DE" w:rsidRDefault="00054534" w:rsidP="000545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15 Капуста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054534" w:rsidRPr="00D142DE" w:rsidRDefault="00054534" w:rsidP="00054534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A81A02" w:rsidRPr="00D142DE" w:rsidRDefault="00A81A02" w:rsidP="00A81A02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042E2" w:rsidRPr="00D142DE" w:rsidRDefault="009042E2" w:rsidP="009042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17 Картофель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платежного поручения;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9042E2" w:rsidRPr="00D142DE" w:rsidRDefault="009042E2" w:rsidP="009042E2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9042E2" w:rsidRPr="00D142DE" w:rsidRDefault="009042E2" w:rsidP="00A81A02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44840" w:rsidRPr="00D142DE" w:rsidRDefault="00544840" w:rsidP="005448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20 Конфеты шоколадные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приложениями (каз, рус);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544840" w:rsidRPr="00D142DE" w:rsidRDefault="00544840" w:rsidP="0054484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D10444" w:rsidRPr="00D142DE" w:rsidRDefault="00D10444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C5758" w:rsidRPr="00D142DE" w:rsidRDefault="006C5758" w:rsidP="006C57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23 Крупа гречневая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Копии водительского удостоверения, удостоверения личности, мед. книжки Ефремова А.Б.;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6C5758" w:rsidRPr="00D142DE" w:rsidRDefault="006C5758" w:rsidP="006C575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6C5758" w:rsidRPr="00D142DE" w:rsidRDefault="006C575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3B3A76" w:rsidRPr="00D142DE" w:rsidRDefault="003B3A76" w:rsidP="003B3A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24 Крупа манная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(каз, рус);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3B3A76" w:rsidRPr="00D142DE" w:rsidRDefault="003B3A76" w:rsidP="003B3A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3B3A76" w:rsidRPr="00D142DE" w:rsidRDefault="003B3A76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52837" w:rsidRPr="00D142DE" w:rsidRDefault="00C52837" w:rsidP="00C528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29 Лимон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C52837" w:rsidRPr="00D142DE" w:rsidRDefault="00C52837" w:rsidP="00C5283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52837" w:rsidRPr="00D142DE" w:rsidRDefault="00C5283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82FAD" w:rsidRPr="00D142DE" w:rsidRDefault="00B82FAD" w:rsidP="00B82F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Молжигитова А.Ш. Лот № 30 Лук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B82FAD" w:rsidRPr="00D142DE" w:rsidRDefault="00B82FAD" w:rsidP="00B82FAD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B82FAD" w:rsidRPr="00D142DE" w:rsidRDefault="00B82FA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82FAD" w:rsidRPr="00D142DE" w:rsidRDefault="00B82FAD" w:rsidP="00B82F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34 Масло растительное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</w:t>
      </w:r>
      <w:r w:rsidR="00E8280C" w:rsidRPr="00D142DE">
        <w:rPr>
          <w:rFonts w:ascii="Times New Roman" w:hAnsi="Times New Roman" w:cs="Times New Roman"/>
          <w:szCs w:val="28"/>
          <w:lang w:val="ru-RU"/>
        </w:rPr>
        <w:t xml:space="preserve">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B82FAD" w:rsidRPr="00D142DE" w:rsidRDefault="00B82FAD" w:rsidP="00B82FAD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B82FAD" w:rsidRPr="00D142DE" w:rsidRDefault="00B82FA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8280C" w:rsidRPr="00D142DE" w:rsidRDefault="00E8280C" w:rsidP="00E82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38 Морковь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платежного поручения;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E8280C" w:rsidRPr="00D142DE" w:rsidRDefault="00E8280C" w:rsidP="00E8280C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E8280C" w:rsidRPr="00D142DE" w:rsidRDefault="00E828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60A60" w:rsidRPr="00D142DE" w:rsidRDefault="00C60A60" w:rsidP="00C60A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42 Мясо птицы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ветеринарной справки;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C60A60" w:rsidRPr="00D142DE" w:rsidRDefault="00C60A60" w:rsidP="00C60A6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60A60" w:rsidRPr="00D142DE" w:rsidRDefault="00C60A6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A6160" w:rsidRPr="00D142DE" w:rsidRDefault="00EA6160" w:rsidP="00EA61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49 Рис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Копии водительского удостоверения, удостоверения личности, мед. книжки Ефремова А.Б.;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EA6160" w:rsidRPr="00D142DE" w:rsidRDefault="00EA6160" w:rsidP="00EA616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EA6160" w:rsidRPr="00D142DE" w:rsidRDefault="00EA616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A6160" w:rsidRPr="00D142DE" w:rsidRDefault="00EA6160" w:rsidP="00EA61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50 Рыба свежемороженая минтай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EA6160" w:rsidRPr="00D142DE" w:rsidRDefault="00EA6160" w:rsidP="005D6BF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60A60" w:rsidRPr="00D142DE" w:rsidRDefault="00C60A6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D6BF7" w:rsidRPr="00D142DE" w:rsidRDefault="005D6BF7" w:rsidP="005D6B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51 Рыба свежемороженая сельдь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5D6BF7" w:rsidRPr="00D142DE" w:rsidRDefault="005D6BF7" w:rsidP="005D6B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5D6BF7" w:rsidRPr="00D142DE" w:rsidRDefault="005D6BF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D6BF7" w:rsidRPr="00D142DE" w:rsidRDefault="005D6BF7" w:rsidP="005D6B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Молжигитова А.Ш. Лот № 54 Сахар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 (каз, рус);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5D6BF7" w:rsidRPr="00D142DE" w:rsidRDefault="005D6BF7" w:rsidP="005D6BF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60A60" w:rsidRPr="00D142DE" w:rsidRDefault="00C60A6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463B7" w:rsidRPr="00D142DE" w:rsidRDefault="002463B7" w:rsidP="002463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55 Свекла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Токсикологическое заключение;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2463B7" w:rsidRPr="00D142DE" w:rsidRDefault="002463B7" w:rsidP="002463B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2463B7" w:rsidRPr="00D142DE" w:rsidRDefault="002463B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775B1" w:rsidRPr="00D142DE" w:rsidRDefault="00A775B1" w:rsidP="00A775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60 Сок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платежного поручения;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 (каз, рус);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Рекомендательное письмо КГУ Северо-Казахстанская областная специализированная школа-интернат для одаренных в спорте детей;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Рекомендательное письмо КГУ Детский дом города Петропавловска;</w:t>
      </w:r>
    </w:p>
    <w:p w:rsidR="00A775B1" w:rsidRPr="00D142DE" w:rsidRDefault="00A775B1" w:rsidP="00A775B1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Рекомендательное письмо КГУ Детская деревня семейного типа; </w:t>
      </w:r>
    </w:p>
    <w:p w:rsidR="00C60A60" w:rsidRPr="00D142DE" w:rsidRDefault="00C60A6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821DA" w:rsidRPr="00D142DE" w:rsidRDefault="00C821DA" w:rsidP="00C821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64 Сухофрукты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Токсикологическое заключение;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C821DA" w:rsidRPr="00D142DE" w:rsidRDefault="00C821DA" w:rsidP="00C821D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821DA" w:rsidRPr="00D142DE" w:rsidRDefault="00C821DA" w:rsidP="00C821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74 Чеснок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Копия декларации о соответствии ТС;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Копии водительского удостоверения, удостоверения личности, мед. книжки Ефремова А.Б.;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C821DA" w:rsidRPr="00D142DE" w:rsidRDefault="00C821DA" w:rsidP="00C821DA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F2DDE" w:rsidRPr="00D142DE" w:rsidRDefault="004F2DDE" w:rsidP="004F2D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Молжигитова А.Ш. Лот № 76 Яйцо куриное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Молжигитовой А.Ш.;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постановке на регистрационный учет по НДС;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платежного поручения;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 (каз, рус);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 (каз, рус);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типовой конкурсной документации;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 Ветеринарная справка;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санитарно-эпидемиологического заключения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Копии водительского удостоверения, удостоверения личности, мед. книжки Ефремова А.Б.;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Детский дом города Петропавловска;</w:t>
      </w:r>
    </w:p>
    <w:p w:rsidR="004F2DDE" w:rsidRPr="00D142DE" w:rsidRDefault="004F2DDE" w:rsidP="004F2DD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рекомендательного письма КГУ Детская деревня семейного типа; </w:t>
      </w:r>
    </w:p>
    <w:p w:rsidR="00D142DE" w:rsidRP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70480" w:rsidRPr="00D142DE" w:rsidRDefault="00170480" w:rsidP="00170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 Абрикосы</w:t>
      </w:r>
    </w:p>
    <w:p w:rsidR="00D51FA1" w:rsidRPr="00D142DE" w:rsidRDefault="00D51FA1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170480" w:rsidRPr="00D142DE" w:rsidRDefault="00170480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D51FA1" w:rsidRPr="00D142DE" w:rsidRDefault="00D51FA1" w:rsidP="00D51FA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70480" w:rsidRPr="00D142DE" w:rsidRDefault="00170480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удостоверения личности </w:t>
      </w:r>
      <w:r w:rsidR="00D51FA1" w:rsidRPr="00D142DE">
        <w:rPr>
          <w:rFonts w:ascii="Times New Roman" w:hAnsi="Times New Roman" w:cs="Times New Roman"/>
          <w:szCs w:val="28"/>
          <w:lang w:val="ru-RU"/>
        </w:rPr>
        <w:t>Зайцева</w:t>
      </w:r>
      <w:r w:rsidRPr="00D142DE">
        <w:rPr>
          <w:rFonts w:ascii="Times New Roman" w:hAnsi="Times New Roman" w:cs="Times New Roman"/>
          <w:szCs w:val="28"/>
          <w:lang w:val="ru-RU"/>
        </w:rPr>
        <w:t xml:space="preserve"> А.</w:t>
      </w:r>
      <w:r w:rsidR="00D51FA1" w:rsidRPr="00D142DE">
        <w:rPr>
          <w:rFonts w:ascii="Times New Roman" w:hAnsi="Times New Roman" w:cs="Times New Roman"/>
          <w:szCs w:val="28"/>
          <w:lang w:val="ru-RU"/>
        </w:rPr>
        <w:t>В</w:t>
      </w:r>
      <w:r w:rsidRPr="00D142DE">
        <w:rPr>
          <w:rFonts w:ascii="Times New Roman" w:hAnsi="Times New Roman" w:cs="Times New Roman"/>
          <w:szCs w:val="28"/>
          <w:lang w:val="ru-RU"/>
        </w:rPr>
        <w:t>.;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51FA1" w:rsidRPr="00D142DE" w:rsidRDefault="00D51FA1" w:rsidP="00D51FA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</w:t>
      </w:r>
      <w:r w:rsidR="001A0849" w:rsidRPr="00D142DE">
        <w:rPr>
          <w:rFonts w:ascii="Times New Roman" w:hAnsi="Times New Roman" w:cs="Times New Roman"/>
          <w:szCs w:val="28"/>
          <w:lang w:val="ru-RU"/>
        </w:rPr>
        <w:t xml:space="preserve">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B34641" w:rsidRPr="00D142DE" w:rsidRDefault="00766A99" w:rsidP="00766A99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</w:t>
      </w:r>
      <w:r w:rsidR="00B34641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B34641" w:rsidRPr="00D142DE" w:rsidRDefault="00B34641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B34641" w:rsidRPr="00D142DE" w:rsidRDefault="00B34641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B34641" w:rsidRPr="00D142DE" w:rsidRDefault="00B34641" w:rsidP="00B34641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B34641" w:rsidRPr="00D142DE" w:rsidRDefault="00B34641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1464CE" w:rsidRPr="00D142DE" w:rsidRDefault="001464CE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1464CE" w:rsidRPr="00D142DE" w:rsidRDefault="001464CE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1464CE" w:rsidRPr="00D142DE" w:rsidRDefault="001464CE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477DE6" w:rsidRPr="00D142DE" w:rsidRDefault="00477DE6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477DE6" w:rsidRPr="00D142DE" w:rsidRDefault="00477DE6" w:rsidP="00170480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775F2E" w:rsidRPr="00D142DE" w:rsidRDefault="00775F2E" w:rsidP="00775F2E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70480" w:rsidRPr="00D142DE" w:rsidRDefault="00170480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</w:t>
      </w:r>
      <w:r w:rsidR="00775F2E" w:rsidRPr="00D142DE">
        <w:rPr>
          <w:rFonts w:ascii="Times New Roman" w:hAnsi="Times New Roman" w:cs="Times New Roman"/>
          <w:szCs w:val="28"/>
          <w:lang w:val="ru-RU"/>
        </w:rPr>
        <w:t>я система менеджмента качества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170480" w:rsidRPr="00D142DE" w:rsidRDefault="00170480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</w:t>
      </w:r>
      <w:r w:rsidR="00775F2E" w:rsidRPr="00D142DE">
        <w:rPr>
          <w:rFonts w:ascii="Times New Roman" w:hAnsi="Times New Roman" w:cs="Times New Roman"/>
          <w:szCs w:val="28"/>
          <w:lang w:val="ru-RU"/>
        </w:rPr>
        <w:t>тема экологического менеджмента;</w:t>
      </w:r>
    </w:p>
    <w:p w:rsidR="00775F2E" w:rsidRPr="00D142DE" w:rsidRDefault="00775F2E" w:rsidP="0017048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06B1D" w:rsidRPr="00D142DE" w:rsidRDefault="00B06B1D" w:rsidP="00B06B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 Апельсины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B06B1D" w:rsidRPr="00D142DE" w:rsidRDefault="00766A99" w:rsidP="00766A99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</w:t>
      </w:r>
      <w:r w:rsidR="00B06B1D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B06B1D" w:rsidRPr="00D142DE" w:rsidRDefault="00B06B1D" w:rsidP="00B06B1D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B6C8F" w:rsidRPr="00D142DE" w:rsidRDefault="008B6C8F" w:rsidP="008B6C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 Арбуз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B6C8F" w:rsidRPr="00D142DE" w:rsidRDefault="00766A99" w:rsidP="00766A99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</w:t>
      </w:r>
      <w:r w:rsidR="008B6C8F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Мед. Книжка на Колпакова А.В.;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8B6C8F" w:rsidRPr="00D142DE" w:rsidRDefault="008B6C8F" w:rsidP="008B6C8F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B6C8F" w:rsidRPr="00D142DE" w:rsidRDefault="008B6C8F" w:rsidP="008B6C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 Бананы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B6C8F" w:rsidRPr="00D142DE" w:rsidRDefault="00766A99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</w:t>
      </w:r>
      <w:r w:rsidR="008B6C8F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8B6C8F" w:rsidRPr="00D142DE" w:rsidRDefault="008B6C8F" w:rsidP="008B6C8F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203D3" w:rsidRPr="00D142DE" w:rsidRDefault="009203D3" w:rsidP="009203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 Вафли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203D3" w:rsidRPr="00D142DE" w:rsidRDefault="009203D3" w:rsidP="009203D3">
      <w:pPr>
        <w:pStyle w:val="a4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56D3D" w:rsidRPr="00D142DE" w:rsidRDefault="00F56D3D" w:rsidP="00F56D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</w:t>
      </w:r>
      <w:r w:rsidR="00B67303" w:rsidRPr="00D142DE">
        <w:rPr>
          <w:rFonts w:ascii="Times New Roman" w:hAnsi="Times New Roman" w:cs="Times New Roman"/>
          <w:b/>
          <w:szCs w:val="28"/>
          <w:lang w:val="ru-RU"/>
        </w:rPr>
        <w:t>6 Виноград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56D3D" w:rsidRPr="00D142DE" w:rsidRDefault="00B67303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</w:t>
      </w:r>
      <w:r w:rsidR="00F56D3D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56D3D" w:rsidRPr="00D142DE" w:rsidRDefault="00F56D3D" w:rsidP="00F56D3D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21046" w:rsidRPr="00D142DE" w:rsidRDefault="00021046" w:rsidP="000210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8 Груши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021046" w:rsidRPr="00D142DE" w:rsidRDefault="00021046" w:rsidP="00021046">
      <w:pPr>
        <w:pStyle w:val="a4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21046" w:rsidRPr="00D142DE" w:rsidRDefault="00021046" w:rsidP="000210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</w:t>
      </w:r>
      <w:r w:rsidR="009619D4" w:rsidRPr="00D142DE">
        <w:rPr>
          <w:rFonts w:ascii="Times New Roman" w:hAnsi="Times New Roman" w:cs="Times New Roman"/>
          <w:b/>
          <w:szCs w:val="28"/>
          <w:lang w:val="ru-RU"/>
        </w:rPr>
        <w:t>10 Дыни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Мед. Книжка на Колпакова А.В.;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021046" w:rsidRPr="00D142DE" w:rsidRDefault="00021046" w:rsidP="00021046">
      <w:pPr>
        <w:pStyle w:val="a4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619D4" w:rsidRPr="00D142DE" w:rsidRDefault="009619D4" w:rsidP="009619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11 Зефир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</w:t>
      </w:r>
      <w:r w:rsidR="00D02615" w:rsidRPr="00D142DE">
        <w:rPr>
          <w:rFonts w:ascii="Times New Roman" w:hAnsi="Times New Roman" w:cs="Times New Roman"/>
          <w:szCs w:val="28"/>
          <w:lang w:val="ru-RU"/>
        </w:rPr>
        <w:t>декларации о соответствии ТС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619D4" w:rsidRPr="00D142DE" w:rsidRDefault="009619D4" w:rsidP="009619D4">
      <w:pPr>
        <w:pStyle w:val="a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D3502" w:rsidRPr="00D142DE" w:rsidRDefault="00FD3502" w:rsidP="00FD35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12 Изюм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D3502" w:rsidRPr="00D142DE" w:rsidRDefault="00FD3502" w:rsidP="00FD3502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E82B78" w:rsidRPr="00D142DE" w:rsidRDefault="00E82B78" w:rsidP="00E82B78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82B78" w:rsidRPr="00D142DE" w:rsidRDefault="00E82B78" w:rsidP="00E82B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13 Йогурт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82B78" w:rsidRPr="00D142DE" w:rsidRDefault="00544AFC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</w:t>
      </w:r>
      <w:r w:rsidR="00E82B78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E82B78" w:rsidRPr="00D142DE" w:rsidRDefault="00E82B78" w:rsidP="00E82B78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53E45" w:rsidRPr="00D142DE" w:rsidRDefault="00E53E45" w:rsidP="00E53E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14 Какао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E53E45" w:rsidRPr="00D142DE" w:rsidRDefault="00E53E45" w:rsidP="00E53E45">
      <w:pPr>
        <w:pStyle w:val="a4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53E45" w:rsidRPr="00D142DE" w:rsidRDefault="00E53E45" w:rsidP="00E53E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15 Капуста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</w:t>
      </w:r>
      <w:r w:rsidR="00C602AC" w:rsidRPr="00D142DE">
        <w:rPr>
          <w:rFonts w:ascii="Times New Roman" w:hAnsi="Times New Roman" w:cs="Times New Roman"/>
          <w:szCs w:val="28"/>
          <w:lang w:val="ru-RU"/>
        </w:rPr>
        <w:t xml:space="preserve">токсикологического </w:t>
      </w:r>
      <w:r w:rsidRPr="00D142DE">
        <w:rPr>
          <w:rFonts w:ascii="Times New Roman" w:hAnsi="Times New Roman" w:cs="Times New Roman"/>
          <w:szCs w:val="28"/>
          <w:lang w:val="ru-RU"/>
        </w:rPr>
        <w:t>заключения;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Мед. Книжка на Колпакова А.В.;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E53E45" w:rsidRPr="00D142DE" w:rsidRDefault="00E53E45" w:rsidP="00E53E45">
      <w:pPr>
        <w:pStyle w:val="a4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602AC" w:rsidRPr="00D142DE" w:rsidRDefault="00C602AC" w:rsidP="00C602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602AC" w:rsidRPr="00D142DE" w:rsidRDefault="00C602AC" w:rsidP="00C602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16 Карамель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C602AC" w:rsidRPr="00D142DE" w:rsidRDefault="00C602AC" w:rsidP="00C602AC">
      <w:pPr>
        <w:pStyle w:val="a4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D40D7" w:rsidRPr="00D142DE" w:rsidRDefault="006D40D7" w:rsidP="006D4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17 Картофель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D40D7" w:rsidRPr="00D142DE" w:rsidRDefault="006D40D7" w:rsidP="006D40D7">
      <w:pPr>
        <w:pStyle w:val="a4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D40D7" w:rsidRPr="00D142DE" w:rsidRDefault="006D40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F7857" w:rsidRPr="00D142DE" w:rsidRDefault="001F7857" w:rsidP="001F78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18 Кефир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1F7857" w:rsidRPr="00D142DE" w:rsidRDefault="001F7857" w:rsidP="001F7857">
      <w:pPr>
        <w:pStyle w:val="a4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D40D7" w:rsidRPr="00D142DE" w:rsidRDefault="006D40D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F7857" w:rsidRPr="00D142DE" w:rsidRDefault="001F7857" w:rsidP="001F78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</w:t>
      </w:r>
      <w:r w:rsidR="009D34C0" w:rsidRPr="00D142DE">
        <w:rPr>
          <w:rFonts w:ascii="Times New Roman" w:hAnsi="Times New Roman" w:cs="Times New Roman"/>
          <w:b/>
          <w:szCs w:val="28"/>
          <w:lang w:val="ru-RU"/>
        </w:rPr>
        <w:t xml:space="preserve">Зайцев </w:t>
      </w: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А.В. Лот № </w:t>
      </w:r>
      <w:r w:rsidR="00EA5C86" w:rsidRPr="00D142DE">
        <w:rPr>
          <w:rFonts w:ascii="Times New Roman" w:hAnsi="Times New Roman" w:cs="Times New Roman"/>
          <w:b/>
          <w:szCs w:val="28"/>
          <w:lang w:val="ru-RU"/>
        </w:rPr>
        <w:t>19 Колбаса вареная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A5C86" w:rsidRPr="00D142DE" w:rsidRDefault="00EA5C86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Халал;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1F7857" w:rsidRPr="00D142DE" w:rsidRDefault="001F7857" w:rsidP="001F7857">
      <w:pPr>
        <w:pStyle w:val="a4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1F7857" w:rsidRPr="00D142DE" w:rsidRDefault="001F785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16814" w:rsidRPr="00D142DE" w:rsidRDefault="00D16814" w:rsidP="00D168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20 Конфеты шоколадные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Мед. Книжка на Зайцева А.В.;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D16814" w:rsidRPr="00D142DE" w:rsidRDefault="00D16814" w:rsidP="00D16814">
      <w:pPr>
        <w:pStyle w:val="a4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4C0" w:rsidRPr="00D142DE" w:rsidRDefault="009D34C0" w:rsidP="009D34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21 Кофе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D34C0" w:rsidRPr="00D142DE" w:rsidRDefault="009D34C0" w:rsidP="009D34C0">
      <w:pPr>
        <w:pStyle w:val="a4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9D34C0" w:rsidRPr="00D142DE" w:rsidRDefault="009D34C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4C0" w:rsidRPr="00D142DE" w:rsidRDefault="009D34C0" w:rsidP="009D34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23 Крупа гречневая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Содержание;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D34C0" w:rsidRPr="00D142DE" w:rsidRDefault="002B6DA8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-</w:t>
      </w:r>
      <w:r w:rsidR="009D34C0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D34C0" w:rsidRPr="00D142DE" w:rsidRDefault="009D34C0" w:rsidP="009D34C0">
      <w:pPr>
        <w:pStyle w:val="a4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9D34C0" w:rsidRPr="00D142DE" w:rsidRDefault="009D34C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C7578" w:rsidRPr="00D142DE" w:rsidRDefault="002C7578" w:rsidP="002C75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28 Курага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C7578" w:rsidRPr="00D142DE" w:rsidRDefault="002C7578" w:rsidP="002C7578">
      <w:pPr>
        <w:pStyle w:val="a4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C7578" w:rsidRPr="00D142DE" w:rsidRDefault="002C7578" w:rsidP="002C7578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9187C" w:rsidRPr="00D142DE" w:rsidRDefault="0099187C" w:rsidP="009918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29 Лимон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9187C" w:rsidRPr="00D142DE" w:rsidRDefault="0099187C" w:rsidP="0099187C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C7578" w:rsidRPr="00D142DE" w:rsidRDefault="002C757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9187C" w:rsidRPr="00D142DE" w:rsidRDefault="0099187C" w:rsidP="009918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30 </w:t>
      </w:r>
      <w:r w:rsidR="00985680" w:rsidRPr="00D142DE">
        <w:rPr>
          <w:rFonts w:ascii="Times New Roman" w:hAnsi="Times New Roman" w:cs="Times New Roman"/>
          <w:b/>
          <w:szCs w:val="28"/>
          <w:lang w:val="ru-RU"/>
        </w:rPr>
        <w:t>Лук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9187C" w:rsidRPr="00D142DE" w:rsidRDefault="0099187C" w:rsidP="0099187C">
      <w:pPr>
        <w:pStyle w:val="a4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B6DA8" w:rsidRPr="00D142DE" w:rsidRDefault="002B6DA8" w:rsidP="002B6D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31 Макароны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B6DA8" w:rsidRPr="00D142DE" w:rsidRDefault="002B6DA8" w:rsidP="002B6DA8">
      <w:pPr>
        <w:pStyle w:val="a4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B6DA8" w:rsidRPr="00D142DE" w:rsidRDefault="002B6DA8" w:rsidP="002B6D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Зайцев А.В. Лот № 32 Мандарины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B6DA8" w:rsidRPr="00D142DE" w:rsidRDefault="002B6DA8" w:rsidP="002B6DA8">
      <w:pPr>
        <w:pStyle w:val="a4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B6DA8" w:rsidRPr="00D142DE" w:rsidRDefault="002B6DA8" w:rsidP="002B6D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33 Мармелад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B6DA8" w:rsidRPr="00D142DE" w:rsidRDefault="002B6DA8" w:rsidP="002B6DA8">
      <w:pPr>
        <w:pStyle w:val="a4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B2BC5" w:rsidRPr="00D142DE" w:rsidRDefault="00CB2BC5" w:rsidP="00CB2B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B2BC5" w:rsidRPr="00D142DE" w:rsidRDefault="00CB2BC5" w:rsidP="00CB2B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34 Масло растительное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CB2BC5" w:rsidRPr="00D142DE" w:rsidRDefault="00CB2BC5" w:rsidP="00CB2BC5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B6DA8" w:rsidRPr="00D142DE" w:rsidRDefault="002B6DA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56E91" w:rsidRPr="00D142DE" w:rsidRDefault="00556E91" w:rsidP="00556E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</w:t>
      </w:r>
      <w:r>
        <w:rPr>
          <w:rFonts w:ascii="Times New Roman" w:hAnsi="Times New Roman" w:cs="Times New Roman"/>
          <w:b/>
          <w:szCs w:val="28"/>
          <w:lang w:val="ru-RU"/>
        </w:rPr>
        <w:t>5</w:t>
      </w: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 Масло </w:t>
      </w:r>
      <w:r>
        <w:rPr>
          <w:rFonts w:ascii="Times New Roman" w:hAnsi="Times New Roman" w:cs="Times New Roman"/>
          <w:b/>
          <w:szCs w:val="28"/>
          <w:lang w:val="ru-RU"/>
        </w:rPr>
        <w:t>сливочное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556E91" w:rsidRPr="00D142DE" w:rsidRDefault="00556E91" w:rsidP="00556E91">
      <w:pPr>
        <w:pStyle w:val="a4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556E91" w:rsidRDefault="00556E91" w:rsidP="001B19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1B194E" w:rsidRPr="00D142DE" w:rsidRDefault="001B194E" w:rsidP="001B19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36 Молоко свежее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1B194E" w:rsidRPr="00D142DE" w:rsidRDefault="001B194E" w:rsidP="001B194E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1B194E" w:rsidRPr="00D142DE" w:rsidRDefault="001B194E" w:rsidP="001B194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32EC0" w:rsidRPr="00D142DE" w:rsidRDefault="00C32EC0" w:rsidP="00C32E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37 Молоко сгущенное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B14FC9" w:rsidRPr="00D142DE">
        <w:rPr>
          <w:rFonts w:ascii="Times New Roman" w:hAnsi="Times New Roman" w:cs="Times New Roman"/>
          <w:szCs w:val="28"/>
          <w:lang w:val="ru-RU"/>
        </w:rPr>
        <w:t>ЕАС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C32EC0" w:rsidRPr="00D142DE" w:rsidRDefault="00C32EC0" w:rsidP="00C32EC0">
      <w:pPr>
        <w:pStyle w:val="a4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32EC0" w:rsidRPr="00D142DE" w:rsidRDefault="00C32EC0" w:rsidP="00C32EC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62460" w:rsidRPr="00D142DE" w:rsidRDefault="00062460" w:rsidP="000624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38 Морковь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062460" w:rsidRPr="00D142DE" w:rsidRDefault="00062460" w:rsidP="00062460">
      <w:pPr>
        <w:pStyle w:val="a4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1B194E" w:rsidRPr="00D142DE" w:rsidRDefault="001B194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62460" w:rsidRPr="00D142DE" w:rsidRDefault="00062460" w:rsidP="000624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39 Мука картофельная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062460" w:rsidRPr="00D142DE" w:rsidRDefault="00062460" w:rsidP="00062460">
      <w:pPr>
        <w:pStyle w:val="a4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C821DA" w:rsidRPr="00D142DE" w:rsidRDefault="00C821D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37A17" w:rsidRPr="00D142DE" w:rsidRDefault="00937A17" w:rsidP="00937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40 Мука пшеничная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37A17" w:rsidRPr="00D142DE" w:rsidRDefault="00937A17" w:rsidP="00937A17">
      <w:pPr>
        <w:pStyle w:val="a4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937A17" w:rsidRPr="00D142DE" w:rsidRDefault="00937A1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37A17" w:rsidRPr="00D142DE" w:rsidRDefault="00937A17" w:rsidP="00937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41 Мясо говядина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ветеринарной справки;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937A17" w:rsidRPr="00D142DE" w:rsidRDefault="00937A17" w:rsidP="00937A17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673F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Зайцев А.В. Лот № 42 Мясо птицы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о происхождении товара СТ КЗ;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73F52" w:rsidRPr="00D142DE" w:rsidRDefault="00673F52" w:rsidP="00673F52">
      <w:pPr>
        <w:pStyle w:val="a4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556E91" w:rsidRDefault="00556E91" w:rsidP="00673F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673F52" w:rsidRPr="00D142DE" w:rsidRDefault="00673F52" w:rsidP="00673F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43 Огурцы свежие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73F52" w:rsidRPr="00D142DE" w:rsidRDefault="00673F52" w:rsidP="00673F52">
      <w:pPr>
        <w:pStyle w:val="a4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73F52" w:rsidRPr="00D142DE" w:rsidRDefault="00673F52" w:rsidP="00673F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44 Перец сладкий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73F52" w:rsidRPr="00D142DE" w:rsidRDefault="00673F52" w:rsidP="00673F52">
      <w:pPr>
        <w:pStyle w:val="a4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56E91" w:rsidRPr="00D142DE" w:rsidRDefault="00556E91" w:rsidP="00556E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</w:t>
      </w:r>
      <w:r>
        <w:rPr>
          <w:rFonts w:ascii="Times New Roman" w:hAnsi="Times New Roman" w:cs="Times New Roman"/>
          <w:b/>
          <w:szCs w:val="28"/>
          <w:lang w:val="ru-RU"/>
        </w:rPr>
        <w:t>5</w:t>
      </w: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Cs w:val="28"/>
          <w:lang w:val="ru-RU"/>
        </w:rPr>
        <w:t>Печень говяжья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Ветеринарная справка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556E91" w:rsidRPr="00D142DE" w:rsidRDefault="00556E91" w:rsidP="00556E91">
      <w:pPr>
        <w:pStyle w:val="a4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556E91" w:rsidRPr="00D142DE" w:rsidRDefault="00556E91" w:rsidP="00556E91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E662D" w:rsidRPr="00D142DE" w:rsidRDefault="006E662D" w:rsidP="006E66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46 Печенье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с приложением;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E662D" w:rsidRPr="00D142DE" w:rsidRDefault="006E662D" w:rsidP="006E662D">
      <w:pPr>
        <w:pStyle w:val="a4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A2B4C" w:rsidRPr="00D142DE" w:rsidRDefault="006A2B4C" w:rsidP="006A2B4C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A2B4C" w:rsidRPr="00D142DE" w:rsidRDefault="006A2B4C" w:rsidP="006A2B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47 Помидоры свежие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A2B4C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E662D" w:rsidRPr="00D142DE" w:rsidRDefault="006A2B4C" w:rsidP="00F12DCD">
      <w:pPr>
        <w:pStyle w:val="a4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48 Пряники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12DCD" w:rsidRPr="00D142DE" w:rsidRDefault="00F12DCD" w:rsidP="00F12DCD">
      <w:pPr>
        <w:pStyle w:val="a4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50 Рыба свежемороженая минтай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12DCD" w:rsidRPr="00D142DE" w:rsidRDefault="00F12DCD" w:rsidP="00F12DCD">
      <w:pPr>
        <w:pStyle w:val="a4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51 Рыба свежемороженая сельдь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декларации о соответствии;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12DCD" w:rsidRPr="00D142DE" w:rsidRDefault="00F12DCD" w:rsidP="00F12DCD">
      <w:pPr>
        <w:pStyle w:val="a4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52 Ряженка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12DCD" w:rsidRPr="00D142DE" w:rsidRDefault="00F12DCD" w:rsidP="00F12DCD">
      <w:pPr>
        <w:pStyle w:val="a4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F12DCD" w:rsidRPr="00D142DE" w:rsidRDefault="00F12DC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12DCD" w:rsidRPr="00D142DE" w:rsidRDefault="00F12DCD" w:rsidP="00F12D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lastRenderedPageBreak/>
        <w:t>ИП Зайцев А.В. Лот № 53 Сардельки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F56D0" w:rsidRPr="00D142DE" w:rsidRDefault="00AF56D0" w:rsidP="00AF56D0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Халал;</w:t>
      </w:r>
    </w:p>
    <w:p w:rsidR="00AF56D0" w:rsidRPr="00D142DE" w:rsidRDefault="00AF56D0" w:rsidP="00AF56D0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F12DCD" w:rsidRPr="00D142DE" w:rsidRDefault="00F12DCD" w:rsidP="00F12DCD">
      <w:pPr>
        <w:pStyle w:val="a4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73F52" w:rsidRPr="00D142DE" w:rsidRDefault="00673F5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B2BD7" w:rsidRPr="00D142DE" w:rsidRDefault="008B2BD7" w:rsidP="008B2B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54 Сахар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8B2BD7" w:rsidRPr="00D142DE" w:rsidRDefault="008B2BD7" w:rsidP="008B2BD7">
      <w:pPr>
        <w:pStyle w:val="a4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55 Свекла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AC08EB" w:rsidRPr="00D142DE" w:rsidRDefault="00AC08EB" w:rsidP="00AC08EB">
      <w:pPr>
        <w:pStyle w:val="a4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8B2BD7" w:rsidRPr="00D142DE" w:rsidRDefault="008B2BD7" w:rsidP="008B2BD7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56 Сельдь соленая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AC08EB" w:rsidRPr="00D142DE" w:rsidRDefault="00AC08EB" w:rsidP="00AC08EB">
      <w:pPr>
        <w:pStyle w:val="a4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57 Сливки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ЕАС;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AC08EB" w:rsidRPr="00D142DE" w:rsidRDefault="00AC08EB" w:rsidP="00AC08EB">
      <w:pPr>
        <w:pStyle w:val="a4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58 Сливы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AC08EB" w:rsidRPr="00D142DE" w:rsidRDefault="00AC08EB" w:rsidP="00AC08EB">
      <w:pPr>
        <w:pStyle w:val="a4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08EB" w:rsidRPr="00D142DE" w:rsidRDefault="00AC08EB" w:rsidP="00AC0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59 </w:t>
      </w:r>
      <w:r w:rsidR="00155935" w:rsidRPr="00D142DE">
        <w:rPr>
          <w:rFonts w:ascii="Times New Roman" w:hAnsi="Times New Roman" w:cs="Times New Roman"/>
          <w:b/>
          <w:szCs w:val="28"/>
          <w:lang w:val="ru-RU"/>
        </w:rPr>
        <w:t>Сметана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</w:t>
      </w:r>
      <w:r w:rsidR="00155935" w:rsidRPr="00D142DE">
        <w:rPr>
          <w:rFonts w:ascii="Times New Roman" w:hAnsi="Times New Roman" w:cs="Times New Roman"/>
          <w:szCs w:val="28"/>
          <w:lang w:val="ru-RU"/>
        </w:rPr>
        <w:t>декларации о соответствии ЕАС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AC08EB" w:rsidRPr="00D142DE" w:rsidRDefault="00AC08EB" w:rsidP="00AC08EB">
      <w:pPr>
        <w:pStyle w:val="a4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155935" w:rsidRPr="00D142DE" w:rsidRDefault="00155935" w:rsidP="00155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155935" w:rsidRPr="00D142DE" w:rsidRDefault="00155935" w:rsidP="00155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60 Сок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155935" w:rsidRPr="00D142DE" w:rsidRDefault="00155935" w:rsidP="00155935">
      <w:pPr>
        <w:pStyle w:val="a4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B2810" w:rsidRPr="00D142DE" w:rsidRDefault="006B2810" w:rsidP="006B28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62 Сосиски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Сведения о квалификации работников потенциального поставщика (каз, рус);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Халал;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B2810" w:rsidRPr="00D142DE" w:rsidRDefault="006B2810" w:rsidP="006B2810">
      <w:pPr>
        <w:pStyle w:val="a4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AC08EB" w:rsidRPr="00D142DE" w:rsidRDefault="00AC08EB" w:rsidP="00AC08E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B2810" w:rsidRPr="00D142DE" w:rsidRDefault="006B2810" w:rsidP="006B28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63 Специи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B2810" w:rsidRPr="00D142DE" w:rsidRDefault="006B2810" w:rsidP="006B2810">
      <w:pPr>
        <w:pStyle w:val="a4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свидетельства отечественного поставщика работ/услуг.</w:t>
      </w:r>
    </w:p>
    <w:p w:rsidR="006B2810" w:rsidRPr="00D142DE" w:rsidRDefault="006B2810" w:rsidP="006B281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B2810" w:rsidRPr="00D142DE" w:rsidRDefault="006B2810" w:rsidP="006B28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64 </w:t>
      </w:r>
      <w:r w:rsidR="003004F9" w:rsidRPr="00D142DE">
        <w:rPr>
          <w:rFonts w:ascii="Times New Roman" w:hAnsi="Times New Roman" w:cs="Times New Roman"/>
          <w:b/>
          <w:szCs w:val="28"/>
          <w:lang w:val="ru-RU"/>
        </w:rPr>
        <w:t>Сухофрукты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 xml:space="preserve">Копия </w:t>
      </w:r>
      <w:r w:rsidR="003004F9" w:rsidRPr="00D142DE">
        <w:rPr>
          <w:rFonts w:ascii="Times New Roman" w:hAnsi="Times New Roman" w:cs="Times New Roman"/>
          <w:szCs w:val="28"/>
          <w:lang w:val="ru-RU"/>
        </w:rPr>
        <w:t>токсикологического заключения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6B2810" w:rsidRPr="00D142DE" w:rsidRDefault="006B2810" w:rsidP="006B2810">
      <w:pPr>
        <w:pStyle w:val="a4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B2810" w:rsidRPr="00D142DE" w:rsidRDefault="006B2810" w:rsidP="006B281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34BD0" w:rsidRPr="00D142DE" w:rsidRDefault="00034BD0" w:rsidP="00034B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65 Сыр колбасный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ГККП Ясли-сад Ақ-Бота;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034BD0" w:rsidRPr="00D142DE" w:rsidRDefault="00034BD0" w:rsidP="00034BD0">
      <w:pPr>
        <w:pStyle w:val="a4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034BD0" w:rsidRPr="00D142DE" w:rsidRDefault="00034BD0" w:rsidP="006B281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549F5" w:rsidRPr="00D142DE" w:rsidRDefault="00E549F5" w:rsidP="00E549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66 Сыр твердый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E549F5" w:rsidRPr="00D142DE" w:rsidRDefault="00E549F5" w:rsidP="00E549F5">
      <w:pPr>
        <w:pStyle w:val="a4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E549F5" w:rsidRPr="00D142DE" w:rsidRDefault="00E549F5" w:rsidP="006B281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549F5" w:rsidRPr="00D142DE" w:rsidRDefault="00E549F5" w:rsidP="00E549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67 Творог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Техническое задание к конкурсной документации;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E549F5" w:rsidRPr="00D142DE" w:rsidRDefault="00E549F5" w:rsidP="00E549F5">
      <w:pPr>
        <w:pStyle w:val="a4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6B2810" w:rsidRPr="00D142DE" w:rsidRDefault="006B2810" w:rsidP="00AC08E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B6EFE" w:rsidRPr="00D142DE" w:rsidRDefault="005B6EFE" w:rsidP="005B6E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68 Творожный сырок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5B6EFE" w:rsidRPr="00D142DE" w:rsidRDefault="005B6EFE" w:rsidP="005B6EFE">
      <w:pPr>
        <w:pStyle w:val="a4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свидетельства отечественного поставщика работ/услуг.</w:t>
      </w:r>
    </w:p>
    <w:p w:rsidR="005B6EFE" w:rsidRPr="00D142DE" w:rsidRDefault="005B6EFE" w:rsidP="005B6EF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F443E" w:rsidRPr="00D142DE" w:rsidRDefault="002F443E" w:rsidP="002F44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72 Хурма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F443E" w:rsidRPr="00D142DE" w:rsidRDefault="002F443E" w:rsidP="002F443E">
      <w:pPr>
        <w:pStyle w:val="a4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F443E" w:rsidRPr="00D142DE" w:rsidRDefault="002F443E" w:rsidP="002F443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F443E" w:rsidRPr="00D142DE" w:rsidRDefault="002F443E" w:rsidP="002F44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74 Чеснок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Копия рекомендательного письма ГККП Ясли-сад Ақ-Бота;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F443E" w:rsidRPr="00D142DE" w:rsidRDefault="002F443E" w:rsidP="002F443E">
      <w:pPr>
        <w:pStyle w:val="a4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F443E" w:rsidRPr="00D142DE" w:rsidRDefault="002F443E" w:rsidP="002F443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F443E" w:rsidRPr="00D142DE" w:rsidRDefault="002F443E" w:rsidP="002F44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 xml:space="preserve">ИП Зайцев А.В. Лот № 75 </w:t>
      </w:r>
      <w:r w:rsidR="00782049" w:rsidRPr="00D142DE">
        <w:rPr>
          <w:rFonts w:ascii="Times New Roman" w:hAnsi="Times New Roman" w:cs="Times New Roman"/>
          <w:b/>
          <w:szCs w:val="28"/>
          <w:lang w:val="ru-RU"/>
        </w:rPr>
        <w:t>Яблоки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токсикологического заключения;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2F443E" w:rsidRPr="00D142DE" w:rsidRDefault="002F443E" w:rsidP="002F443E">
      <w:pPr>
        <w:pStyle w:val="a4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2F443E" w:rsidRPr="00D142DE" w:rsidRDefault="002F443E" w:rsidP="002F443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782049" w:rsidRPr="00D142DE" w:rsidRDefault="00782049" w:rsidP="007820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D142DE">
        <w:rPr>
          <w:rFonts w:ascii="Times New Roman" w:hAnsi="Times New Roman" w:cs="Times New Roman"/>
          <w:b/>
          <w:szCs w:val="28"/>
          <w:lang w:val="ru-RU"/>
        </w:rPr>
        <w:t>ИП Зайцев А.В. Лот № 76 Яйцо куриное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Содержание;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государственной регистрации ИП;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удостоверения личности Зайцева А.В.;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Техническое задание к конкурсной документации;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ветеринарной справки;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Зайцева А.В.;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Мед. Книжка на Колпакова А.В.;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акта санитарно-эпидемиологического обследования;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Письмо-ответ РГУ Петропавловское гор. управление охраны общ. здоровья;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КГКП Петропавловский строительно-экономический колледж;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Детский сад Батыр;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Балапан;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ГККП Ясли-сад Ақ-Бота;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Специальная (коррекционная) школа-интернат № 1 для детей с ограниченными возможностями в развитии акимата СКО МОН РК;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Северо-Казахстанская областная специализированная школа-интернат для одаренных в спорте детей;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рекомендательного письма КГУ Соколовская специальная (коррекционная) школа-интернат для детей-сирот и детей, оставшихся без попечения родителей;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менеджмента качества;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сертификата соответствия система экологического менеджмента;</w:t>
      </w:r>
    </w:p>
    <w:p w:rsidR="00782049" w:rsidRPr="00D142DE" w:rsidRDefault="00782049" w:rsidP="00782049">
      <w:pPr>
        <w:pStyle w:val="a4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отечественного поставщика работ/услуг.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142DE" w:rsidRPr="00D142DE" w:rsidRDefault="007357B9" w:rsidP="00D142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>ТОО Киликия</w:t>
      </w:r>
      <w:r w:rsidR="00D142DE" w:rsidRPr="007357B9">
        <w:rPr>
          <w:rFonts w:ascii="Times New Roman" w:hAnsi="Times New Roman" w:cs="Times New Roman"/>
          <w:b/>
          <w:szCs w:val="28"/>
          <w:lang w:val="ru-RU"/>
        </w:rPr>
        <w:t xml:space="preserve"> Лот № </w:t>
      </w:r>
      <w:r w:rsidRPr="007357B9">
        <w:rPr>
          <w:rFonts w:ascii="Times New Roman" w:hAnsi="Times New Roman" w:cs="Times New Roman"/>
          <w:b/>
          <w:szCs w:val="28"/>
          <w:lang w:val="ru-RU"/>
        </w:rPr>
        <w:t>1 Абрикосы</w:t>
      </w:r>
    </w:p>
    <w:p w:rsidR="00D142DE" w:rsidRDefault="00E50EEB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="00D142DE"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50EEB" w:rsidRDefault="00E50EEB" w:rsidP="00E50EEB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50EEB" w:rsidRPr="00D142DE" w:rsidRDefault="00E50EEB" w:rsidP="00E50EEB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D142DE" w:rsidRDefault="00D142DE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50EEB" w:rsidRPr="00D142DE" w:rsidRDefault="00E50EEB" w:rsidP="00E50EEB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50EEB" w:rsidRDefault="00E50EEB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50EEB" w:rsidRDefault="00E50EEB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50EEB" w:rsidRDefault="00E50EEB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50EEB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B70B8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B70B8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B70B8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B70B8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B70B8" w:rsidRDefault="00DB70B8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B70B8" w:rsidRDefault="00DB70B8" w:rsidP="00DB70B8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B70B8" w:rsidRDefault="00DB70B8" w:rsidP="00DB70B8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142DE" w:rsidRDefault="00D142DE" w:rsidP="007357B9">
      <w:pPr>
        <w:pStyle w:val="a4"/>
        <w:numPr>
          <w:ilvl w:val="0"/>
          <w:numId w:val="10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B70B8" w:rsidRPr="00D142DE" w:rsidRDefault="00DB70B8" w:rsidP="007357B9">
      <w:pPr>
        <w:pStyle w:val="a4"/>
        <w:numPr>
          <w:ilvl w:val="0"/>
          <w:numId w:val="10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142DE" w:rsidRDefault="00D142DE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142DE" w:rsidRPr="00DB70B8" w:rsidRDefault="00DB70B8" w:rsidP="00DB70B8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142DE" w:rsidRDefault="00D142DE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5074C" w:rsidRDefault="0065074C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142DE" w:rsidRPr="0065074C" w:rsidRDefault="0065074C" w:rsidP="007357B9">
      <w:pPr>
        <w:pStyle w:val="a4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="00D142DE"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B7A08" w:rsidRPr="00D142DE" w:rsidRDefault="00AB7A08" w:rsidP="00AB7A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2 </w:t>
      </w:r>
      <w:r w:rsidR="00D76390">
        <w:rPr>
          <w:rFonts w:ascii="Times New Roman" w:hAnsi="Times New Roman" w:cs="Times New Roman"/>
          <w:b/>
          <w:szCs w:val="28"/>
          <w:lang w:val="ru-RU"/>
        </w:rPr>
        <w:t>Апельсины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B7A08" w:rsidRPr="00D142DE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B7A08" w:rsidRPr="00D142DE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B7A08" w:rsidRDefault="00AB7A08" w:rsidP="00AB7A08">
      <w:pPr>
        <w:pStyle w:val="a4"/>
        <w:numPr>
          <w:ilvl w:val="0"/>
          <w:numId w:val="10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B7A08" w:rsidRPr="00D142DE" w:rsidRDefault="00AB7A08" w:rsidP="00AB7A08">
      <w:pPr>
        <w:pStyle w:val="a4"/>
        <w:numPr>
          <w:ilvl w:val="0"/>
          <w:numId w:val="10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B7A08" w:rsidRPr="00DB70B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B7A08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B7A08" w:rsidRPr="0065074C" w:rsidRDefault="00AB7A08" w:rsidP="00AB7A08">
      <w:pPr>
        <w:pStyle w:val="a4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76390" w:rsidRPr="00D142DE" w:rsidRDefault="00D76390" w:rsidP="00D763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 Арбуз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D76390" w:rsidRPr="00D142DE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D76390" w:rsidRPr="00D142DE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76390" w:rsidRDefault="00D76390" w:rsidP="00D76390">
      <w:pPr>
        <w:pStyle w:val="a4"/>
        <w:numPr>
          <w:ilvl w:val="0"/>
          <w:numId w:val="10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76390" w:rsidRPr="00D142DE" w:rsidRDefault="00D76390" w:rsidP="00D76390">
      <w:pPr>
        <w:pStyle w:val="a4"/>
        <w:numPr>
          <w:ilvl w:val="0"/>
          <w:numId w:val="10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76390" w:rsidRPr="00DB70B8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76390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76390" w:rsidRPr="0065074C" w:rsidRDefault="00D76390" w:rsidP="00D76390">
      <w:pPr>
        <w:pStyle w:val="a4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76390" w:rsidRPr="00D142DE" w:rsidRDefault="00D76390" w:rsidP="00D763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 w:rsidR="00E4330C">
        <w:rPr>
          <w:rFonts w:ascii="Times New Roman" w:hAnsi="Times New Roman" w:cs="Times New Roman"/>
          <w:b/>
          <w:szCs w:val="28"/>
          <w:lang w:val="ru-RU"/>
        </w:rPr>
        <w:t>4 Бананы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D76390" w:rsidRPr="00D142DE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D76390" w:rsidRPr="00D142DE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76390" w:rsidRDefault="00D76390" w:rsidP="00D76390">
      <w:pPr>
        <w:pStyle w:val="a4"/>
        <w:numPr>
          <w:ilvl w:val="0"/>
          <w:numId w:val="10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76390" w:rsidRPr="00D142DE" w:rsidRDefault="00D76390" w:rsidP="00D76390">
      <w:pPr>
        <w:pStyle w:val="a4"/>
        <w:numPr>
          <w:ilvl w:val="0"/>
          <w:numId w:val="10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76390" w:rsidRPr="00DB70B8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76390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76390" w:rsidRPr="0065074C" w:rsidRDefault="00D76390" w:rsidP="00D76390">
      <w:pPr>
        <w:pStyle w:val="a4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4330C" w:rsidRPr="00D142DE" w:rsidRDefault="00E4330C" w:rsidP="00E433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5 ВАфли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4330C" w:rsidRPr="00D142DE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</w:t>
      </w:r>
      <w:r w:rsidR="008C1A22">
        <w:rPr>
          <w:rFonts w:ascii="Times New Roman" w:hAnsi="Times New Roman" w:cs="Times New Roman"/>
          <w:szCs w:val="28"/>
          <w:lang w:val="ru-RU"/>
        </w:rPr>
        <w:t xml:space="preserve"> ТС</w:t>
      </w:r>
      <w:r>
        <w:rPr>
          <w:rFonts w:ascii="Times New Roman" w:hAnsi="Times New Roman" w:cs="Times New Roman"/>
          <w:szCs w:val="28"/>
          <w:lang w:val="ru-RU"/>
        </w:rPr>
        <w:t xml:space="preserve"> с приложением;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4330C" w:rsidRPr="00D142DE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4330C" w:rsidRDefault="00E4330C" w:rsidP="00E4330C">
      <w:pPr>
        <w:pStyle w:val="a4"/>
        <w:numPr>
          <w:ilvl w:val="0"/>
          <w:numId w:val="11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4330C" w:rsidRPr="00D142DE" w:rsidRDefault="00E4330C" w:rsidP="00E4330C">
      <w:pPr>
        <w:pStyle w:val="a4"/>
        <w:numPr>
          <w:ilvl w:val="0"/>
          <w:numId w:val="11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4330C" w:rsidRPr="00DB70B8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4330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4330C" w:rsidRPr="0065074C" w:rsidRDefault="00E4330C" w:rsidP="00E4330C">
      <w:pPr>
        <w:pStyle w:val="a4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E4330C" w:rsidRDefault="00E4330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D5A98" w:rsidRPr="00D142DE" w:rsidRDefault="000D5A98" w:rsidP="000D5A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6 Виноград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0D5A98" w:rsidRPr="00D142DE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0D5A98" w:rsidRPr="00D142DE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0D5A98" w:rsidRDefault="000D5A98" w:rsidP="000D5A98">
      <w:pPr>
        <w:pStyle w:val="a4"/>
        <w:numPr>
          <w:ilvl w:val="0"/>
          <w:numId w:val="11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D5A98" w:rsidRPr="00D142DE" w:rsidRDefault="000D5A98" w:rsidP="000D5A98">
      <w:pPr>
        <w:pStyle w:val="a4"/>
        <w:numPr>
          <w:ilvl w:val="0"/>
          <w:numId w:val="11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D5A98" w:rsidRPr="00DB70B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D5A98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0D5A98" w:rsidRPr="0065074C" w:rsidRDefault="000D5A98" w:rsidP="000D5A98">
      <w:pPr>
        <w:pStyle w:val="a4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C1A22" w:rsidRPr="00D142DE" w:rsidRDefault="008C1A22" w:rsidP="008C1A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7 Геркулес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C1A22" w:rsidRPr="00D142DE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C1A22" w:rsidRPr="00D142DE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C1A22" w:rsidRDefault="008C1A22" w:rsidP="008C1A22">
      <w:pPr>
        <w:pStyle w:val="a4"/>
        <w:numPr>
          <w:ilvl w:val="0"/>
          <w:numId w:val="11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C1A22" w:rsidRPr="00D142DE" w:rsidRDefault="008C1A22" w:rsidP="008C1A22">
      <w:pPr>
        <w:pStyle w:val="a4"/>
        <w:numPr>
          <w:ilvl w:val="0"/>
          <w:numId w:val="11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C1A22" w:rsidRPr="00DB70B8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C1A22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C1A22" w:rsidRPr="0065074C" w:rsidRDefault="008C1A22" w:rsidP="008C1A22">
      <w:pPr>
        <w:pStyle w:val="a4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C1A22" w:rsidRDefault="008C1A22" w:rsidP="008C1A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8C1A22" w:rsidRPr="00D142DE" w:rsidRDefault="008C1A22" w:rsidP="008C1A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8 Груши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C1A22" w:rsidRPr="00D142DE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8C1A22" w:rsidRPr="00D142DE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C1A22" w:rsidRDefault="008C1A22" w:rsidP="008C1A22">
      <w:pPr>
        <w:pStyle w:val="a4"/>
        <w:numPr>
          <w:ilvl w:val="0"/>
          <w:numId w:val="11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C1A22" w:rsidRPr="00D142DE" w:rsidRDefault="008C1A22" w:rsidP="008C1A22">
      <w:pPr>
        <w:pStyle w:val="a4"/>
        <w:numPr>
          <w:ilvl w:val="0"/>
          <w:numId w:val="11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C1A22" w:rsidRPr="00DB70B8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C1A22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C1A22" w:rsidRPr="0065074C" w:rsidRDefault="008C1A22" w:rsidP="008C1A22">
      <w:pPr>
        <w:pStyle w:val="a4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C1A22" w:rsidRDefault="008C1A22" w:rsidP="008C1A22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163EF" w:rsidRPr="00D142DE" w:rsidRDefault="004163EF" w:rsidP="004163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9 Дрожжи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4163EF" w:rsidRPr="00D142DE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4163EF" w:rsidRPr="00D142DE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4163EF" w:rsidRDefault="004163EF" w:rsidP="004163EF">
      <w:pPr>
        <w:pStyle w:val="a4"/>
        <w:numPr>
          <w:ilvl w:val="0"/>
          <w:numId w:val="11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163EF" w:rsidRPr="00D142DE" w:rsidRDefault="004163EF" w:rsidP="004163EF">
      <w:pPr>
        <w:pStyle w:val="a4"/>
        <w:numPr>
          <w:ilvl w:val="0"/>
          <w:numId w:val="11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4163EF" w:rsidRPr="00DB70B8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163EF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4163EF" w:rsidRPr="0065074C" w:rsidRDefault="004163EF" w:rsidP="004163EF">
      <w:pPr>
        <w:pStyle w:val="a4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C1A22" w:rsidRDefault="008C1A22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163EF" w:rsidRPr="00D142DE" w:rsidRDefault="004163EF" w:rsidP="004163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10 Дыни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4163EF" w:rsidRPr="00D142DE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4163EF" w:rsidRPr="00D142DE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4163EF" w:rsidRDefault="004163EF" w:rsidP="004163EF">
      <w:pPr>
        <w:pStyle w:val="a4"/>
        <w:numPr>
          <w:ilvl w:val="0"/>
          <w:numId w:val="11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163EF" w:rsidRPr="00D142DE" w:rsidRDefault="004163EF" w:rsidP="004163EF">
      <w:pPr>
        <w:pStyle w:val="a4"/>
        <w:numPr>
          <w:ilvl w:val="0"/>
          <w:numId w:val="11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4163EF" w:rsidRPr="00DB70B8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163EF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4163EF" w:rsidRPr="0065074C" w:rsidRDefault="004163EF" w:rsidP="004163EF">
      <w:pPr>
        <w:pStyle w:val="a4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4E19E4" w:rsidRDefault="004E19E4" w:rsidP="004E19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4E19E4" w:rsidRPr="00D142DE" w:rsidRDefault="004E19E4" w:rsidP="004E19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11 Зефир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4E19E4" w:rsidRPr="00D142DE" w:rsidRDefault="00807456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</w:t>
      </w:r>
      <w:r w:rsidR="004E19E4">
        <w:rPr>
          <w:rFonts w:ascii="Times New Roman" w:hAnsi="Times New Roman" w:cs="Times New Roman"/>
          <w:szCs w:val="28"/>
          <w:lang w:val="ru-RU"/>
        </w:rPr>
        <w:t>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4E19E4" w:rsidRPr="00D142DE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4E19E4" w:rsidRDefault="004E19E4" w:rsidP="004E19E4">
      <w:pPr>
        <w:pStyle w:val="a4"/>
        <w:numPr>
          <w:ilvl w:val="0"/>
          <w:numId w:val="11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E19E4" w:rsidRPr="00D142DE" w:rsidRDefault="004E19E4" w:rsidP="004E19E4">
      <w:pPr>
        <w:pStyle w:val="a4"/>
        <w:numPr>
          <w:ilvl w:val="0"/>
          <w:numId w:val="11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4E19E4" w:rsidRPr="00DB70B8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E19E4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4E19E4" w:rsidRPr="0065074C" w:rsidRDefault="004E19E4" w:rsidP="004E19E4">
      <w:pPr>
        <w:pStyle w:val="a4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4163EF" w:rsidRDefault="004163EF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50442" w:rsidRPr="00D142DE" w:rsidRDefault="00050442" w:rsidP="000504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12 Изюм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050442" w:rsidRPr="00D142DE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050442" w:rsidRPr="00D142DE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050442" w:rsidRDefault="00050442" w:rsidP="00050442">
      <w:pPr>
        <w:pStyle w:val="a4"/>
        <w:numPr>
          <w:ilvl w:val="0"/>
          <w:numId w:val="11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50442" w:rsidRPr="00D142DE" w:rsidRDefault="00050442" w:rsidP="00050442">
      <w:pPr>
        <w:pStyle w:val="a4"/>
        <w:numPr>
          <w:ilvl w:val="0"/>
          <w:numId w:val="11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50442" w:rsidRPr="00DB70B8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50442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050442" w:rsidRPr="0065074C" w:rsidRDefault="00050442" w:rsidP="00050442">
      <w:pPr>
        <w:pStyle w:val="a4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35B31" w:rsidRPr="00D142DE" w:rsidRDefault="00935B31" w:rsidP="00935B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13 Йогурт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935B31" w:rsidRPr="00D142DE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35B31" w:rsidRPr="00D142DE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935B31" w:rsidRDefault="00935B31" w:rsidP="00935B31">
      <w:pPr>
        <w:pStyle w:val="a4"/>
        <w:numPr>
          <w:ilvl w:val="0"/>
          <w:numId w:val="11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35B31" w:rsidRPr="00D142DE" w:rsidRDefault="00935B31" w:rsidP="00935B31">
      <w:pPr>
        <w:pStyle w:val="a4"/>
        <w:numPr>
          <w:ilvl w:val="0"/>
          <w:numId w:val="11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35B31" w:rsidRPr="00DB70B8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35B31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935B31" w:rsidRPr="0065074C" w:rsidRDefault="00935B31" w:rsidP="00935B31">
      <w:pPr>
        <w:pStyle w:val="a4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3549F" w:rsidRPr="00D142DE" w:rsidRDefault="00D3549F" w:rsidP="00D354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14 Какао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D3549F" w:rsidRPr="00D142DE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B05AD0">
        <w:rPr>
          <w:rFonts w:ascii="Times New Roman" w:hAnsi="Times New Roman" w:cs="Times New Roman"/>
          <w:szCs w:val="28"/>
          <w:lang w:val="ru-RU"/>
        </w:rPr>
        <w:t>ТС</w:t>
      </w:r>
      <w:r>
        <w:rPr>
          <w:rFonts w:ascii="Times New Roman" w:hAnsi="Times New Roman" w:cs="Times New Roman"/>
          <w:szCs w:val="28"/>
          <w:lang w:val="ru-RU"/>
        </w:rPr>
        <w:t>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D3549F" w:rsidRPr="00D142DE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3549F" w:rsidRDefault="00D3549F" w:rsidP="00D3549F">
      <w:pPr>
        <w:pStyle w:val="a4"/>
        <w:numPr>
          <w:ilvl w:val="0"/>
          <w:numId w:val="11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3549F" w:rsidRPr="00D142DE" w:rsidRDefault="00D3549F" w:rsidP="00D3549F">
      <w:pPr>
        <w:pStyle w:val="a4"/>
        <w:numPr>
          <w:ilvl w:val="0"/>
          <w:numId w:val="11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3549F" w:rsidRPr="00DB70B8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3549F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3549F" w:rsidRPr="0065074C" w:rsidRDefault="00D3549F" w:rsidP="00D3549F">
      <w:pPr>
        <w:pStyle w:val="a4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325A7" w:rsidRPr="00D142DE" w:rsidRDefault="009325A7" w:rsidP="009325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15 Капуста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9325A7" w:rsidRPr="00D142DE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325A7" w:rsidRPr="00D142DE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9325A7" w:rsidRDefault="009325A7" w:rsidP="009325A7">
      <w:pPr>
        <w:pStyle w:val="a4"/>
        <w:numPr>
          <w:ilvl w:val="0"/>
          <w:numId w:val="12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325A7" w:rsidRPr="00D142DE" w:rsidRDefault="009325A7" w:rsidP="009325A7">
      <w:pPr>
        <w:pStyle w:val="a4"/>
        <w:numPr>
          <w:ilvl w:val="0"/>
          <w:numId w:val="12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325A7" w:rsidRPr="00DB70B8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325A7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9325A7" w:rsidRPr="0065074C" w:rsidRDefault="009325A7" w:rsidP="009325A7">
      <w:pPr>
        <w:pStyle w:val="a4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9325A7" w:rsidRDefault="009325A7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A1B7E" w:rsidRPr="00D142DE" w:rsidRDefault="009A1B7E" w:rsidP="009A1B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16 Карамель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9A1B7E" w:rsidRPr="00D142D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приложениями;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9A1B7E" w:rsidRPr="00D142D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9A1B7E" w:rsidRDefault="009A1B7E" w:rsidP="009A1B7E">
      <w:pPr>
        <w:pStyle w:val="a4"/>
        <w:numPr>
          <w:ilvl w:val="0"/>
          <w:numId w:val="12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A1B7E" w:rsidRPr="00D142DE" w:rsidRDefault="009A1B7E" w:rsidP="009A1B7E">
      <w:pPr>
        <w:pStyle w:val="a4"/>
        <w:numPr>
          <w:ilvl w:val="0"/>
          <w:numId w:val="12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A1B7E" w:rsidRPr="00DB70B8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A1B7E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9A1B7E" w:rsidRPr="0065074C" w:rsidRDefault="009A1B7E" w:rsidP="009A1B7E">
      <w:pPr>
        <w:pStyle w:val="a4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9A1B7E" w:rsidRDefault="009A1B7E" w:rsidP="009A1B7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A1B7E" w:rsidRPr="00D142DE" w:rsidRDefault="009A1B7E" w:rsidP="009A1B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17 Картофель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9A1B7E" w:rsidRPr="00D142D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9A1B7E" w:rsidRPr="00D142D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9A1B7E" w:rsidRDefault="009A1B7E" w:rsidP="009A1B7E">
      <w:pPr>
        <w:pStyle w:val="a4"/>
        <w:numPr>
          <w:ilvl w:val="0"/>
          <w:numId w:val="12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9A1B7E" w:rsidRPr="00D142DE" w:rsidRDefault="009A1B7E" w:rsidP="009A1B7E">
      <w:pPr>
        <w:pStyle w:val="a4"/>
        <w:numPr>
          <w:ilvl w:val="0"/>
          <w:numId w:val="12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9A1B7E" w:rsidRPr="00DB70B8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9A1B7E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9A1B7E" w:rsidRPr="0065074C" w:rsidRDefault="009A1B7E" w:rsidP="009A1B7E">
      <w:pPr>
        <w:pStyle w:val="a4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D10E2" w:rsidRPr="00D142DE" w:rsidRDefault="00AD10E2" w:rsidP="00AD10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18 Кефир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D10E2" w:rsidRPr="00D142DE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D10E2" w:rsidRPr="00D142DE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D10E2" w:rsidRDefault="00AD10E2" w:rsidP="00AD10E2">
      <w:pPr>
        <w:pStyle w:val="a4"/>
        <w:numPr>
          <w:ilvl w:val="0"/>
          <w:numId w:val="12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D10E2" w:rsidRPr="00D142DE" w:rsidRDefault="00AD10E2" w:rsidP="00AD10E2">
      <w:pPr>
        <w:pStyle w:val="a4"/>
        <w:numPr>
          <w:ilvl w:val="0"/>
          <w:numId w:val="12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D10E2" w:rsidRPr="00DB70B8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D10E2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D10E2" w:rsidRPr="0065074C" w:rsidRDefault="00AD10E2" w:rsidP="00AD10E2">
      <w:pPr>
        <w:pStyle w:val="a4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AD10E2" w:rsidRDefault="00AD10E2" w:rsidP="00AD10E2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27900" w:rsidRPr="00D142DE" w:rsidRDefault="00F27900" w:rsidP="00F279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19 Колбаса вареная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27900" w:rsidRPr="00D142DE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35707B">
        <w:rPr>
          <w:rFonts w:ascii="Times New Roman" w:hAnsi="Times New Roman" w:cs="Times New Roman"/>
          <w:szCs w:val="28"/>
          <w:lang w:val="ru-RU"/>
        </w:rPr>
        <w:t>ТС с приложением</w:t>
      </w:r>
      <w:r>
        <w:rPr>
          <w:rFonts w:ascii="Times New Roman" w:hAnsi="Times New Roman" w:cs="Times New Roman"/>
          <w:szCs w:val="28"/>
          <w:lang w:val="ru-RU"/>
        </w:rPr>
        <w:t>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27900" w:rsidRPr="00D142DE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27900" w:rsidRDefault="00F27900" w:rsidP="00F27900">
      <w:pPr>
        <w:pStyle w:val="a4"/>
        <w:numPr>
          <w:ilvl w:val="0"/>
          <w:numId w:val="12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27900" w:rsidRPr="00D142DE" w:rsidRDefault="00F27900" w:rsidP="00F27900">
      <w:pPr>
        <w:pStyle w:val="a4"/>
        <w:numPr>
          <w:ilvl w:val="0"/>
          <w:numId w:val="12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27900" w:rsidRPr="00DB70B8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27900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27900" w:rsidRPr="0065074C" w:rsidRDefault="00F27900" w:rsidP="00F27900">
      <w:pPr>
        <w:pStyle w:val="a4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27900" w:rsidRDefault="00F27900" w:rsidP="00F2790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E38A2" w:rsidRPr="00D142DE" w:rsidRDefault="006E38A2" w:rsidP="006E38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20 Конфеты шоколадные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E38A2" w:rsidRPr="00D142DE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приложениями;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6E38A2" w:rsidRPr="00D142DE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E38A2" w:rsidRDefault="006E38A2" w:rsidP="006E38A2">
      <w:pPr>
        <w:pStyle w:val="a4"/>
        <w:numPr>
          <w:ilvl w:val="0"/>
          <w:numId w:val="12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E38A2" w:rsidRPr="00D142DE" w:rsidRDefault="006E38A2" w:rsidP="006E38A2">
      <w:pPr>
        <w:pStyle w:val="a4"/>
        <w:numPr>
          <w:ilvl w:val="0"/>
          <w:numId w:val="12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E38A2" w:rsidRPr="00DB70B8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E38A2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E38A2" w:rsidRPr="0065074C" w:rsidRDefault="006E38A2" w:rsidP="006E38A2">
      <w:pPr>
        <w:pStyle w:val="a4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27900" w:rsidRDefault="00F27900" w:rsidP="00AD10E2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E38A2" w:rsidRPr="00D142DE" w:rsidRDefault="006E38A2" w:rsidP="006E38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21 Кофе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E38A2" w:rsidRPr="00D142DE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E38A2" w:rsidRPr="00D142DE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E38A2" w:rsidRDefault="006E38A2" w:rsidP="006E38A2">
      <w:pPr>
        <w:pStyle w:val="a4"/>
        <w:numPr>
          <w:ilvl w:val="0"/>
          <w:numId w:val="12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E38A2" w:rsidRPr="00D142DE" w:rsidRDefault="006E38A2" w:rsidP="006E38A2">
      <w:pPr>
        <w:pStyle w:val="a4"/>
        <w:numPr>
          <w:ilvl w:val="0"/>
          <w:numId w:val="12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E38A2" w:rsidRPr="00DB70B8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E38A2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E38A2" w:rsidRPr="0065074C" w:rsidRDefault="006E38A2" w:rsidP="006E38A2">
      <w:pPr>
        <w:pStyle w:val="a4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0555" w:rsidRPr="00D142DE" w:rsidRDefault="00AC0555" w:rsidP="00AC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22 Крупа горох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C0555" w:rsidRPr="00D142DE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C0555" w:rsidRPr="00D142DE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C0555" w:rsidRDefault="00AC0555" w:rsidP="00AC0555">
      <w:pPr>
        <w:pStyle w:val="a4"/>
        <w:numPr>
          <w:ilvl w:val="0"/>
          <w:numId w:val="12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0555" w:rsidRPr="00D142DE" w:rsidRDefault="00AC0555" w:rsidP="00AC0555">
      <w:pPr>
        <w:pStyle w:val="a4"/>
        <w:numPr>
          <w:ilvl w:val="0"/>
          <w:numId w:val="12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0555" w:rsidRPr="00DB70B8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0555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C0555" w:rsidRPr="0065074C" w:rsidRDefault="00AC0555" w:rsidP="00AC0555">
      <w:pPr>
        <w:pStyle w:val="a4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B212D" w:rsidRPr="00D142DE" w:rsidRDefault="00FB212D" w:rsidP="00FB21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23 Крупа гречневая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B212D" w:rsidRPr="00D142DE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B212D" w:rsidRPr="00D142DE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B212D" w:rsidRDefault="00FB212D" w:rsidP="00FB212D">
      <w:pPr>
        <w:pStyle w:val="a4"/>
        <w:numPr>
          <w:ilvl w:val="0"/>
          <w:numId w:val="12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B212D" w:rsidRPr="00D142DE" w:rsidRDefault="00FB212D" w:rsidP="00FB212D">
      <w:pPr>
        <w:pStyle w:val="a4"/>
        <w:numPr>
          <w:ilvl w:val="0"/>
          <w:numId w:val="12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B212D" w:rsidRPr="00DB70B8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B212D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B212D" w:rsidRPr="0065074C" w:rsidRDefault="00FB212D" w:rsidP="00FB212D">
      <w:pPr>
        <w:pStyle w:val="a4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B212D" w:rsidRDefault="00FB212D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723C88" w:rsidRPr="00D142DE" w:rsidRDefault="00723C88" w:rsidP="00723C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24 Крупа манная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723C88" w:rsidRPr="00D142DE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723C88" w:rsidRPr="00D142DE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723C88" w:rsidRDefault="00723C88" w:rsidP="00723C88">
      <w:pPr>
        <w:pStyle w:val="a4"/>
        <w:numPr>
          <w:ilvl w:val="0"/>
          <w:numId w:val="12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23C88" w:rsidRPr="00D142DE" w:rsidRDefault="00723C88" w:rsidP="00723C88">
      <w:pPr>
        <w:pStyle w:val="a4"/>
        <w:numPr>
          <w:ilvl w:val="0"/>
          <w:numId w:val="12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723C88" w:rsidRPr="00DB70B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723C88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723C88" w:rsidRPr="0065074C" w:rsidRDefault="00723C88" w:rsidP="00723C88">
      <w:pPr>
        <w:pStyle w:val="a4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41E3" w:rsidRPr="00D142DE" w:rsidRDefault="00AC41E3" w:rsidP="00AC4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25 Крупа пшеничная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C41E3" w:rsidRPr="00D142DE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41E3" w:rsidRPr="00D142DE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C41E3" w:rsidRDefault="00AC41E3" w:rsidP="00AC41E3">
      <w:pPr>
        <w:pStyle w:val="a4"/>
        <w:numPr>
          <w:ilvl w:val="0"/>
          <w:numId w:val="13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41E3" w:rsidRPr="00D142DE" w:rsidRDefault="00AC41E3" w:rsidP="00AC41E3">
      <w:pPr>
        <w:pStyle w:val="a4"/>
        <w:numPr>
          <w:ilvl w:val="0"/>
          <w:numId w:val="13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41E3" w:rsidRPr="00DB70B8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41E3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C41E3" w:rsidRPr="0065074C" w:rsidRDefault="00AC41E3" w:rsidP="00AC41E3">
      <w:pPr>
        <w:pStyle w:val="a4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AC41E3" w:rsidRDefault="00AC41E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41E3" w:rsidRPr="00D142DE" w:rsidRDefault="00AC41E3" w:rsidP="00AC4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26 Крупа пшено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C41E3" w:rsidRPr="00D142DE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C41E3" w:rsidRPr="00D142DE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C41E3" w:rsidRDefault="00AC41E3" w:rsidP="00AC41E3">
      <w:pPr>
        <w:pStyle w:val="a4"/>
        <w:numPr>
          <w:ilvl w:val="0"/>
          <w:numId w:val="13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41E3" w:rsidRPr="00D142DE" w:rsidRDefault="00AC41E3" w:rsidP="00AC41E3">
      <w:pPr>
        <w:pStyle w:val="a4"/>
        <w:numPr>
          <w:ilvl w:val="0"/>
          <w:numId w:val="13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41E3" w:rsidRPr="00DB70B8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41E3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C41E3" w:rsidRPr="0065074C" w:rsidRDefault="00AC41E3" w:rsidP="00AC41E3">
      <w:pPr>
        <w:pStyle w:val="a4"/>
        <w:numPr>
          <w:ilvl w:val="0"/>
          <w:numId w:val="13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AC41E3" w:rsidRDefault="00AC41E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C41E3" w:rsidRPr="00D142DE" w:rsidRDefault="00AC41E3" w:rsidP="00AC41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27 Крупа ячневая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C41E3" w:rsidRPr="00D142DE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AC41E3" w:rsidRPr="00D142DE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C41E3" w:rsidRDefault="00AC41E3" w:rsidP="00AC41E3">
      <w:pPr>
        <w:pStyle w:val="a4"/>
        <w:numPr>
          <w:ilvl w:val="0"/>
          <w:numId w:val="13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41E3" w:rsidRPr="00D142DE" w:rsidRDefault="00AC41E3" w:rsidP="00AC41E3">
      <w:pPr>
        <w:pStyle w:val="a4"/>
        <w:numPr>
          <w:ilvl w:val="0"/>
          <w:numId w:val="13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C41E3" w:rsidRPr="00DB70B8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C41E3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C41E3" w:rsidRPr="0065074C" w:rsidRDefault="00AC41E3" w:rsidP="00AC41E3">
      <w:pPr>
        <w:pStyle w:val="a4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AC41E3" w:rsidRDefault="00AC41E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365367" w:rsidRPr="00D142DE" w:rsidRDefault="00365367" w:rsidP="003653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28 Курага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365367" w:rsidRPr="00D142DE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365367" w:rsidRPr="00D142DE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365367" w:rsidRDefault="00365367" w:rsidP="00365367">
      <w:pPr>
        <w:pStyle w:val="a4"/>
        <w:numPr>
          <w:ilvl w:val="0"/>
          <w:numId w:val="13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65367" w:rsidRPr="00D142DE" w:rsidRDefault="00365367" w:rsidP="00365367">
      <w:pPr>
        <w:pStyle w:val="a4"/>
        <w:numPr>
          <w:ilvl w:val="0"/>
          <w:numId w:val="13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365367" w:rsidRPr="00DB70B8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365367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365367" w:rsidRPr="0065074C" w:rsidRDefault="00365367" w:rsidP="00365367">
      <w:pPr>
        <w:pStyle w:val="a4"/>
        <w:numPr>
          <w:ilvl w:val="0"/>
          <w:numId w:val="13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365367" w:rsidRDefault="00365367" w:rsidP="00365367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C4B60" w:rsidRPr="00D142DE" w:rsidRDefault="008C4B60" w:rsidP="008C4B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29 Лимон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C4B60" w:rsidRPr="00D142DE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C4B60" w:rsidRPr="00D142DE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C4B60" w:rsidRDefault="008C4B60" w:rsidP="008C4B60">
      <w:pPr>
        <w:pStyle w:val="a4"/>
        <w:numPr>
          <w:ilvl w:val="0"/>
          <w:numId w:val="13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C4B60" w:rsidRPr="00D142DE" w:rsidRDefault="008C4B60" w:rsidP="008C4B60">
      <w:pPr>
        <w:pStyle w:val="a4"/>
        <w:numPr>
          <w:ilvl w:val="0"/>
          <w:numId w:val="13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C4B60" w:rsidRPr="00DB70B8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C4B60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C4B60" w:rsidRPr="0065074C" w:rsidRDefault="008C4B60" w:rsidP="008C4B60">
      <w:pPr>
        <w:pStyle w:val="a4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C4B60" w:rsidRDefault="008C4B60" w:rsidP="008C4B6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1412B" w:rsidRPr="00D142DE" w:rsidRDefault="0021412B" w:rsidP="002141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30 Лук репчатый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21412B" w:rsidRPr="00D142DE" w:rsidRDefault="005C6478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</w:t>
      </w:r>
      <w:r w:rsidR="0021412B">
        <w:rPr>
          <w:rFonts w:ascii="Times New Roman" w:hAnsi="Times New Roman" w:cs="Times New Roman"/>
          <w:szCs w:val="28"/>
          <w:lang w:val="ru-RU"/>
        </w:rPr>
        <w:t>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21412B" w:rsidRPr="00D142DE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21412B" w:rsidRDefault="0021412B" w:rsidP="0021412B">
      <w:pPr>
        <w:pStyle w:val="a4"/>
        <w:numPr>
          <w:ilvl w:val="0"/>
          <w:numId w:val="13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1412B" w:rsidRPr="00D142DE" w:rsidRDefault="0021412B" w:rsidP="0021412B">
      <w:pPr>
        <w:pStyle w:val="a4"/>
        <w:numPr>
          <w:ilvl w:val="0"/>
          <w:numId w:val="13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1412B" w:rsidRPr="00DB70B8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1412B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21412B" w:rsidRPr="0065074C" w:rsidRDefault="0021412B" w:rsidP="0021412B">
      <w:pPr>
        <w:pStyle w:val="a4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21412B" w:rsidRDefault="0021412B" w:rsidP="0021412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F3356" w:rsidRPr="00D142DE" w:rsidRDefault="005F3356" w:rsidP="005F33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31 Макароны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5F3356" w:rsidRPr="00D142DE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6F7B83">
        <w:rPr>
          <w:rFonts w:ascii="Times New Roman" w:hAnsi="Times New Roman" w:cs="Times New Roman"/>
          <w:szCs w:val="28"/>
          <w:lang w:val="ru-RU"/>
        </w:rPr>
        <w:t>ТС</w:t>
      </w:r>
      <w:r>
        <w:rPr>
          <w:rFonts w:ascii="Times New Roman" w:hAnsi="Times New Roman" w:cs="Times New Roman"/>
          <w:szCs w:val="28"/>
          <w:lang w:val="ru-RU"/>
        </w:rPr>
        <w:t xml:space="preserve"> с приложением;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F3356" w:rsidRPr="00D142DE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5F3356" w:rsidRDefault="005F3356" w:rsidP="005F3356">
      <w:pPr>
        <w:pStyle w:val="a4"/>
        <w:numPr>
          <w:ilvl w:val="0"/>
          <w:numId w:val="13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F3356" w:rsidRPr="00D142DE" w:rsidRDefault="005F3356" w:rsidP="005F3356">
      <w:pPr>
        <w:pStyle w:val="a4"/>
        <w:numPr>
          <w:ilvl w:val="0"/>
          <w:numId w:val="13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F3356" w:rsidRPr="00DB70B8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F3356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5F3356" w:rsidRPr="0065074C" w:rsidRDefault="005F3356" w:rsidP="005F3356">
      <w:pPr>
        <w:pStyle w:val="a4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5F3356" w:rsidRDefault="005F3356" w:rsidP="005F3356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E4611" w:rsidRPr="00D142DE" w:rsidRDefault="001E4611" w:rsidP="001E46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32 Мандарины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1E4611" w:rsidRPr="00D142DE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1E4611" w:rsidRPr="00D142DE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1E4611" w:rsidRDefault="001E4611" w:rsidP="001E4611">
      <w:pPr>
        <w:pStyle w:val="a4"/>
        <w:numPr>
          <w:ilvl w:val="0"/>
          <w:numId w:val="13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E4611" w:rsidRPr="00D142DE" w:rsidRDefault="001E4611" w:rsidP="001E4611">
      <w:pPr>
        <w:pStyle w:val="a4"/>
        <w:numPr>
          <w:ilvl w:val="0"/>
          <w:numId w:val="13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E4611" w:rsidRPr="00DB70B8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E4611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1E4611" w:rsidRPr="0065074C" w:rsidRDefault="001E4611" w:rsidP="001E4611">
      <w:pPr>
        <w:pStyle w:val="a4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254045" w:rsidRDefault="00254045" w:rsidP="00254045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54045" w:rsidRPr="00D142DE" w:rsidRDefault="00254045" w:rsidP="00254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33 Мармелад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254045" w:rsidRPr="00D142DE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54045" w:rsidRPr="00D142DE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254045" w:rsidRDefault="00254045" w:rsidP="00254045">
      <w:pPr>
        <w:pStyle w:val="a4"/>
        <w:numPr>
          <w:ilvl w:val="0"/>
          <w:numId w:val="13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54045" w:rsidRPr="00D142DE" w:rsidRDefault="00254045" w:rsidP="00254045">
      <w:pPr>
        <w:pStyle w:val="a4"/>
        <w:numPr>
          <w:ilvl w:val="0"/>
          <w:numId w:val="13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54045" w:rsidRPr="00DB70B8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54045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254045" w:rsidRPr="0065074C" w:rsidRDefault="00254045" w:rsidP="00254045">
      <w:pPr>
        <w:pStyle w:val="a4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254045" w:rsidRDefault="00254045" w:rsidP="00254045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37403" w:rsidRPr="00D142DE" w:rsidRDefault="00C37403" w:rsidP="00C374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34 Масло растительное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C37403" w:rsidRPr="00D142DE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C37403" w:rsidRPr="00D142DE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C37403" w:rsidRDefault="00C37403" w:rsidP="00C37403">
      <w:pPr>
        <w:pStyle w:val="a4"/>
        <w:numPr>
          <w:ilvl w:val="0"/>
          <w:numId w:val="13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37403" w:rsidRPr="00D142DE" w:rsidRDefault="00C37403" w:rsidP="00C37403">
      <w:pPr>
        <w:pStyle w:val="a4"/>
        <w:numPr>
          <w:ilvl w:val="0"/>
          <w:numId w:val="13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37403" w:rsidRPr="00DB70B8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37403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C37403" w:rsidRPr="0065074C" w:rsidRDefault="00C37403" w:rsidP="00C37403">
      <w:pPr>
        <w:pStyle w:val="a4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F4A0B" w:rsidRDefault="008F4A0B" w:rsidP="008F4A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8F4A0B" w:rsidRPr="00D142DE" w:rsidRDefault="008F4A0B" w:rsidP="008F4A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35 Масло сливочное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F4A0B" w:rsidRPr="00D142DE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F4A0B" w:rsidRPr="00D142DE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F4A0B" w:rsidRDefault="008F4A0B" w:rsidP="008F4A0B">
      <w:pPr>
        <w:pStyle w:val="a4"/>
        <w:numPr>
          <w:ilvl w:val="0"/>
          <w:numId w:val="14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4A0B" w:rsidRPr="00D142DE" w:rsidRDefault="008F4A0B" w:rsidP="008F4A0B">
      <w:pPr>
        <w:pStyle w:val="a4"/>
        <w:numPr>
          <w:ilvl w:val="0"/>
          <w:numId w:val="14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F4A0B" w:rsidRPr="00DB70B8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F4A0B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F4A0B" w:rsidRPr="0065074C" w:rsidRDefault="008F4A0B" w:rsidP="008F4A0B">
      <w:pPr>
        <w:pStyle w:val="a4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5F3356" w:rsidRDefault="005F3356" w:rsidP="0021412B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F4A0B" w:rsidRPr="00D142DE" w:rsidRDefault="008F4A0B" w:rsidP="008F4A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36 Молоко свежее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F4A0B" w:rsidRPr="00D142DE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3 шт;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8F4A0B" w:rsidRPr="00D142DE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F4A0B" w:rsidRDefault="008F4A0B" w:rsidP="008F4A0B">
      <w:pPr>
        <w:pStyle w:val="a4"/>
        <w:numPr>
          <w:ilvl w:val="0"/>
          <w:numId w:val="14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4A0B" w:rsidRPr="00D142DE" w:rsidRDefault="008F4A0B" w:rsidP="008F4A0B">
      <w:pPr>
        <w:pStyle w:val="a4"/>
        <w:numPr>
          <w:ilvl w:val="0"/>
          <w:numId w:val="14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F4A0B" w:rsidRPr="00DB70B8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F4A0B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F4A0B" w:rsidRPr="0065074C" w:rsidRDefault="008F4A0B" w:rsidP="008F4A0B">
      <w:pPr>
        <w:pStyle w:val="a4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C4B60" w:rsidRDefault="008C4B60" w:rsidP="00365367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8F4A0B" w:rsidRPr="00D142DE" w:rsidRDefault="008F4A0B" w:rsidP="008F4A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37 Молоко сгущенное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8F4A0B" w:rsidRPr="00D142DE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 с приложением;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8F4A0B" w:rsidRPr="00D142DE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8F4A0B" w:rsidRDefault="008F4A0B" w:rsidP="008F4A0B">
      <w:pPr>
        <w:pStyle w:val="a4"/>
        <w:numPr>
          <w:ilvl w:val="0"/>
          <w:numId w:val="14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8F4A0B" w:rsidRPr="00D142DE" w:rsidRDefault="008F4A0B" w:rsidP="008F4A0B">
      <w:pPr>
        <w:pStyle w:val="a4"/>
        <w:numPr>
          <w:ilvl w:val="0"/>
          <w:numId w:val="14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8F4A0B" w:rsidRPr="00DB70B8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8F4A0B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8F4A0B" w:rsidRPr="0065074C" w:rsidRDefault="008F4A0B" w:rsidP="008F4A0B">
      <w:pPr>
        <w:pStyle w:val="a4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8F4A0B" w:rsidRDefault="008F4A0B" w:rsidP="00365367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B7EDD" w:rsidRPr="00D142DE" w:rsidRDefault="000B7EDD" w:rsidP="000B7E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38 Морковь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0B7EDD" w:rsidRPr="00D142DE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0B7EDD" w:rsidRPr="00D142DE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0B7EDD" w:rsidRDefault="000B7EDD" w:rsidP="000B7EDD">
      <w:pPr>
        <w:pStyle w:val="a4"/>
        <w:numPr>
          <w:ilvl w:val="0"/>
          <w:numId w:val="14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B7EDD" w:rsidRPr="00D142DE" w:rsidRDefault="000B7EDD" w:rsidP="000B7EDD">
      <w:pPr>
        <w:pStyle w:val="a4"/>
        <w:numPr>
          <w:ilvl w:val="0"/>
          <w:numId w:val="14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B7EDD" w:rsidRPr="00DB70B8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B7EDD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0B7EDD" w:rsidRPr="0065074C" w:rsidRDefault="000B7EDD" w:rsidP="000B7EDD">
      <w:pPr>
        <w:pStyle w:val="a4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lang w:val="ru-RU"/>
        </w:rPr>
      </w:pPr>
    </w:p>
    <w:p w:rsidR="00E26BE5" w:rsidRPr="00D142DE" w:rsidRDefault="00E26BE5" w:rsidP="00E26B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39 Мука картофельная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26BE5" w:rsidRPr="00D142DE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26BE5" w:rsidRPr="00D142DE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26BE5" w:rsidRDefault="00E26BE5" w:rsidP="00E26BE5">
      <w:pPr>
        <w:pStyle w:val="a4"/>
        <w:numPr>
          <w:ilvl w:val="0"/>
          <w:numId w:val="14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26BE5" w:rsidRPr="00D142DE" w:rsidRDefault="00E26BE5" w:rsidP="00E26BE5">
      <w:pPr>
        <w:pStyle w:val="a4"/>
        <w:numPr>
          <w:ilvl w:val="0"/>
          <w:numId w:val="14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26BE5" w:rsidRPr="00DB70B8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26BE5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26BE5" w:rsidRPr="0065074C" w:rsidRDefault="00E26BE5" w:rsidP="00E26BE5">
      <w:pPr>
        <w:pStyle w:val="a4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E26BE5" w:rsidRPr="000B7EDD" w:rsidRDefault="00E26BE5" w:rsidP="007B4680">
      <w:pPr>
        <w:pStyle w:val="a4"/>
        <w:spacing w:after="0" w:line="240" w:lineRule="auto"/>
        <w:jc w:val="both"/>
        <w:rPr>
          <w:lang w:val="ru-RU"/>
        </w:rPr>
      </w:pPr>
    </w:p>
    <w:p w:rsidR="00D1633F" w:rsidRPr="00D142DE" w:rsidRDefault="00D1633F" w:rsidP="00D1633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40 Мука пшеничная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D1633F" w:rsidRPr="00D142DE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D1633F" w:rsidRPr="00D142DE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1633F" w:rsidRDefault="00D1633F" w:rsidP="00D1633F">
      <w:pPr>
        <w:pStyle w:val="a4"/>
        <w:numPr>
          <w:ilvl w:val="0"/>
          <w:numId w:val="14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1633F" w:rsidRPr="00D142DE" w:rsidRDefault="00D1633F" w:rsidP="00D1633F">
      <w:pPr>
        <w:pStyle w:val="a4"/>
        <w:numPr>
          <w:ilvl w:val="0"/>
          <w:numId w:val="14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1633F" w:rsidRPr="00DB70B8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1633F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1633F" w:rsidRPr="0065074C" w:rsidRDefault="00D1633F" w:rsidP="00D1633F">
      <w:pPr>
        <w:pStyle w:val="a4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C3D77" w:rsidRPr="00D142DE" w:rsidRDefault="006C3D77" w:rsidP="006C3D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41 Мясо говядина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C3D77" w:rsidRPr="00D142DE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Ветеринарная справка;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C3D77" w:rsidRPr="00D142DE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C3D77" w:rsidRDefault="006C3D77" w:rsidP="006C3D77">
      <w:pPr>
        <w:pStyle w:val="a4"/>
        <w:numPr>
          <w:ilvl w:val="0"/>
          <w:numId w:val="14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C3D77" w:rsidRPr="00D142DE" w:rsidRDefault="006C3D77" w:rsidP="006C3D77">
      <w:pPr>
        <w:pStyle w:val="a4"/>
        <w:numPr>
          <w:ilvl w:val="0"/>
          <w:numId w:val="14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C3D77" w:rsidRPr="00DB70B8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C3D77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C3D77" w:rsidRPr="0065074C" w:rsidRDefault="006C3D77" w:rsidP="006C3D77">
      <w:pPr>
        <w:pStyle w:val="a4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87169" w:rsidRPr="00D142DE" w:rsidRDefault="00587169" w:rsidP="00587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42 Мясо птицы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587169" w:rsidRPr="00D142DE" w:rsidRDefault="009C7533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Ветеринарный сертификат</w:t>
      </w:r>
      <w:r w:rsidR="00587169">
        <w:rPr>
          <w:rFonts w:ascii="Times New Roman" w:hAnsi="Times New Roman" w:cs="Times New Roman"/>
          <w:szCs w:val="28"/>
          <w:lang w:val="ru-RU"/>
        </w:rPr>
        <w:t>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587169" w:rsidRPr="00D142DE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587169" w:rsidRDefault="00587169" w:rsidP="00587169">
      <w:pPr>
        <w:pStyle w:val="a4"/>
        <w:numPr>
          <w:ilvl w:val="0"/>
          <w:numId w:val="14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87169" w:rsidRPr="00D142DE" w:rsidRDefault="00587169" w:rsidP="00587169">
      <w:pPr>
        <w:pStyle w:val="a4"/>
        <w:numPr>
          <w:ilvl w:val="0"/>
          <w:numId w:val="14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87169" w:rsidRPr="00DB70B8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87169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587169" w:rsidRPr="0065074C" w:rsidRDefault="00587169" w:rsidP="00587169">
      <w:pPr>
        <w:pStyle w:val="a4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142DE" w:rsidRDefault="00D142D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D94733" w:rsidRPr="00D142DE" w:rsidRDefault="00D94733" w:rsidP="00D947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43 Огурцы свежие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D94733" w:rsidRPr="00D142DE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D94733" w:rsidRPr="00D142DE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D94733" w:rsidRDefault="00D94733" w:rsidP="00D94733">
      <w:pPr>
        <w:pStyle w:val="a4"/>
        <w:numPr>
          <w:ilvl w:val="0"/>
          <w:numId w:val="14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D94733" w:rsidRPr="00D142DE" w:rsidRDefault="00D94733" w:rsidP="00D94733">
      <w:pPr>
        <w:pStyle w:val="a4"/>
        <w:numPr>
          <w:ilvl w:val="0"/>
          <w:numId w:val="14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D94733" w:rsidRPr="00DB70B8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D94733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D94733" w:rsidRPr="0065074C" w:rsidRDefault="00D94733" w:rsidP="00D94733">
      <w:pPr>
        <w:pStyle w:val="a4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D94733" w:rsidRDefault="00D9473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33AC8" w:rsidRPr="00D142DE" w:rsidRDefault="00633AC8" w:rsidP="00633A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44 Перец сладкий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33AC8" w:rsidRPr="00D142DE" w:rsidRDefault="00375365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</w:t>
      </w:r>
      <w:r w:rsidR="00633AC8">
        <w:rPr>
          <w:rFonts w:ascii="Times New Roman" w:hAnsi="Times New Roman" w:cs="Times New Roman"/>
          <w:szCs w:val="28"/>
          <w:lang w:val="ru-RU"/>
        </w:rPr>
        <w:t>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633AC8" w:rsidRPr="00D142DE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33AC8" w:rsidRDefault="00633AC8" w:rsidP="00633AC8">
      <w:pPr>
        <w:pStyle w:val="a4"/>
        <w:numPr>
          <w:ilvl w:val="0"/>
          <w:numId w:val="14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33AC8" w:rsidRPr="00D142DE" w:rsidRDefault="00633AC8" w:rsidP="00633AC8">
      <w:pPr>
        <w:pStyle w:val="a4"/>
        <w:numPr>
          <w:ilvl w:val="0"/>
          <w:numId w:val="14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33AC8" w:rsidRPr="00DB70B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33AC8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33AC8" w:rsidRPr="0065074C" w:rsidRDefault="00633AC8" w:rsidP="00633AC8">
      <w:pPr>
        <w:pStyle w:val="a4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633AC8" w:rsidRDefault="00633AC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A09DF" w:rsidRPr="00D142DE" w:rsidRDefault="006A09DF" w:rsidP="006A09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45 Печень говяжья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A09DF" w:rsidRPr="00D142DE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Ветеринарная справка;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A09DF" w:rsidRPr="00D142DE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A09DF" w:rsidRDefault="006A09DF" w:rsidP="00ED15B7">
      <w:pPr>
        <w:pStyle w:val="a4"/>
        <w:numPr>
          <w:ilvl w:val="0"/>
          <w:numId w:val="15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A09DF" w:rsidRPr="00D142DE" w:rsidRDefault="006A09DF" w:rsidP="00ED15B7">
      <w:pPr>
        <w:pStyle w:val="a4"/>
        <w:numPr>
          <w:ilvl w:val="0"/>
          <w:numId w:val="15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A09DF" w:rsidRPr="00DB70B8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A09DF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A09DF" w:rsidRPr="0065074C" w:rsidRDefault="006A09DF" w:rsidP="00ED15B7">
      <w:pPr>
        <w:pStyle w:val="a4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633AC8" w:rsidRDefault="00633AC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D15B7" w:rsidRPr="00D142DE" w:rsidRDefault="00ED15B7" w:rsidP="00ED15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№ </w:t>
      </w:r>
      <w:r>
        <w:rPr>
          <w:rFonts w:ascii="Times New Roman" w:hAnsi="Times New Roman" w:cs="Times New Roman"/>
          <w:b/>
          <w:szCs w:val="28"/>
          <w:lang w:val="ru-RU"/>
        </w:rPr>
        <w:t>46 Печенье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D15B7" w:rsidRPr="00D142DE" w:rsidRDefault="000E5FBE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</w:t>
      </w:r>
      <w:r w:rsidR="00ED15B7">
        <w:rPr>
          <w:rFonts w:ascii="Times New Roman" w:hAnsi="Times New Roman" w:cs="Times New Roman"/>
          <w:szCs w:val="28"/>
          <w:lang w:val="ru-RU"/>
        </w:rPr>
        <w:t>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ED15B7" w:rsidRPr="00D142DE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D15B7" w:rsidRDefault="00ED15B7" w:rsidP="00ED15B7">
      <w:pPr>
        <w:pStyle w:val="a4"/>
        <w:numPr>
          <w:ilvl w:val="0"/>
          <w:numId w:val="15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D15B7" w:rsidRPr="00D142DE" w:rsidRDefault="00ED15B7" w:rsidP="00ED15B7">
      <w:pPr>
        <w:pStyle w:val="a4"/>
        <w:numPr>
          <w:ilvl w:val="0"/>
          <w:numId w:val="15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D15B7" w:rsidRPr="00DB70B8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D15B7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D15B7" w:rsidRPr="0065074C" w:rsidRDefault="00ED15B7" w:rsidP="00ED15B7">
      <w:pPr>
        <w:pStyle w:val="a4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633AC8" w:rsidRDefault="00633AC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84B8B" w:rsidRPr="00D142DE" w:rsidRDefault="00F84B8B" w:rsidP="00F84B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47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Помидоры свежие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84B8B" w:rsidRPr="00D142DE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84B8B" w:rsidRPr="00D142DE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84B8B" w:rsidRDefault="00F84B8B" w:rsidP="00063AA7">
      <w:pPr>
        <w:pStyle w:val="a4"/>
        <w:numPr>
          <w:ilvl w:val="0"/>
          <w:numId w:val="15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84B8B" w:rsidRPr="00D142DE" w:rsidRDefault="00F84B8B" w:rsidP="00063AA7">
      <w:pPr>
        <w:pStyle w:val="a4"/>
        <w:numPr>
          <w:ilvl w:val="0"/>
          <w:numId w:val="15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84B8B" w:rsidRPr="00DB70B8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84B8B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84B8B" w:rsidRPr="0065074C" w:rsidRDefault="00F84B8B" w:rsidP="00063AA7">
      <w:pPr>
        <w:pStyle w:val="a4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84B8B" w:rsidRPr="00D142DE" w:rsidRDefault="00F84B8B" w:rsidP="00F84B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48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Пряники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84B8B" w:rsidRPr="00D142DE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84B8B" w:rsidRPr="00D142DE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84B8B" w:rsidRDefault="00F84B8B" w:rsidP="00063AA7">
      <w:pPr>
        <w:pStyle w:val="a4"/>
        <w:numPr>
          <w:ilvl w:val="0"/>
          <w:numId w:val="15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84B8B" w:rsidRPr="00D142DE" w:rsidRDefault="00F84B8B" w:rsidP="00063AA7">
      <w:pPr>
        <w:pStyle w:val="a4"/>
        <w:numPr>
          <w:ilvl w:val="0"/>
          <w:numId w:val="15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84B8B" w:rsidRPr="00DB70B8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84B8B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84B8B" w:rsidRPr="0065074C" w:rsidRDefault="00F84B8B" w:rsidP="00063AA7">
      <w:pPr>
        <w:pStyle w:val="a4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063AA7" w:rsidRPr="00D142DE" w:rsidRDefault="00063AA7" w:rsidP="00063A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49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Рис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063AA7" w:rsidRPr="00D142DE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063AA7" w:rsidRPr="00D142DE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063AA7" w:rsidRDefault="00063AA7" w:rsidP="00063AA7">
      <w:pPr>
        <w:pStyle w:val="a4"/>
        <w:numPr>
          <w:ilvl w:val="0"/>
          <w:numId w:val="15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063AA7" w:rsidRPr="00D142DE" w:rsidRDefault="00063AA7" w:rsidP="00063AA7">
      <w:pPr>
        <w:pStyle w:val="a4"/>
        <w:numPr>
          <w:ilvl w:val="0"/>
          <w:numId w:val="15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063AA7" w:rsidRPr="00DB70B8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063AA7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063AA7" w:rsidRPr="0065074C" w:rsidRDefault="00063AA7" w:rsidP="00063AA7">
      <w:pPr>
        <w:pStyle w:val="a4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425E9" w:rsidRPr="00D142DE" w:rsidRDefault="00A425E9" w:rsidP="00A425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50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Рыба свежемороженая минтай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425E9" w:rsidRPr="00D142DE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сертификата соответствия;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425E9" w:rsidRPr="00D142DE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425E9" w:rsidRDefault="00A425E9" w:rsidP="00491E5F">
      <w:pPr>
        <w:pStyle w:val="a4"/>
        <w:numPr>
          <w:ilvl w:val="0"/>
          <w:numId w:val="15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425E9" w:rsidRPr="00D142DE" w:rsidRDefault="00A425E9" w:rsidP="00491E5F">
      <w:pPr>
        <w:pStyle w:val="a4"/>
        <w:numPr>
          <w:ilvl w:val="0"/>
          <w:numId w:val="15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425E9" w:rsidRPr="00DB70B8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425E9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425E9" w:rsidRPr="0065074C" w:rsidRDefault="00A425E9" w:rsidP="00491E5F">
      <w:pPr>
        <w:pStyle w:val="a4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A425E9" w:rsidRDefault="00A425E9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91E5F" w:rsidRPr="00D142DE" w:rsidRDefault="00491E5F" w:rsidP="00491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51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Рыба свежемороженая сельдь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491E5F" w:rsidRPr="00D142DE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сертификата соответствия;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491E5F" w:rsidRPr="00D142DE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491E5F" w:rsidRDefault="00491E5F" w:rsidP="00491E5F">
      <w:pPr>
        <w:pStyle w:val="a4"/>
        <w:numPr>
          <w:ilvl w:val="0"/>
          <w:numId w:val="15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91E5F" w:rsidRPr="00D142DE" w:rsidRDefault="00491E5F" w:rsidP="00491E5F">
      <w:pPr>
        <w:pStyle w:val="a4"/>
        <w:numPr>
          <w:ilvl w:val="0"/>
          <w:numId w:val="15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491E5F" w:rsidRPr="00DB70B8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91E5F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491E5F" w:rsidRPr="0065074C" w:rsidRDefault="00491E5F" w:rsidP="00491E5F">
      <w:pPr>
        <w:pStyle w:val="a4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491E5F" w:rsidRDefault="00491E5F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491E5F" w:rsidRPr="00D142DE" w:rsidRDefault="00491E5F" w:rsidP="00491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52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Ряженка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491E5F" w:rsidRPr="00D142DE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491E5F" w:rsidRPr="00D142DE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491E5F" w:rsidRDefault="00491E5F" w:rsidP="00491E5F">
      <w:pPr>
        <w:pStyle w:val="a4"/>
        <w:numPr>
          <w:ilvl w:val="0"/>
          <w:numId w:val="15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91E5F" w:rsidRPr="00D142DE" w:rsidRDefault="00491E5F" w:rsidP="00491E5F">
      <w:pPr>
        <w:pStyle w:val="a4"/>
        <w:numPr>
          <w:ilvl w:val="0"/>
          <w:numId w:val="15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491E5F" w:rsidRPr="00DB70B8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491E5F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491E5F" w:rsidRPr="0065074C" w:rsidRDefault="00491E5F" w:rsidP="00491E5F">
      <w:pPr>
        <w:pStyle w:val="a4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B6BCF" w:rsidRPr="00D142DE" w:rsidRDefault="00CB6BCF" w:rsidP="00CB6B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53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Сардельки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CB6BCF" w:rsidRPr="00D142DE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B6BCF" w:rsidRPr="00D142DE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CB6BCF" w:rsidRDefault="00CB6BCF" w:rsidP="00CB6BCF">
      <w:pPr>
        <w:pStyle w:val="a4"/>
        <w:numPr>
          <w:ilvl w:val="0"/>
          <w:numId w:val="15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B6BCF" w:rsidRPr="00D142DE" w:rsidRDefault="00CB6BCF" w:rsidP="00CB6BCF">
      <w:pPr>
        <w:pStyle w:val="a4"/>
        <w:numPr>
          <w:ilvl w:val="0"/>
          <w:numId w:val="15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B6BCF" w:rsidRPr="00DB70B8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B6BCF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CB6BCF" w:rsidRPr="0065074C" w:rsidRDefault="00CB6BCF" w:rsidP="00CB6BCF">
      <w:pPr>
        <w:pStyle w:val="a4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F672C" w:rsidRPr="00D142DE" w:rsidRDefault="00EF672C" w:rsidP="00EF67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55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Свекла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F672C" w:rsidRPr="00D142DE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EF672C" w:rsidRPr="00D142DE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F672C" w:rsidRDefault="00EF672C" w:rsidP="00EF672C">
      <w:pPr>
        <w:pStyle w:val="a4"/>
        <w:numPr>
          <w:ilvl w:val="0"/>
          <w:numId w:val="15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F672C" w:rsidRPr="00D142DE" w:rsidRDefault="00EF672C" w:rsidP="00EF672C">
      <w:pPr>
        <w:pStyle w:val="a4"/>
        <w:numPr>
          <w:ilvl w:val="0"/>
          <w:numId w:val="15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F672C" w:rsidRPr="00DB70B8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F672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F672C" w:rsidRPr="0065074C" w:rsidRDefault="00EF672C" w:rsidP="00EF672C">
      <w:pPr>
        <w:pStyle w:val="a4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EF672C" w:rsidRDefault="00EF672C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681F11" w:rsidRPr="00D142DE" w:rsidRDefault="00681F11" w:rsidP="00681F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56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Сельдь соленая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681F11" w:rsidRPr="00D142DE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681F11" w:rsidRPr="00D142DE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681F11" w:rsidRDefault="00681F11" w:rsidP="00681F11">
      <w:pPr>
        <w:pStyle w:val="a4"/>
        <w:numPr>
          <w:ilvl w:val="0"/>
          <w:numId w:val="16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681F11" w:rsidRPr="00D142DE" w:rsidRDefault="00681F11" w:rsidP="00681F11">
      <w:pPr>
        <w:pStyle w:val="a4"/>
        <w:numPr>
          <w:ilvl w:val="0"/>
          <w:numId w:val="16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681F11" w:rsidRPr="00DB70B8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681F11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681F11" w:rsidRPr="0065074C" w:rsidRDefault="00681F11" w:rsidP="00681F11">
      <w:pPr>
        <w:pStyle w:val="a4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681F11" w:rsidRDefault="00681F11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5751C" w:rsidRPr="00D142DE" w:rsidRDefault="0025751C" w:rsidP="002575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57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Сливки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25751C" w:rsidRPr="00D142DE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25751C" w:rsidRPr="00D142DE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25751C" w:rsidRDefault="0025751C" w:rsidP="0025751C">
      <w:pPr>
        <w:pStyle w:val="a4"/>
        <w:numPr>
          <w:ilvl w:val="0"/>
          <w:numId w:val="16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5751C" w:rsidRPr="00D142DE" w:rsidRDefault="0025751C" w:rsidP="0025751C">
      <w:pPr>
        <w:pStyle w:val="a4"/>
        <w:numPr>
          <w:ilvl w:val="0"/>
          <w:numId w:val="16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5751C" w:rsidRPr="00DB70B8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5751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25751C" w:rsidRPr="0065074C" w:rsidRDefault="0025751C" w:rsidP="0025751C">
      <w:pPr>
        <w:pStyle w:val="a4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25751C" w:rsidRPr="00D142DE" w:rsidRDefault="0025751C" w:rsidP="002575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58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Сливы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25751C" w:rsidRPr="00D142DE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25751C" w:rsidRPr="00D142DE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25751C" w:rsidRDefault="0025751C" w:rsidP="0025751C">
      <w:pPr>
        <w:pStyle w:val="a4"/>
        <w:numPr>
          <w:ilvl w:val="0"/>
          <w:numId w:val="16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5751C" w:rsidRPr="00D142DE" w:rsidRDefault="0025751C" w:rsidP="0025751C">
      <w:pPr>
        <w:pStyle w:val="a4"/>
        <w:numPr>
          <w:ilvl w:val="0"/>
          <w:numId w:val="16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25751C" w:rsidRPr="00DB70B8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25751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25751C" w:rsidRPr="0065074C" w:rsidRDefault="0025751C" w:rsidP="0025751C">
      <w:pPr>
        <w:pStyle w:val="a4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1B3A9C" w:rsidRPr="00D142DE" w:rsidRDefault="001B3A9C" w:rsidP="001B3A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59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Сметана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1B3A9C" w:rsidRPr="00D142DE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1B3A9C" w:rsidRPr="00D142DE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1B3A9C" w:rsidRDefault="001B3A9C" w:rsidP="001B3A9C">
      <w:pPr>
        <w:pStyle w:val="a4"/>
        <w:numPr>
          <w:ilvl w:val="0"/>
          <w:numId w:val="16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1B3A9C" w:rsidRPr="00D142DE" w:rsidRDefault="001B3A9C" w:rsidP="001B3A9C">
      <w:pPr>
        <w:pStyle w:val="a4"/>
        <w:numPr>
          <w:ilvl w:val="0"/>
          <w:numId w:val="16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1B3A9C" w:rsidRPr="00DB70B8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1B3A9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1B3A9C" w:rsidRPr="0065074C" w:rsidRDefault="001B3A9C" w:rsidP="001B3A9C">
      <w:pPr>
        <w:pStyle w:val="a4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777AAE" w:rsidRPr="00D142DE" w:rsidRDefault="00777AAE" w:rsidP="00777A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60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Сок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777AAE" w:rsidRPr="00D142D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FA3DB1">
        <w:rPr>
          <w:rFonts w:ascii="Times New Roman" w:hAnsi="Times New Roman" w:cs="Times New Roman"/>
          <w:szCs w:val="28"/>
          <w:lang w:val="ru-RU"/>
        </w:rPr>
        <w:t>ТС с приложением</w:t>
      </w:r>
      <w:r>
        <w:rPr>
          <w:rFonts w:ascii="Times New Roman" w:hAnsi="Times New Roman" w:cs="Times New Roman"/>
          <w:szCs w:val="28"/>
          <w:lang w:val="ru-RU"/>
        </w:rPr>
        <w:t>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777AAE" w:rsidRPr="00D142D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777AAE" w:rsidRDefault="00777AAE" w:rsidP="00777AAE">
      <w:pPr>
        <w:pStyle w:val="a4"/>
        <w:numPr>
          <w:ilvl w:val="0"/>
          <w:numId w:val="16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777AAE" w:rsidRPr="00D142DE" w:rsidRDefault="00777AAE" w:rsidP="00777AAE">
      <w:pPr>
        <w:pStyle w:val="a4"/>
        <w:numPr>
          <w:ilvl w:val="0"/>
          <w:numId w:val="16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777AAE" w:rsidRPr="00DB70B8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777AAE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777AAE" w:rsidRPr="0065074C" w:rsidRDefault="00777AAE" w:rsidP="00777AAE">
      <w:pPr>
        <w:pStyle w:val="a4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777AAE" w:rsidRDefault="00777AAE" w:rsidP="00777AAE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A3DB1" w:rsidRPr="00D142DE" w:rsidRDefault="00FA3DB1" w:rsidP="00FA3D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61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Соль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A3DB1" w:rsidRPr="00D142DE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A3DB1" w:rsidRPr="00D142DE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A3DB1" w:rsidRDefault="00FA3DB1" w:rsidP="00FA3DB1">
      <w:pPr>
        <w:pStyle w:val="a4"/>
        <w:numPr>
          <w:ilvl w:val="0"/>
          <w:numId w:val="16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A3DB1" w:rsidRPr="00D142DE" w:rsidRDefault="00FA3DB1" w:rsidP="00FA3DB1">
      <w:pPr>
        <w:pStyle w:val="a4"/>
        <w:numPr>
          <w:ilvl w:val="0"/>
          <w:numId w:val="16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A3DB1" w:rsidRPr="00DB70B8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A3DB1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A3DB1" w:rsidRPr="0065074C" w:rsidRDefault="00FA3DB1" w:rsidP="00FA3DB1">
      <w:pPr>
        <w:pStyle w:val="a4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777AAE" w:rsidRDefault="00777AAE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3E5083" w:rsidRPr="00D142DE" w:rsidRDefault="003E5083" w:rsidP="003E50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62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Сосиски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3E5083" w:rsidRPr="00D142DE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 с приложением;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3E5083" w:rsidRPr="00D142DE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3E5083" w:rsidRDefault="003E5083" w:rsidP="003E5083">
      <w:pPr>
        <w:pStyle w:val="a4"/>
        <w:numPr>
          <w:ilvl w:val="0"/>
          <w:numId w:val="16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3E5083" w:rsidRPr="00D142DE" w:rsidRDefault="003E5083" w:rsidP="003E5083">
      <w:pPr>
        <w:pStyle w:val="a4"/>
        <w:numPr>
          <w:ilvl w:val="0"/>
          <w:numId w:val="16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3E5083" w:rsidRPr="00DB70B8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3E5083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3E5083" w:rsidRPr="0065074C" w:rsidRDefault="003E5083" w:rsidP="003E5083">
      <w:pPr>
        <w:pStyle w:val="a4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3E5083" w:rsidRDefault="003E508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11AA2" w:rsidRPr="00D142DE" w:rsidRDefault="00A11AA2" w:rsidP="00A11A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63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Специи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A11AA2" w:rsidRPr="00D142DE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A11AA2" w:rsidRPr="00D142DE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A11AA2" w:rsidRDefault="00A11AA2" w:rsidP="00A11AA2">
      <w:pPr>
        <w:pStyle w:val="a4"/>
        <w:numPr>
          <w:ilvl w:val="0"/>
          <w:numId w:val="16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11AA2" w:rsidRPr="00D142DE" w:rsidRDefault="00A11AA2" w:rsidP="00A11AA2">
      <w:pPr>
        <w:pStyle w:val="a4"/>
        <w:numPr>
          <w:ilvl w:val="0"/>
          <w:numId w:val="16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A11AA2" w:rsidRPr="00DB70B8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A11AA2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A11AA2" w:rsidRPr="0065074C" w:rsidRDefault="00A11AA2" w:rsidP="00A11AA2">
      <w:pPr>
        <w:pStyle w:val="a4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636EA" w:rsidRPr="00D142DE" w:rsidRDefault="00F636EA" w:rsidP="00F636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64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Сухофрукты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636EA" w:rsidRPr="00D142DE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636EA" w:rsidRPr="00D142DE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636EA" w:rsidRDefault="00F636EA" w:rsidP="00F636EA">
      <w:pPr>
        <w:pStyle w:val="a4"/>
        <w:numPr>
          <w:ilvl w:val="0"/>
          <w:numId w:val="16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636EA" w:rsidRPr="00D142DE" w:rsidRDefault="00F636EA" w:rsidP="00F636EA">
      <w:pPr>
        <w:pStyle w:val="a4"/>
        <w:numPr>
          <w:ilvl w:val="0"/>
          <w:numId w:val="16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636EA" w:rsidRPr="00DB70B8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636EA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636EA" w:rsidRPr="0065074C" w:rsidRDefault="00F636EA" w:rsidP="00F636EA">
      <w:pPr>
        <w:pStyle w:val="a4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636EA" w:rsidRDefault="00F636EA" w:rsidP="00F636EA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636EA" w:rsidRPr="00D142DE" w:rsidRDefault="00F636EA" w:rsidP="00F636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65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Сыр колбасный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636EA" w:rsidRPr="00D142DE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636EA" w:rsidRPr="00D142DE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636EA" w:rsidRDefault="00F636EA" w:rsidP="00F636EA">
      <w:pPr>
        <w:pStyle w:val="a4"/>
        <w:numPr>
          <w:ilvl w:val="0"/>
          <w:numId w:val="169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636EA" w:rsidRPr="00D142DE" w:rsidRDefault="00F636EA" w:rsidP="00F636EA">
      <w:pPr>
        <w:pStyle w:val="a4"/>
        <w:numPr>
          <w:ilvl w:val="0"/>
          <w:numId w:val="169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636EA" w:rsidRPr="00DB70B8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636EA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636EA" w:rsidRPr="0065074C" w:rsidRDefault="00F636EA" w:rsidP="00F636EA">
      <w:pPr>
        <w:pStyle w:val="a4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636EA" w:rsidRDefault="00F636EA" w:rsidP="00F636EA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636EA" w:rsidRPr="00D142DE" w:rsidRDefault="00F636EA" w:rsidP="00F636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66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Сыр твердый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636EA" w:rsidRPr="00D142DE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F636EA" w:rsidRPr="00D142DE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636EA" w:rsidRDefault="00F636EA" w:rsidP="00F636EA">
      <w:pPr>
        <w:pStyle w:val="a4"/>
        <w:numPr>
          <w:ilvl w:val="0"/>
          <w:numId w:val="170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636EA" w:rsidRPr="00D142DE" w:rsidRDefault="00F636EA" w:rsidP="00F636EA">
      <w:pPr>
        <w:pStyle w:val="a4"/>
        <w:numPr>
          <w:ilvl w:val="0"/>
          <w:numId w:val="170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636EA" w:rsidRPr="00DB70B8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636EA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636EA" w:rsidRPr="0065074C" w:rsidRDefault="00F636EA" w:rsidP="00F636EA">
      <w:pPr>
        <w:pStyle w:val="a4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636EA" w:rsidRDefault="00F636E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636EA" w:rsidRPr="00D142DE" w:rsidRDefault="00F636EA" w:rsidP="00F636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67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Творог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636EA" w:rsidRPr="00D142DE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r w:rsidR="00547FB3">
        <w:rPr>
          <w:rFonts w:ascii="Times New Roman" w:hAnsi="Times New Roman" w:cs="Times New Roman"/>
          <w:szCs w:val="28"/>
          <w:lang w:val="ru-RU"/>
        </w:rPr>
        <w:t>ЕАС</w:t>
      </w:r>
      <w:r>
        <w:rPr>
          <w:rFonts w:ascii="Times New Roman" w:hAnsi="Times New Roman" w:cs="Times New Roman"/>
          <w:szCs w:val="28"/>
          <w:lang w:val="ru-RU"/>
        </w:rPr>
        <w:t>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636EA" w:rsidRPr="00D142DE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636EA" w:rsidRDefault="00F636EA" w:rsidP="00547FB3">
      <w:pPr>
        <w:pStyle w:val="a4"/>
        <w:numPr>
          <w:ilvl w:val="0"/>
          <w:numId w:val="171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636EA" w:rsidRPr="00D142DE" w:rsidRDefault="00F636EA" w:rsidP="00547FB3">
      <w:pPr>
        <w:pStyle w:val="a4"/>
        <w:numPr>
          <w:ilvl w:val="0"/>
          <w:numId w:val="171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636EA" w:rsidRPr="00DB70B8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636EA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636EA" w:rsidRPr="0065074C" w:rsidRDefault="00F636EA" w:rsidP="00547FB3">
      <w:pPr>
        <w:pStyle w:val="a4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636EA" w:rsidRDefault="00F636EA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47FB3" w:rsidRPr="00D142DE" w:rsidRDefault="00547FB3" w:rsidP="00547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68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Творожный сырок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547FB3" w:rsidRPr="00D142DE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ЕАС;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47FB3" w:rsidRPr="00D142DE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547FB3" w:rsidRDefault="00547FB3" w:rsidP="00547FB3">
      <w:pPr>
        <w:pStyle w:val="a4"/>
        <w:numPr>
          <w:ilvl w:val="0"/>
          <w:numId w:val="172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47FB3" w:rsidRPr="00D142DE" w:rsidRDefault="00547FB3" w:rsidP="00547FB3">
      <w:pPr>
        <w:pStyle w:val="a4"/>
        <w:numPr>
          <w:ilvl w:val="0"/>
          <w:numId w:val="172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47FB3" w:rsidRPr="00DB70B8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47FB3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547FB3" w:rsidRPr="0065074C" w:rsidRDefault="00547FB3" w:rsidP="00547FB3">
      <w:pPr>
        <w:pStyle w:val="a4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547FB3" w:rsidRDefault="00547FB3" w:rsidP="00547FB3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47FB3" w:rsidRPr="00D142DE" w:rsidRDefault="00547FB3" w:rsidP="00547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69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Фасоль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547FB3" w:rsidRPr="00D142DE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декларации о соответствии ТС;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547FB3" w:rsidRPr="00D142DE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547FB3" w:rsidRDefault="00547FB3" w:rsidP="00547FB3">
      <w:pPr>
        <w:pStyle w:val="a4"/>
        <w:numPr>
          <w:ilvl w:val="0"/>
          <w:numId w:val="173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47FB3" w:rsidRPr="00D142DE" w:rsidRDefault="00547FB3" w:rsidP="00547FB3">
      <w:pPr>
        <w:pStyle w:val="a4"/>
        <w:numPr>
          <w:ilvl w:val="0"/>
          <w:numId w:val="173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47FB3" w:rsidRPr="00DB70B8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47FB3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547FB3" w:rsidRPr="0065074C" w:rsidRDefault="00547FB3" w:rsidP="00547FB3">
      <w:pPr>
        <w:pStyle w:val="a4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547FB3" w:rsidRDefault="00547FB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547FB3" w:rsidRPr="00D142DE" w:rsidRDefault="00547FB3" w:rsidP="00547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72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Хурма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547FB3" w:rsidRPr="00D142DE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547FB3" w:rsidRPr="00D142DE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547FB3" w:rsidRDefault="00547FB3" w:rsidP="00547FB3">
      <w:pPr>
        <w:pStyle w:val="a4"/>
        <w:numPr>
          <w:ilvl w:val="0"/>
          <w:numId w:val="174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547FB3" w:rsidRPr="00D142DE" w:rsidRDefault="00547FB3" w:rsidP="00547FB3">
      <w:pPr>
        <w:pStyle w:val="a4"/>
        <w:numPr>
          <w:ilvl w:val="0"/>
          <w:numId w:val="174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547FB3" w:rsidRPr="00DB70B8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547FB3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547FB3" w:rsidRPr="0065074C" w:rsidRDefault="00547FB3" w:rsidP="00547FB3">
      <w:pPr>
        <w:pStyle w:val="a4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F13364" w:rsidRPr="00D142DE" w:rsidRDefault="00F13364" w:rsidP="00F133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73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Чай 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F13364" w:rsidRPr="00D142DE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Копия декларации о соответствии </w:t>
      </w:r>
      <w:proofErr w:type="gramStart"/>
      <w:r>
        <w:rPr>
          <w:rFonts w:ascii="Times New Roman" w:hAnsi="Times New Roman" w:cs="Times New Roman"/>
          <w:szCs w:val="28"/>
          <w:lang w:val="ru-RU"/>
        </w:rPr>
        <w:t>ТС  приложением</w:t>
      </w:r>
      <w:proofErr w:type="gramEnd"/>
      <w:r>
        <w:rPr>
          <w:rFonts w:ascii="Times New Roman" w:hAnsi="Times New Roman" w:cs="Times New Roman"/>
          <w:szCs w:val="28"/>
          <w:lang w:val="ru-RU"/>
        </w:rPr>
        <w:t xml:space="preserve"> 2 шт;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lastRenderedPageBreak/>
        <w:t>Заявка на участие в конкурсе (каз/рус);</w:t>
      </w:r>
    </w:p>
    <w:p w:rsidR="00F13364" w:rsidRPr="00D142DE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F13364" w:rsidRDefault="00F13364" w:rsidP="00F13364">
      <w:pPr>
        <w:pStyle w:val="a4"/>
        <w:numPr>
          <w:ilvl w:val="0"/>
          <w:numId w:val="175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F13364" w:rsidRPr="00D142DE" w:rsidRDefault="00F13364" w:rsidP="00F13364">
      <w:pPr>
        <w:pStyle w:val="a4"/>
        <w:numPr>
          <w:ilvl w:val="0"/>
          <w:numId w:val="175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F13364" w:rsidRPr="00DB70B8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F13364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F13364" w:rsidRPr="0065074C" w:rsidRDefault="00F13364" w:rsidP="00F13364">
      <w:pPr>
        <w:pStyle w:val="a4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13364" w:rsidRDefault="00F13364" w:rsidP="00F13364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C6DE9" w:rsidRDefault="00CC6DE9" w:rsidP="00CC6DE9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CC6DE9" w:rsidRPr="00D142DE" w:rsidRDefault="00CC6DE9" w:rsidP="00CC6D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74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Чеснок 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CC6DE9" w:rsidRPr="00D142DE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Токсикологическое заключение;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CC6DE9" w:rsidRPr="00D142DE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CC6DE9" w:rsidRDefault="00CC6DE9" w:rsidP="00CC6DE9">
      <w:pPr>
        <w:pStyle w:val="a4"/>
        <w:numPr>
          <w:ilvl w:val="0"/>
          <w:numId w:val="176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C6DE9" w:rsidRPr="00D142DE" w:rsidRDefault="00CC6DE9" w:rsidP="00CC6DE9">
      <w:pPr>
        <w:pStyle w:val="a4"/>
        <w:numPr>
          <w:ilvl w:val="0"/>
          <w:numId w:val="176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CC6DE9" w:rsidRPr="00DB70B8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CC6DE9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CC6DE9" w:rsidRPr="0065074C" w:rsidRDefault="00CC6DE9" w:rsidP="00CC6DE9">
      <w:pPr>
        <w:pStyle w:val="a4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CC6DE9" w:rsidRDefault="00CC6DE9" w:rsidP="00F13364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EB5339" w:rsidRPr="00D142DE" w:rsidRDefault="00EB5339" w:rsidP="00EB53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75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Яблоки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B5339" w:rsidRPr="00D142DE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lastRenderedPageBreak/>
        <w:t>Токсикологическое заключение;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B5339" w:rsidRPr="00D142DE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B5339" w:rsidRDefault="00EB5339" w:rsidP="00EB5339">
      <w:pPr>
        <w:pStyle w:val="a4"/>
        <w:numPr>
          <w:ilvl w:val="0"/>
          <w:numId w:val="177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B5339" w:rsidRPr="00D142DE" w:rsidRDefault="00EB5339" w:rsidP="00EB5339">
      <w:pPr>
        <w:pStyle w:val="a4"/>
        <w:numPr>
          <w:ilvl w:val="0"/>
          <w:numId w:val="177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B5339" w:rsidRPr="00DB70B8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B5339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B5339" w:rsidRPr="0065074C" w:rsidRDefault="00EB5339" w:rsidP="00EB5339">
      <w:pPr>
        <w:pStyle w:val="a4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EB5339" w:rsidRPr="00D142DE" w:rsidRDefault="00EB5339" w:rsidP="00EB53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8"/>
          <w:lang w:val="ru-RU"/>
        </w:rPr>
      </w:pPr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ТОО Киликия Лот </w:t>
      </w:r>
      <w:proofErr w:type="gramStart"/>
      <w:r w:rsidRPr="007357B9">
        <w:rPr>
          <w:rFonts w:ascii="Times New Roman" w:hAnsi="Times New Roman" w:cs="Times New Roman"/>
          <w:b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b/>
          <w:szCs w:val="28"/>
          <w:lang w:val="ru-RU"/>
        </w:rPr>
        <w:t xml:space="preserve"> 76</w:t>
      </w:r>
      <w:proofErr w:type="gramEnd"/>
      <w:r>
        <w:rPr>
          <w:rFonts w:ascii="Times New Roman" w:hAnsi="Times New Roman" w:cs="Times New Roman"/>
          <w:b/>
          <w:szCs w:val="28"/>
          <w:lang w:val="ru-RU"/>
        </w:rPr>
        <w:t xml:space="preserve"> Яйцо куриное 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Перечень приобретаемых товаров (каз, рус)</w:t>
      </w:r>
      <w:r w:rsidRPr="00D142DE">
        <w:rPr>
          <w:rFonts w:ascii="Times New Roman" w:hAnsi="Times New Roman" w:cs="Times New Roman"/>
          <w:szCs w:val="28"/>
          <w:lang w:val="ru-RU"/>
        </w:rPr>
        <w:t>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Техническое задание к конкурсной документации</w:t>
      </w:r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Pr="00E50EEB">
        <w:rPr>
          <w:rFonts w:ascii="Times New Roman" w:hAnsi="Times New Roman" w:cs="Times New Roman"/>
          <w:szCs w:val="28"/>
          <w:lang w:val="ru-RU"/>
        </w:rPr>
        <w:t>(каз, рус);</w:t>
      </w:r>
    </w:p>
    <w:p w:rsidR="00EB5339" w:rsidRPr="00D142DE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Ветеринарная справка;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Заявка на участие в конкурсе (каз/рус);</w:t>
      </w:r>
    </w:p>
    <w:p w:rsidR="00EB5339" w:rsidRPr="00D142DE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 квалификации работников потенциального поставщика (каз, рус);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благодарственного письма КГУ Мамлютская санаторная средняя школа-интернат;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Петропавловский детский центр социального обслуживания;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Областная специальная школа-интернат для детей с нарушением слуха;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отзыва КГУ Колледж-искусств специализированная школа-интернат для одаренных детей музыкально-эстетического профиля;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Критерии выбора поставщика товаров (каз, рус); 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Типовой договор поставки товаров;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справки о гос. перерегистрации юр дица (каз, рус);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устава (каз, рус);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договора купли-продажи;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«изменения в устав» (каз, рус);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удост. Личности Искандараян Л.А.;</w:t>
      </w:r>
    </w:p>
    <w:p w:rsidR="00EB5339" w:rsidRDefault="00EB5339" w:rsidP="00EB5339">
      <w:pPr>
        <w:pStyle w:val="a4"/>
        <w:numPr>
          <w:ilvl w:val="0"/>
          <w:numId w:val="178"/>
        </w:numPr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EB5339" w:rsidRPr="00D142DE" w:rsidRDefault="00EB5339" w:rsidP="00EB5339">
      <w:pPr>
        <w:pStyle w:val="a4"/>
        <w:numPr>
          <w:ilvl w:val="0"/>
          <w:numId w:val="178"/>
        </w:numPr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письма об отсутствии ссудной задолженности АО Нурбанк;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Платежное поручение;</w:t>
      </w:r>
    </w:p>
    <w:p w:rsidR="00EB5339" w:rsidRPr="00DB70B8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B70B8">
        <w:rPr>
          <w:rFonts w:ascii="Times New Roman" w:hAnsi="Times New Roman" w:cs="Times New Roman"/>
          <w:szCs w:val="28"/>
          <w:lang w:val="ru-RU"/>
        </w:rPr>
        <w:t>Копия договора аренды ТС;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Копия свидетельства о регистрации ТС;</w:t>
      </w:r>
    </w:p>
    <w:p w:rsidR="00EB5339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65074C">
        <w:rPr>
          <w:rFonts w:ascii="Times New Roman" w:hAnsi="Times New Roman" w:cs="Times New Roman"/>
          <w:szCs w:val="28"/>
          <w:lang w:val="ru-RU"/>
        </w:rPr>
        <w:t>Копия акта санитарно-эпид. обследования;</w:t>
      </w:r>
    </w:p>
    <w:p w:rsidR="00EB5339" w:rsidRPr="0065074C" w:rsidRDefault="00EB5339" w:rsidP="00EB5339">
      <w:pPr>
        <w:pStyle w:val="a4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Копия мед. Книжки, удостоверения личности Деликова О.Н</w:t>
      </w:r>
      <w:r w:rsidRPr="0065074C">
        <w:rPr>
          <w:rFonts w:ascii="Times New Roman" w:hAnsi="Times New Roman" w:cs="Times New Roman"/>
          <w:szCs w:val="28"/>
          <w:lang w:val="ru-RU"/>
        </w:rPr>
        <w:t>.</w:t>
      </w:r>
    </w:p>
    <w:p w:rsidR="00F84B8B" w:rsidRDefault="00F84B8B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A32F23" w:rsidRPr="00D142DE" w:rsidRDefault="00A32F2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D142DE">
        <w:rPr>
          <w:rFonts w:ascii="Times New Roman" w:hAnsi="Times New Roman" w:cs="Times New Roman"/>
          <w:szCs w:val="28"/>
          <w:lang w:val="ru-RU"/>
        </w:rPr>
        <w:t>которые оглашены всем присутствующим</w:t>
      </w:r>
      <w:r w:rsidRPr="00D142DE">
        <w:rPr>
          <w:rFonts w:ascii="Times New Roman" w:hAnsi="Times New Roman" w:cs="Times New Roman"/>
          <w:szCs w:val="28"/>
          <w:lang w:val="ru-RU"/>
        </w:rPr>
        <w:br/>
        <w:t>при вскрытии заявок на участие в конкурсе.</w:t>
      </w:r>
    </w:p>
    <w:p w:rsidR="00A32F23" w:rsidRPr="00D142DE" w:rsidRDefault="00A32F23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Cs w:val="28"/>
          <w:lang w:val="ru-RU"/>
        </w:rPr>
      </w:pPr>
    </w:p>
    <w:bookmarkEnd w:id="2"/>
    <w:p w:rsidR="00D972C1" w:rsidRPr="00D142DE" w:rsidRDefault="00D972C1" w:rsidP="00A6112B">
      <w:pPr>
        <w:tabs>
          <w:tab w:val="left" w:pos="7229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Председатель комиссии: директор Данилова М.А.</w:t>
      </w:r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 xml:space="preserve">   _____________</w:t>
      </w:r>
    </w:p>
    <w:p w:rsidR="00D972C1" w:rsidRPr="00D142DE" w:rsidRDefault="00D972C1" w:rsidP="00D972C1">
      <w:pPr>
        <w:spacing w:after="0" w:line="240" w:lineRule="auto"/>
        <w:rPr>
          <w:sz w:val="18"/>
          <w:lang w:val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lastRenderedPageBreak/>
        <w:tab/>
        <w:t>Заместитель Председателя комиссии:</w:t>
      </w:r>
      <w:r w:rsidRPr="00D142DE">
        <w:rPr>
          <w:sz w:val="18"/>
          <w:lang w:val="ru-RU"/>
        </w:rPr>
        <w:t xml:space="preserve"> </w:t>
      </w:r>
    </w:p>
    <w:p w:rsidR="00D972C1" w:rsidRPr="00D142DE" w:rsidRDefault="008B73F7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Заместитель директора по УР Чекунова и</w:t>
      </w:r>
      <w:r w:rsidR="006F620C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.Б</w:t>
      </w:r>
      <w:r w:rsidR="00D972C1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.                        </w:t>
      </w:r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                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</w:t>
      </w:r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  </w:t>
      </w:r>
      <w:r w:rsidR="00626D8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 xml:space="preserve">      </w:t>
      </w:r>
      <w:r w:rsidR="00D972C1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_____________</w:t>
      </w:r>
    </w:p>
    <w:p w:rsidR="00D972C1" w:rsidRPr="00D142DE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 xml:space="preserve">Члены комиссии: 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Заместитель директора по ВР </w:t>
      </w:r>
      <w:r w:rsidR="008B73F7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Агжанова Ж.Б.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Социальный педагог </w:t>
      </w:r>
      <w:r w:rsidR="008B73F7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Харитонова Н.В.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Мед.сестра Лопатина И.В.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Кастелянша Уразбаева А.Р.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Главный бухгалтер Безбородова Л.В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ru-RU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Бухгалтер Ерёмина М.В</w:t>
      </w: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ab/>
        <w:t>_____________</w:t>
      </w:r>
    </w:p>
    <w:p w:rsidR="00D972C1" w:rsidRPr="00D142DE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</w:pPr>
      <w:r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  </w:t>
      </w:r>
      <w:r w:rsidR="00626D8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           </w:t>
      </w:r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 xml:space="preserve">  </w:t>
      </w:r>
      <w:bookmarkEnd w:id="1"/>
      <w:r w:rsidR="00A6112B" w:rsidRPr="00D142DE">
        <w:rPr>
          <w:rFonts w:ascii="Times New Roman" w:eastAsia="Times New Roman" w:hAnsi="Times New Roman"/>
          <w:bCs/>
          <w:iCs/>
          <w:color w:val="000000"/>
          <w:szCs w:val="28"/>
          <w:lang w:val="kk-KZ" w:eastAsia="ru-RU"/>
        </w:rPr>
        <w:t>_____________</w:t>
      </w:r>
    </w:p>
    <w:sectPr w:rsidR="00D972C1" w:rsidRPr="00D14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F80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351C5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175FC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12F53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80658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9C3CDC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F4251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91E6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75B44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F1C9A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B21E1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C5374B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20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1F2CAB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2343FC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74E9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2D4C93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536F6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9867F3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71705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51D6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55E4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BD19F9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00837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9D39B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B016A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617E43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A360DB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4950D4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E3476C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6B2D4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0C33AF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A188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9D7120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9E176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804895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E9066B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63438A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D2422F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304C1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0F191D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A9368B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B4625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264863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40295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EE730C1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8C6472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F75FB9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4913D0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34E109A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4E6C77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D23D0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CA6D3B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5D4731F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4B356F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C932B4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5348BA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BD3FD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D3749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7EE024F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82262F0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87012CB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88F3AE9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A6D54A8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6D00FB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9C11B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DA4AE2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7B712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F340925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FAB7C3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08F0989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1891948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CC2B5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92675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A77EC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61D3B8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6464FD1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66C1871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6B92715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7D64F30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067D3A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222704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29347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9693463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B3639BC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BB430F3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3A1A94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3D1B5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D44147C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D884B6A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677DAE"/>
    <w:multiLevelType w:val="hybridMultilevel"/>
    <w:tmpl w:val="D85A6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14D771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16B742B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17436B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1AD3C6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2AD1EC8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EE40A8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4E24DF9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5A57FC4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6E1624A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7B47E0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0C3ED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B1F43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864626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8B623A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93C4DB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98B2351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043D9F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BB06C8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BDB4DEC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C7C7165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D516813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D99220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DF3203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E9605C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F4B317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F70471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F7D412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01335DC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057563A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0E073A1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2653901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2CE68A8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32A3108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4254475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6836BC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569711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5B127F3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67D3D8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6AD67C5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7104351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77E4A6E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7A1051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7D84977"/>
    <w:multiLevelType w:val="hybridMultilevel"/>
    <w:tmpl w:val="F27E8D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8D5287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9A54891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BC55F6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CEF7CF6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D640356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D91568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FF21489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0060F58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0421D68"/>
    <w:multiLevelType w:val="hybridMultilevel"/>
    <w:tmpl w:val="290E4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081710E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1A40A5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2521FD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2DF621B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4031EB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4137F0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49152B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57058F9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6162904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74C247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B8E675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BC831FF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277172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EED3CD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01825C1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C77D18"/>
    <w:multiLevelType w:val="hybridMultilevel"/>
    <w:tmpl w:val="505E9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FB673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3C76881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3CA6270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4495E0D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9F5278"/>
    <w:multiLevelType w:val="hybridMultilevel"/>
    <w:tmpl w:val="D85A6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B63EB6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5C1402D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62A6C8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6F14AC5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9B40A6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7B64D05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8D13592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9366257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A392E8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B8858EB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C163892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D642848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D771318"/>
    <w:multiLevelType w:val="hybridMultilevel"/>
    <w:tmpl w:val="A214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E3D4991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F5E0718"/>
    <w:multiLevelType w:val="hybridMultilevel"/>
    <w:tmpl w:val="F8C07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48"/>
  </w:num>
  <w:num w:numId="3">
    <w:abstractNumId w:val="114"/>
  </w:num>
  <w:num w:numId="4">
    <w:abstractNumId w:val="104"/>
  </w:num>
  <w:num w:numId="5">
    <w:abstractNumId w:val="115"/>
  </w:num>
  <w:num w:numId="6">
    <w:abstractNumId w:val="25"/>
  </w:num>
  <w:num w:numId="7">
    <w:abstractNumId w:val="100"/>
  </w:num>
  <w:num w:numId="8">
    <w:abstractNumId w:val="34"/>
  </w:num>
  <w:num w:numId="9">
    <w:abstractNumId w:val="39"/>
  </w:num>
  <w:num w:numId="10">
    <w:abstractNumId w:val="20"/>
  </w:num>
  <w:num w:numId="11">
    <w:abstractNumId w:val="92"/>
  </w:num>
  <w:num w:numId="12">
    <w:abstractNumId w:val="137"/>
  </w:num>
  <w:num w:numId="13">
    <w:abstractNumId w:val="7"/>
  </w:num>
  <w:num w:numId="14">
    <w:abstractNumId w:val="157"/>
  </w:num>
  <w:num w:numId="15">
    <w:abstractNumId w:val="164"/>
  </w:num>
  <w:num w:numId="16">
    <w:abstractNumId w:val="17"/>
  </w:num>
  <w:num w:numId="17">
    <w:abstractNumId w:val="125"/>
  </w:num>
  <w:num w:numId="18">
    <w:abstractNumId w:val="128"/>
  </w:num>
  <w:num w:numId="19">
    <w:abstractNumId w:val="103"/>
  </w:num>
  <w:num w:numId="20">
    <w:abstractNumId w:val="109"/>
  </w:num>
  <w:num w:numId="21">
    <w:abstractNumId w:val="156"/>
  </w:num>
  <w:num w:numId="22">
    <w:abstractNumId w:val="101"/>
  </w:num>
  <w:num w:numId="23">
    <w:abstractNumId w:val="116"/>
  </w:num>
  <w:num w:numId="24">
    <w:abstractNumId w:val="159"/>
  </w:num>
  <w:num w:numId="25">
    <w:abstractNumId w:val="24"/>
  </w:num>
  <w:num w:numId="26">
    <w:abstractNumId w:val="74"/>
  </w:num>
  <w:num w:numId="27">
    <w:abstractNumId w:val="126"/>
  </w:num>
  <w:num w:numId="28">
    <w:abstractNumId w:val="146"/>
  </w:num>
  <w:num w:numId="29">
    <w:abstractNumId w:val="134"/>
  </w:num>
  <w:num w:numId="30">
    <w:abstractNumId w:val="30"/>
  </w:num>
  <w:num w:numId="31">
    <w:abstractNumId w:val="138"/>
  </w:num>
  <w:num w:numId="32">
    <w:abstractNumId w:val="120"/>
  </w:num>
  <w:num w:numId="33">
    <w:abstractNumId w:val="172"/>
  </w:num>
  <w:num w:numId="34">
    <w:abstractNumId w:val="117"/>
  </w:num>
  <w:num w:numId="35">
    <w:abstractNumId w:val="93"/>
  </w:num>
  <w:num w:numId="36">
    <w:abstractNumId w:val="67"/>
  </w:num>
  <w:num w:numId="37">
    <w:abstractNumId w:val="32"/>
  </w:num>
  <w:num w:numId="38">
    <w:abstractNumId w:val="91"/>
  </w:num>
  <w:num w:numId="39">
    <w:abstractNumId w:val="12"/>
  </w:num>
  <w:num w:numId="40">
    <w:abstractNumId w:val="136"/>
  </w:num>
  <w:num w:numId="41">
    <w:abstractNumId w:val="153"/>
  </w:num>
  <w:num w:numId="42">
    <w:abstractNumId w:val="177"/>
  </w:num>
  <w:num w:numId="43">
    <w:abstractNumId w:val="44"/>
  </w:num>
  <w:num w:numId="44">
    <w:abstractNumId w:val="147"/>
  </w:num>
  <w:num w:numId="45">
    <w:abstractNumId w:val="132"/>
  </w:num>
  <w:num w:numId="46">
    <w:abstractNumId w:val="141"/>
  </w:num>
  <w:num w:numId="47">
    <w:abstractNumId w:val="0"/>
  </w:num>
  <w:num w:numId="48">
    <w:abstractNumId w:val="66"/>
  </w:num>
  <w:num w:numId="49">
    <w:abstractNumId w:val="9"/>
  </w:num>
  <w:num w:numId="50">
    <w:abstractNumId w:val="140"/>
  </w:num>
  <w:num w:numId="51">
    <w:abstractNumId w:val="43"/>
  </w:num>
  <w:num w:numId="52">
    <w:abstractNumId w:val="50"/>
  </w:num>
  <w:num w:numId="53">
    <w:abstractNumId w:val="10"/>
  </w:num>
  <w:num w:numId="54">
    <w:abstractNumId w:val="47"/>
  </w:num>
  <w:num w:numId="55">
    <w:abstractNumId w:val="23"/>
  </w:num>
  <w:num w:numId="56">
    <w:abstractNumId w:val="54"/>
  </w:num>
  <w:num w:numId="57">
    <w:abstractNumId w:val="151"/>
  </w:num>
  <w:num w:numId="58">
    <w:abstractNumId w:val="154"/>
  </w:num>
  <w:num w:numId="59">
    <w:abstractNumId w:val="150"/>
  </w:num>
  <w:num w:numId="60">
    <w:abstractNumId w:val="49"/>
  </w:num>
  <w:num w:numId="61">
    <w:abstractNumId w:val="95"/>
  </w:num>
  <w:num w:numId="62">
    <w:abstractNumId w:val="174"/>
  </w:num>
  <w:num w:numId="63">
    <w:abstractNumId w:val="178"/>
  </w:num>
  <w:num w:numId="64">
    <w:abstractNumId w:val="110"/>
  </w:num>
  <w:num w:numId="65">
    <w:abstractNumId w:val="111"/>
  </w:num>
  <w:num w:numId="66">
    <w:abstractNumId w:val="76"/>
  </w:num>
  <w:num w:numId="67">
    <w:abstractNumId w:val="11"/>
  </w:num>
  <w:num w:numId="68">
    <w:abstractNumId w:val="155"/>
  </w:num>
  <w:num w:numId="69">
    <w:abstractNumId w:val="46"/>
  </w:num>
  <w:num w:numId="70">
    <w:abstractNumId w:val="165"/>
  </w:num>
  <w:num w:numId="71">
    <w:abstractNumId w:val="29"/>
  </w:num>
  <w:num w:numId="72">
    <w:abstractNumId w:val="22"/>
  </w:num>
  <w:num w:numId="73">
    <w:abstractNumId w:val="45"/>
  </w:num>
  <w:num w:numId="74">
    <w:abstractNumId w:val="173"/>
  </w:num>
  <w:num w:numId="75">
    <w:abstractNumId w:val="161"/>
  </w:num>
  <w:num w:numId="76">
    <w:abstractNumId w:val="77"/>
  </w:num>
  <w:num w:numId="77">
    <w:abstractNumId w:val="18"/>
  </w:num>
  <w:num w:numId="78">
    <w:abstractNumId w:val="5"/>
  </w:num>
  <w:num w:numId="79">
    <w:abstractNumId w:val="124"/>
  </w:num>
  <w:num w:numId="80">
    <w:abstractNumId w:val="1"/>
  </w:num>
  <w:num w:numId="81">
    <w:abstractNumId w:val="89"/>
  </w:num>
  <w:num w:numId="82">
    <w:abstractNumId w:val="90"/>
  </w:num>
  <w:num w:numId="83">
    <w:abstractNumId w:val="163"/>
  </w:num>
  <w:num w:numId="84">
    <w:abstractNumId w:val="61"/>
  </w:num>
  <w:num w:numId="85">
    <w:abstractNumId w:val="70"/>
  </w:num>
  <w:num w:numId="86">
    <w:abstractNumId w:val="81"/>
  </w:num>
  <w:num w:numId="87">
    <w:abstractNumId w:val="176"/>
  </w:num>
  <w:num w:numId="88">
    <w:abstractNumId w:val="129"/>
  </w:num>
  <w:num w:numId="89">
    <w:abstractNumId w:val="6"/>
  </w:num>
  <w:num w:numId="90">
    <w:abstractNumId w:val="53"/>
  </w:num>
  <w:num w:numId="91">
    <w:abstractNumId w:val="82"/>
  </w:num>
  <w:num w:numId="92">
    <w:abstractNumId w:val="58"/>
  </w:num>
  <w:num w:numId="93">
    <w:abstractNumId w:val="107"/>
  </w:num>
  <w:num w:numId="94">
    <w:abstractNumId w:val="72"/>
  </w:num>
  <w:num w:numId="95">
    <w:abstractNumId w:val="21"/>
  </w:num>
  <w:num w:numId="96">
    <w:abstractNumId w:val="170"/>
  </w:num>
  <w:num w:numId="97">
    <w:abstractNumId w:val="105"/>
  </w:num>
  <w:num w:numId="98">
    <w:abstractNumId w:val="57"/>
  </w:num>
  <w:num w:numId="99">
    <w:abstractNumId w:val="65"/>
  </w:num>
  <w:num w:numId="100">
    <w:abstractNumId w:val="143"/>
  </w:num>
  <w:num w:numId="101">
    <w:abstractNumId w:val="169"/>
  </w:num>
  <w:num w:numId="102">
    <w:abstractNumId w:val="167"/>
  </w:num>
  <w:num w:numId="103">
    <w:abstractNumId w:val="139"/>
  </w:num>
  <w:num w:numId="104">
    <w:abstractNumId w:val="33"/>
  </w:num>
  <w:num w:numId="105">
    <w:abstractNumId w:val="87"/>
  </w:num>
  <w:num w:numId="106">
    <w:abstractNumId w:val="127"/>
  </w:num>
  <w:num w:numId="107">
    <w:abstractNumId w:val="48"/>
  </w:num>
  <w:num w:numId="108">
    <w:abstractNumId w:val="28"/>
  </w:num>
  <w:num w:numId="109">
    <w:abstractNumId w:val="144"/>
  </w:num>
  <w:num w:numId="110">
    <w:abstractNumId w:val="4"/>
  </w:num>
  <w:num w:numId="111">
    <w:abstractNumId w:val="62"/>
  </w:num>
  <w:num w:numId="112">
    <w:abstractNumId w:val="80"/>
  </w:num>
  <w:num w:numId="113">
    <w:abstractNumId w:val="42"/>
  </w:num>
  <w:num w:numId="114">
    <w:abstractNumId w:val="108"/>
  </w:num>
  <w:num w:numId="115">
    <w:abstractNumId w:val="56"/>
  </w:num>
  <w:num w:numId="116">
    <w:abstractNumId w:val="160"/>
  </w:num>
  <w:num w:numId="117">
    <w:abstractNumId w:val="112"/>
  </w:num>
  <w:num w:numId="118">
    <w:abstractNumId w:val="145"/>
  </w:num>
  <w:num w:numId="119">
    <w:abstractNumId w:val="16"/>
  </w:num>
  <w:num w:numId="120">
    <w:abstractNumId w:val="166"/>
  </w:num>
  <w:num w:numId="121">
    <w:abstractNumId w:val="13"/>
  </w:num>
  <w:num w:numId="122">
    <w:abstractNumId w:val="59"/>
  </w:num>
  <w:num w:numId="123">
    <w:abstractNumId w:val="79"/>
  </w:num>
  <w:num w:numId="124">
    <w:abstractNumId w:val="162"/>
  </w:num>
  <w:num w:numId="125">
    <w:abstractNumId w:val="102"/>
  </w:num>
  <w:num w:numId="126">
    <w:abstractNumId w:val="55"/>
  </w:num>
  <w:num w:numId="127">
    <w:abstractNumId w:val="64"/>
  </w:num>
  <w:num w:numId="128">
    <w:abstractNumId w:val="168"/>
  </w:num>
  <w:num w:numId="129">
    <w:abstractNumId w:val="15"/>
  </w:num>
  <w:num w:numId="130">
    <w:abstractNumId w:val="175"/>
  </w:num>
  <w:num w:numId="131">
    <w:abstractNumId w:val="60"/>
  </w:num>
  <w:num w:numId="132">
    <w:abstractNumId w:val="171"/>
  </w:num>
  <w:num w:numId="133">
    <w:abstractNumId w:val="152"/>
  </w:num>
  <w:num w:numId="134">
    <w:abstractNumId w:val="73"/>
  </w:num>
  <w:num w:numId="135">
    <w:abstractNumId w:val="94"/>
  </w:num>
  <w:num w:numId="136">
    <w:abstractNumId w:val="27"/>
  </w:num>
  <w:num w:numId="137">
    <w:abstractNumId w:val="86"/>
  </w:num>
  <w:num w:numId="138">
    <w:abstractNumId w:val="121"/>
  </w:num>
  <w:num w:numId="139">
    <w:abstractNumId w:val="135"/>
  </w:num>
  <w:num w:numId="140">
    <w:abstractNumId w:val="97"/>
  </w:num>
  <w:num w:numId="141">
    <w:abstractNumId w:val="119"/>
  </w:num>
  <w:num w:numId="142">
    <w:abstractNumId w:val="118"/>
  </w:num>
  <w:num w:numId="143">
    <w:abstractNumId w:val="69"/>
  </w:num>
  <w:num w:numId="144">
    <w:abstractNumId w:val="122"/>
  </w:num>
  <w:num w:numId="145">
    <w:abstractNumId w:val="106"/>
  </w:num>
  <w:num w:numId="146">
    <w:abstractNumId w:val="78"/>
  </w:num>
  <w:num w:numId="147">
    <w:abstractNumId w:val="37"/>
  </w:num>
  <w:num w:numId="148">
    <w:abstractNumId w:val="14"/>
  </w:num>
  <w:num w:numId="149">
    <w:abstractNumId w:val="75"/>
  </w:num>
  <w:num w:numId="150">
    <w:abstractNumId w:val="88"/>
  </w:num>
  <w:num w:numId="151">
    <w:abstractNumId w:val="2"/>
  </w:num>
  <w:num w:numId="152">
    <w:abstractNumId w:val="99"/>
  </w:num>
  <w:num w:numId="153">
    <w:abstractNumId w:val="96"/>
  </w:num>
  <w:num w:numId="154">
    <w:abstractNumId w:val="131"/>
  </w:num>
  <w:num w:numId="155">
    <w:abstractNumId w:val="3"/>
  </w:num>
  <w:num w:numId="156">
    <w:abstractNumId w:val="85"/>
  </w:num>
  <w:num w:numId="157">
    <w:abstractNumId w:val="84"/>
  </w:num>
  <w:num w:numId="158">
    <w:abstractNumId w:val="113"/>
  </w:num>
  <w:num w:numId="159">
    <w:abstractNumId w:val="8"/>
  </w:num>
  <w:num w:numId="160">
    <w:abstractNumId w:val="52"/>
  </w:num>
  <w:num w:numId="161">
    <w:abstractNumId w:val="149"/>
  </w:num>
  <w:num w:numId="162">
    <w:abstractNumId w:val="38"/>
  </w:num>
  <w:num w:numId="163">
    <w:abstractNumId w:val="41"/>
  </w:num>
  <w:num w:numId="164">
    <w:abstractNumId w:val="158"/>
  </w:num>
  <w:num w:numId="165">
    <w:abstractNumId w:val="130"/>
  </w:num>
  <w:num w:numId="166">
    <w:abstractNumId w:val="35"/>
  </w:num>
  <w:num w:numId="167">
    <w:abstractNumId w:val="40"/>
  </w:num>
  <w:num w:numId="168">
    <w:abstractNumId w:val="26"/>
  </w:num>
  <w:num w:numId="169">
    <w:abstractNumId w:val="19"/>
  </w:num>
  <w:num w:numId="170">
    <w:abstractNumId w:val="83"/>
  </w:num>
  <w:num w:numId="171">
    <w:abstractNumId w:val="133"/>
  </w:num>
  <w:num w:numId="172">
    <w:abstractNumId w:val="71"/>
  </w:num>
  <w:num w:numId="173">
    <w:abstractNumId w:val="123"/>
  </w:num>
  <w:num w:numId="174">
    <w:abstractNumId w:val="98"/>
  </w:num>
  <w:num w:numId="175">
    <w:abstractNumId w:val="31"/>
  </w:num>
  <w:num w:numId="176">
    <w:abstractNumId w:val="142"/>
  </w:num>
  <w:num w:numId="177">
    <w:abstractNumId w:val="36"/>
  </w:num>
  <w:num w:numId="178">
    <w:abstractNumId w:val="68"/>
  </w:num>
  <w:num w:numId="179">
    <w:abstractNumId w:val="63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97"/>
    <w:rsid w:val="0000221A"/>
    <w:rsid w:val="00003B81"/>
    <w:rsid w:val="00021046"/>
    <w:rsid w:val="00023610"/>
    <w:rsid w:val="00024A35"/>
    <w:rsid w:val="00034BD0"/>
    <w:rsid w:val="00050442"/>
    <w:rsid w:val="00052782"/>
    <w:rsid w:val="00054534"/>
    <w:rsid w:val="00055AD8"/>
    <w:rsid w:val="00060BED"/>
    <w:rsid w:val="00062460"/>
    <w:rsid w:val="00063AA7"/>
    <w:rsid w:val="00065F46"/>
    <w:rsid w:val="0007217D"/>
    <w:rsid w:val="00076D05"/>
    <w:rsid w:val="00082696"/>
    <w:rsid w:val="00097B76"/>
    <w:rsid w:val="000A6C50"/>
    <w:rsid w:val="000B48AA"/>
    <w:rsid w:val="000B7EDD"/>
    <w:rsid w:val="000C6960"/>
    <w:rsid w:val="000D3053"/>
    <w:rsid w:val="000D5A98"/>
    <w:rsid w:val="000E2B44"/>
    <w:rsid w:val="000E468F"/>
    <w:rsid w:val="000E5FBE"/>
    <w:rsid w:val="000F4FA5"/>
    <w:rsid w:val="00102F07"/>
    <w:rsid w:val="00104A4C"/>
    <w:rsid w:val="00111C73"/>
    <w:rsid w:val="00111F3B"/>
    <w:rsid w:val="00112F13"/>
    <w:rsid w:val="00113845"/>
    <w:rsid w:val="001168EB"/>
    <w:rsid w:val="001245D2"/>
    <w:rsid w:val="001312C9"/>
    <w:rsid w:val="00140489"/>
    <w:rsid w:val="001434C6"/>
    <w:rsid w:val="001464CE"/>
    <w:rsid w:val="00155935"/>
    <w:rsid w:val="00170480"/>
    <w:rsid w:val="00174784"/>
    <w:rsid w:val="00180FA2"/>
    <w:rsid w:val="00184CA8"/>
    <w:rsid w:val="001A0849"/>
    <w:rsid w:val="001A1D20"/>
    <w:rsid w:val="001B194E"/>
    <w:rsid w:val="001B2C9C"/>
    <w:rsid w:val="001B3A9C"/>
    <w:rsid w:val="001B72D6"/>
    <w:rsid w:val="001D49CA"/>
    <w:rsid w:val="001E4611"/>
    <w:rsid w:val="001F7857"/>
    <w:rsid w:val="00200B66"/>
    <w:rsid w:val="0021412B"/>
    <w:rsid w:val="00223AF0"/>
    <w:rsid w:val="002263ED"/>
    <w:rsid w:val="00230353"/>
    <w:rsid w:val="00231118"/>
    <w:rsid w:val="00236A4A"/>
    <w:rsid w:val="002463B7"/>
    <w:rsid w:val="0025393D"/>
    <w:rsid w:val="00254045"/>
    <w:rsid w:val="002572A8"/>
    <w:rsid w:val="0025751C"/>
    <w:rsid w:val="00263A6C"/>
    <w:rsid w:val="00297879"/>
    <w:rsid w:val="002A68BE"/>
    <w:rsid w:val="002B6DA8"/>
    <w:rsid w:val="002B715A"/>
    <w:rsid w:val="002C4BA5"/>
    <w:rsid w:val="002C7578"/>
    <w:rsid w:val="002F219E"/>
    <w:rsid w:val="002F443E"/>
    <w:rsid w:val="002F582D"/>
    <w:rsid w:val="003004F9"/>
    <w:rsid w:val="00316282"/>
    <w:rsid w:val="0035707B"/>
    <w:rsid w:val="00357BFB"/>
    <w:rsid w:val="00365367"/>
    <w:rsid w:val="00366813"/>
    <w:rsid w:val="00375365"/>
    <w:rsid w:val="003A42D0"/>
    <w:rsid w:val="003A7C45"/>
    <w:rsid w:val="003B3A76"/>
    <w:rsid w:val="003E20C2"/>
    <w:rsid w:val="003E5083"/>
    <w:rsid w:val="003F0456"/>
    <w:rsid w:val="004032A6"/>
    <w:rsid w:val="004163EF"/>
    <w:rsid w:val="00420306"/>
    <w:rsid w:val="004203E4"/>
    <w:rsid w:val="00442115"/>
    <w:rsid w:val="004448CC"/>
    <w:rsid w:val="00477DE6"/>
    <w:rsid w:val="004816D2"/>
    <w:rsid w:val="00482A67"/>
    <w:rsid w:val="00483045"/>
    <w:rsid w:val="00491E5F"/>
    <w:rsid w:val="004940C6"/>
    <w:rsid w:val="00495F82"/>
    <w:rsid w:val="004A1854"/>
    <w:rsid w:val="004B0C33"/>
    <w:rsid w:val="004C4727"/>
    <w:rsid w:val="004C5981"/>
    <w:rsid w:val="004D177B"/>
    <w:rsid w:val="004D6A07"/>
    <w:rsid w:val="004E1733"/>
    <w:rsid w:val="004E19E4"/>
    <w:rsid w:val="004E78F6"/>
    <w:rsid w:val="004F2DDE"/>
    <w:rsid w:val="00504988"/>
    <w:rsid w:val="005051F6"/>
    <w:rsid w:val="00516BCD"/>
    <w:rsid w:val="00544840"/>
    <w:rsid w:val="00544AFC"/>
    <w:rsid w:val="00547FB3"/>
    <w:rsid w:val="005523F7"/>
    <w:rsid w:val="00556E91"/>
    <w:rsid w:val="00564E97"/>
    <w:rsid w:val="00587169"/>
    <w:rsid w:val="0059330B"/>
    <w:rsid w:val="005B6EFE"/>
    <w:rsid w:val="005B7BAD"/>
    <w:rsid w:val="005C4CE4"/>
    <w:rsid w:val="005C6478"/>
    <w:rsid w:val="005D539C"/>
    <w:rsid w:val="005D6BF7"/>
    <w:rsid w:val="005F3356"/>
    <w:rsid w:val="005F3469"/>
    <w:rsid w:val="0061308A"/>
    <w:rsid w:val="00626D8E"/>
    <w:rsid w:val="00631B86"/>
    <w:rsid w:val="00633AC8"/>
    <w:rsid w:val="0065074C"/>
    <w:rsid w:val="006566D0"/>
    <w:rsid w:val="00661BF6"/>
    <w:rsid w:val="00664097"/>
    <w:rsid w:val="00673F52"/>
    <w:rsid w:val="00681F11"/>
    <w:rsid w:val="00682628"/>
    <w:rsid w:val="006A09DF"/>
    <w:rsid w:val="006A2B4C"/>
    <w:rsid w:val="006B0B0A"/>
    <w:rsid w:val="006B2810"/>
    <w:rsid w:val="006B61BD"/>
    <w:rsid w:val="006C25E8"/>
    <w:rsid w:val="006C2D9E"/>
    <w:rsid w:val="006C3021"/>
    <w:rsid w:val="006C3D77"/>
    <w:rsid w:val="006C5758"/>
    <w:rsid w:val="006C7168"/>
    <w:rsid w:val="006D3101"/>
    <w:rsid w:val="006D40D7"/>
    <w:rsid w:val="006E38A2"/>
    <w:rsid w:val="006E662D"/>
    <w:rsid w:val="006F620C"/>
    <w:rsid w:val="006F7B83"/>
    <w:rsid w:val="007113A8"/>
    <w:rsid w:val="007159B9"/>
    <w:rsid w:val="00723C88"/>
    <w:rsid w:val="007357B9"/>
    <w:rsid w:val="0075011E"/>
    <w:rsid w:val="00751015"/>
    <w:rsid w:val="00766A99"/>
    <w:rsid w:val="00775F2E"/>
    <w:rsid w:val="00777AAE"/>
    <w:rsid w:val="00782049"/>
    <w:rsid w:val="0078582A"/>
    <w:rsid w:val="00793762"/>
    <w:rsid w:val="0079778A"/>
    <w:rsid w:val="007B4680"/>
    <w:rsid w:val="007D227D"/>
    <w:rsid w:val="007E71FC"/>
    <w:rsid w:val="00807456"/>
    <w:rsid w:val="00821C42"/>
    <w:rsid w:val="00853638"/>
    <w:rsid w:val="008541B8"/>
    <w:rsid w:val="00857508"/>
    <w:rsid w:val="00866B52"/>
    <w:rsid w:val="0087521D"/>
    <w:rsid w:val="008758A8"/>
    <w:rsid w:val="00876A81"/>
    <w:rsid w:val="00883CFF"/>
    <w:rsid w:val="00884DC8"/>
    <w:rsid w:val="00892781"/>
    <w:rsid w:val="008A035A"/>
    <w:rsid w:val="008B2BD7"/>
    <w:rsid w:val="008B451D"/>
    <w:rsid w:val="008B6C8F"/>
    <w:rsid w:val="008B73F7"/>
    <w:rsid w:val="008C1A22"/>
    <w:rsid w:val="008C4B60"/>
    <w:rsid w:val="008C603E"/>
    <w:rsid w:val="008E232E"/>
    <w:rsid w:val="008F0E3B"/>
    <w:rsid w:val="008F4A0B"/>
    <w:rsid w:val="0090046F"/>
    <w:rsid w:val="009011CE"/>
    <w:rsid w:val="009042E2"/>
    <w:rsid w:val="00914063"/>
    <w:rsid w:val="009203D3"/>
    <w:rsid w:val="00930262"/>
    <w:rsid w:val="009325A7"/>
    <w:rsid w:val="00935B31"/>
    <w:rsid w:val="00937A17"/>
    <w:rsid w:val="009446F7"/>
    <w:rsid w:val="00944DD2"/>
    <w:rsid w:val="009619D4"/>
    <w:rsid w:val="00984BDC"/>
    <w:rsid w:val="00985680"/>
    <w:rsid w:val="0099187C"/>
    <w:rsid w:val="009A1B7E"/>
    <w:rsid w:val="009B298E"/>
    <w:rsid w:val="009C2ED7"/>
    <w:rsid w:val="009C7533"/>
    <w:rsid w:val="009D0E48"/>
    <w:rsid w:val="009D34C0"/>
    <w:rsid w:val="009D3A1C"/>
    <w:rsid w:val="009E6CAB"/>
    <w:rsid w:val="00A04241"/>
    <w:rsid w:val="00A111E4"/>
    <w:rsid w:val="00A11AA2"/>
    <w:rsid w:val="00A2041C"/>
    <w:rsid w:val="00A26247"/>
    <w:rsid w:val="00A3180E"/>
    <w:rsid w:val="00A32F23"/>
    <w:rsid w:val="00A425E9"/>
    <w:rsid w:val="00A609A2"/>
    <w:rsid w:val="00A6112B"/>
    <w:rsid w:val="00A61A4E"/>
    <w:rsid w:val="00A61FA1"/>
    <w:rsid w:val="00A62416"/>
    <w:rsid w:val="00A76A2D"/>
    <w:rsid w:val="00A775B1"/>
    <w:rsid w:val="00A81A02"/>
    <w:rsid w:val="00A82B32"/>
    <w:rsid w:val="00AA3890"/>
    <w:rsid w:val="00AB4FDB"/>
    <w:rsid w:val="00AB7A08"/>
    <w:rsid w:val="00AC0555"/>
    <w:rsid w:val="00AC08EB"/>
    <w:rsid w:val="00AC2F04"/>
    <w:rsid w:val="00AC3BA3"/>
    <w:rsid w:val="00AC41E3"/>
    <w:rsid w:val="00AD10E2"/>
    <w:rsid w:val="00AD3EE1"/>
    <w:rsid w:val="00AE0326"/>
    <w:rsid w:val="00AF24EE"/>
    <w:rsid w:val="00AF56D0"/>
    <w:rsid w:val="00B05AD0"/>
    <w:rsid w:val="00B06B1D"/>
    <w:rsid w:val="00B1188A"/>
    <w:rsid w:val="00B14FC9"/>
    <w:rsid w:val="00B23482"/>
    <w:rsid w:val="00B30338"/>
    <w:rsid w:val="00B33519"/>
    <w:rsid w:val="00B34641"/>
    <w:rsid w:val="00B4001A"/>
    <w:rsid w:val="00B57684"/>
    <w:rsid w:val="00B671A3"/>
    <w:rsid w:val="00B67303"/>
    <w:rsid w:val="00B775F8"/>
    <w:rsid w:val="00B82FAD"/>
    <w:rsid w:val="00B8558E"/>
    <w:rsid w:val="00BB0280"/>
    <w:rsid w:val="00BD02FC"/>
    <w:rsid w:val="00BD7F62"/>
    <w:rsid w:val="00BF0AB7"/>
    <w:rsid w:val="00C01AE8"/>
    <w:rsid w:val="00C035C3"/>
    <w:rsid w:val="00C32EC0"/>
    <w:rsid w:val="00C361A1"/>
    <w:rsid w:val="00C37403"/>
    <w:rsid w:val="00C52837"/>
    <w:rsid w:val="00C602AC"/>
    <w:rsid w:val="00C60A60"/>
    <w:rsid w:val="00C72A90"/>
    <w:rsid w:val="00C821DA"/>
    <w:rsid w:val="00C97EAD"/>
    <w:rsid w:val="00CA6D42"/>
    <w:rsid w:val="00CA709D"/>
    <w:rsid w:val="00CB2BC5"/>
    <w:rsid w:val="00CB6BCF"/>
    <w:rsid w:val="00CC6DE9"/>
    <w:rsid w:val="00CD3DA5"/>
    <w:rsid w:val="00CF72DE"/>
    <w:rsid w:val="00CF7501"/>
    <w:rsid w:val="00D02615"/>
    <w:rsid w:val="00D10444"/>
    <w:rsid w:val="00D142DE"/>
    <w:rsid w:val="00D1633F"/>
    <w:rsid w:val="00D166A1"/>
    <w:rsid w:val="00D16814"/>
    <w:rsid w:val="00D3549F"/>
    <w:rsid w:val="00D43F1A"/>
    <w:rsid w:val="00D51FA1"/>
    <w:rsid w:val="00D53156"/>
    <w:rsid w:val="00D62E86"/>
    <w:rsid w:val="00D76390"/>
    <w:rsid w:val="00D86173"/>
    <w:rsid w:val="00D9240C"/>
    <w:rsid w:val="00D939E1"/>
    <w:rsid w:val="00D94733"/>
    <w:rsid w:val="00D972C1"/>
    <w:rsid w:val="00DA06EA"/>
    <w:rsid w:val="00DA420C"/>
    <w:rsid w:val="00DA7492"/>
    <w:rsid w:val="00DB70B8"/>
    <w:rsid w:val="00DC662D"/>
    <w:rsid w:val="00DD0154"/>
    <w:rsid w:val="00DD34E1"/>
    <w:rsid w:val="00DF27E8"/>
    <w:rsid w:val="00E21F0D"/>
    <w:rsid w:val="00E26BE5"/>
    <w:rsid w:val="00E41CC9"/>
    <w:rsid w:val="00E4330C"/>
    <w:rsid w:val="00E50EEB"/>
    <w:rsid w:val="00E53E45"/>
    <w:rsid w:val="00E549F5"/>
    <w:rsid w:val="00E55329"/>
    <w:rsid w:val="00E8280C"/>
    <w:rsid w:val="00E82B78"/>
    <w:rsid w:val="00E93EE2"/>
    <w:rsid w:val="00EA5C86"/>
    <w:rsid w:val="00EA6160"/>
    <w:rsid w:val="00EB5339"/>
    <w:rsid w:val="00EC0C58"/>
    <w:rsid w:val="00ED15B7"/>
    <w:rsid w:val="00EF479B"/>
    <w:rsid w:val="00EF672C"/>
    <w:rsid w:val="00F12DCD"/>
    <w:rsid w:val="00F13364"/>
    <w:rsid w:val="00F2240C"/>
    <w:rsid w:val="00F27900"/>
    <w:rsid w:val="00F30994"/>
    <w:rsid w:val="00F3193D"/>
    <w:rsid w:val="00F5627B"/>
    <w:rsid w:val="00F56D3D"/>
    <w:rsid w:val="00F636EA"/>
    <w:rsid w:val="00F75AC1"/>
    <w:rsid w:val="00F84B8B"/>
    <w:rsid w:val="00FA2EFE"/>
    <w:rsid w:val="00FA3DB1"/>
    <w:rsid w:val="00FB212D"/>
    <w:rsid w:val="00FC075B"/>
    <w:rsid w:val="00FC16A5"/>
    <w:rsid w:val="00FD3502"/>
    <w:rsid w:val="00FE0D72"/>
    <w:rsid w:val="00FE2103"/>
    <w:rsid w:val="00FF03B7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9A71B-83A0-4070-A0C3-9BBAFD35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09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69F3-323C-498C-9E95-4C1BE98B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96</Pages>
  <Words>39363</Words>
  <Characters>224372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Бахытгуль</cp:lastModifiedBy>
  <cp:revision>294</cp:revision>
  <dcterms:created xsi:type="dcterms:W3CDTF">2017-01-29T10:00:00Z</dcterms:created>
  <dcterms:modified xsi:type="dcterms:W3CDTF">2018-01-31T06:47:00Z</dcterms:modified>
</cp:coreProperties>
</file>