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F8" w:rsidRPr="002830F8" w:rsidRDefault="002830F8" w:rsidP="002830F8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 xml:space="preserve">Приложение 7 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организациях образования для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2830F8" w:rsidRPr="002830F8" w:rsidRDefault="002830F8" w:rsidP="002830F8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lang w:val="ru-RU"/>
        </w:rPr>
      </w:pPr>
    </w:p>
    <w:p w:rsidR="002830F8" w:rsidRPr="002830F8" w:rsidRDefault="002830F8" w:rsidP="002830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val="ru-RU" w:eastAsia="ru-RU"/>
        </w:rPr>
      </w:pPr>
      <w:r w:rsidRPr="002830F8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val="ru-RU" w:eastAsia="ru-RU"/>
        </w:rPr>
        <w:t>Типовой договор поставки товаров</w:t>
      </w:r>
      <w:r w:rsidRPr="002830F8">
        <w:rPr>
          <w:rFonts w:ascii="Times New Roman" w:hAnsi="Times New Roman" w:cs="Times New Roman"/>
          <w:b/>
          <w:sz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2830F8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val="ru-RU" w:eastAsia="ru-RU"/>
        </w:rPr>
        <w:t xml:space="preserve"> </w:t>
      </w:r>
    </w:p>
    <w:p w:rsidR="002830F8" w:rsidRPr="002830F8" w:rsidRDefault="002830F8" w:rsidP="002830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2830F8" w:rsidRPr="002830F8" w:rsidRDefault="002830F8" w:rsidP="0028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______________________                                           «___» ___________  ______ г.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(Место проведения)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  ____________________________, именуемый (</w:t>
      </w:r>
      <w:proofErr w:type="spellStart"/>
      <w:r w:rsidRPr="002830F8">
        <w:rPr>
          <w:rFonts w:ascii="Times New Roman" w:hAnsi="Times New Roman" w:cs="Times New Roman"/>
          <w:sz w:val="24"/>
          <w:szCs w:val="28"/>
          <w:lang w:val="ru-RU"/>
        </w:rPr>
        <w:t>ое</w:t>
      </w:r>
      <w:proofErr w:type="spellEnd"/>
      <w:r w:rsidRPr="002830F8">
        <w:rPr>
          <w:rFonts w:ascii="Times New Roman" w:hAnsi="Times New Roman" w:cs="Times New Roman"/>
          <w:sz w:val="24"/>
          <w:szCs w:val="28"/>
          <w:lang w:val="ru-RU"/>
        </w:rPr>
        <w:t>) (</w:t>
      </w:r>
      <w:proofErr w:type="spellStart"/>
      <w:r w:rsidRPr="002830F8">
        <w:rPr>
          <w:rFonts w:ascii="Times New Roman" w:hAnsi="Times New Roman" w:cs="Times New Roman"/>
          <w:sz w:val="24"/>
          <w:szCs w:val="28"/>
          <w:lang w:val="ru-RU"/>
        </w:rPr>
        <w:t>ая</w:t>
      </w:r>
      <w:proofErr w:type="spellEnd"/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) (указать полное наименование организатора конкурса) в дальнейшем Заказчик, в лице _____________(должность, </w:t>
      </w:r>
      <w:r w:rsidRPr="002830F8">
        <w:rPr>
          <w:rStyle w:val="s0"/>
          <w:rFonts w:ascii="Times New Roman" w:hAnsi="Times New Roman" w:cs="Times New Roman"/>
          <w:sz w:val="24"/>
          <w:szCs w:val="28"/>
          <w:lang w:val="ru-RU"/>
        </w:rPr>
        <w:t>фамилия, имя, отчество (при его наличии)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руководителя) с одной стороны и ______________, (полное наименование поставщика - победителя конкурса), именуемый (</w:t>
      </w:r>
      <w:proofErr w:type="spellStart"/>
      <w:r w:rsidRPr="002830F8">
        <w:rPr>
          <w:rFonts w:ascii="Times New Roman" w:hAnsi="Times New Roman" w:cs="Times New Roman"/>
          <w:sz w:val="24"/>
          <w:szCs w:val="28"/>
          <w:lang w:val="ru-RU"/>
        </w:rPr>
        <w:t>ое</w:t>
      </w:r>
      <w:proofErr w:type="spellEnd"/>
      <w:r w:rsidRPr="002830F8">
        <w:rPr>
          <w:rFonts w:ascii="Times New Roman" w:hAnsi="Times New Roman" w:cs="Times New Roman"/>
          <w:sz w:val="24"/>
          <w:szCs w:val="28"/>
          <w:lang w:val="ru-RU"/>
        </w:rPr>
        <w:t>) (</w:t>
      </w:r>
      <w:proofErr w:type="spellStart"/>
      <w:r w:rsidRPr="002830F8">
        <w:rPr>
          <w:rFonts w:ascii="Times New Roman" w:hAnsi="Times New Roman" w:cs="Times New Roman"/>
          <w:sz w:val="24"/>
          <w:szCs w:val="28"/>
          <w:lang w:val="ru-RU"/>
        </w:rPr>
        <w:t>ая</w:t>
      </w:r>
      <w:proofErr w:type="spellEnd"/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) в дальнейшем Поставщик, в лице ___________, (должность, </w:t>
      </w:r>
      <w:r w:rsidRPr="002830F8">
        <w:rPr>
          <w:rStyle w:val="s0"/>
          <w:rFonts w:ascii="Times New Roman" w:hAnsi="Times New Roman" w:cs="Times New Roman"/>
          <w:sz w:val="24"/>
          <w:szCs w:val="28"/>
          <w:lang w:val="ru-RU"/>
        </w:rPr>
        <w:t xml:space="preserve">фамилия, имя, отчество (при его наличии)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2830F8">
        <w:rPr>
          <w:rFonts w:ascii="Times New Roman" w:hAnsi="Times New Roman" w:cs="Times New Roman"/>
          <w:sz w:val="24"/>
          <w:lang w:val="ru-RU"/>
        </w:rPr>
        <w:t xml:space="preserve">организациях образования для детей-сирот и детей, оставшихся без попечения родителей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(далее – Договор) и пришли к соглашению о нижеследующем: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2830F8">
        <w:rPr>
          <w:rFonts w:ascii="Times New Roman" w:hAnsi="Times New Roman" w:cs="Times New Roman"/>
          <w:sz w:val="24"/>
          <w:lang w:val="ru-RU"/>
        </w:rPr>
        <w:t xml:space="preserve">организациях образования для детей-сирот и детей, оставшихся без попечения родителей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на сумму в размере</w:t>
      </w:r>
      <w:r w:rsidR="009A1F6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(указать сумму цифрами и прописью) (далее – цена Договора).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2. В данном Договоре нижеперечисленные понятия имеют следующее толкование: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3) «Заказчик» – орган или дошкольная организация образования или </w:t>
      </w:r>
      <w:r w:rsidRPr="002830F8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4) «Товар» – </w:t>
      </w:r>
      <w:r w:rsidRPr="002830F8">
        <w:rPr>
          <w:rFonts w:ascii="Times New Roman" w:hAnsi="Times New Roman" w:cs="Times New Roman"/>
          <w:sz w:val="24"/>
          <w:lang w:val="ru-RU"/>
        </w:rPr>
        <w:t>товар, связанный с обеспечением питания детей, воспитывающихся и обучающихся в дошкольных организациях образования, организаций образования для детей-сирот и детей, оставшихся без попечения родителей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830F8" w:rsidRPr="002830F8" w:rsidRDefault="009A1F6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lastRenderedPageBreak/>
        <w:t>5) «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2830F8" w:rsidRPr="002830F8" w:rsidRDefault="009A1F6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6) «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Цена Договора»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– сумма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, выплаченная Заказчиком Поставщику в рамках Договора за полное выполнение своих договорных обязательств.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1) настоящий Договор; </w:t>
      </w:r>
    </w:p>
    <w:p w:rsidR="002830F8" w:rsidRPr="002830F8" w:rsidRDefault="009A1F6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2) перечень приобретаемых товаров (Приложение 1)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;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техническое задание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2830F8">
        <w:rPr>
          <w:rFonts w:ascii="Times New Roman" w:hAnsi="Times New Roman" w:cs="Times New Roman"/>
          <w:sz w:val="24"/>
          <w:lang w:val="ru-RU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2830F8">
        <w:rPr>
          <w:rFonts w:ascii="Times New Roman" w:hAnsi="Times New Roman" w:cs="Times New Roman"/>
          <w:color w:val="000000"/>
          <w:sz w:val="24"/>
          <w:szCs w:val="28"/>
          <w:lang w:val="ru-RU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2830F8">
        <w:rPr>
          <w:rStyle w:val="a3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7. Поставщик обязуется поставить,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________</w:t>
      </w:r>
      <w:proofErr w:type="gramStart"/>
      <w:r w:rsidRPr="002830F8">
        <w:rPr>
          <w:rFonts w:ascii="Times New Roman" w:hAnsi="Times New Roman" w:cs="Times New Roman"/>
          <w:sz w:val="24"/>
          <w:szCs w:val="28"/>
          <w:lang w:val="ru-RU"/>
        </w:rPr>
        <w:t>_(</w:t>
      </w:r>
      <w:proofErr w:type="gramEnd"/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перечисление, за наличный расчет).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8. Сроки выплат________ (указать сроки).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9. Необходимые документы, предшествующие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оплате: _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___ (счет - фактура, акт приема-передачи).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11. Оплата Поставщику за поставку товара   производится по результатам фактического выполнения услуги в форме и в сроки, указанные в пунктах ____ настоящего Договора.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12. Стоимость товаров составляет ____ тенге.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13. Поставка товаров осуществляется Поставщиком в соответствии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со сроками,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установленными Договором.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1) если Поставщик не поставил часть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товара или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весь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товар в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срок (и), предусмотренный Договором, или в течение периода продления этого Договора, предоставленного Заказчиком;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2) если Поставщик не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выполняет какие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-либо другие свои обязательства по Договору.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19. В случае, если Поставщик становится неплатежеспособным или включается в Реестр недобросовестных поставщиков,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Заказчик расторгает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22. Заказчик и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Поставщик прилагают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24. Договор составляется на государственном и русском языках.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28. Настоящим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Договором предусматриваются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lastRenderedPageBreak/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31. Адреса и реквизиты Сторон: 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gramStart"/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Заказчик  _</w:t>
            </w:r>
            <w:proofErr w:type="gramEnd"/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полное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 xml:space="preserve">)                               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830F8" w:rsidRPr="002830F8" w:rsidRDefault="002830F8" w:rsidP="00375668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Поставщик</w:t>
            </w:r>
            <w:proofErr w:type="spellEnd"/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  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полное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телефон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факс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телефон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факс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2830F8" w:rsidRPr="00EC0A2C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</w:t>
            </w:r>
            <w:r w:rsidRPr="002830F8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</w:t>
            </w:r>
            <w:r w:rsidRPr="002830F8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фамилия, имя, отчество (при его наличии)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spellStart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  <w:proofErr w:type="spellEnd"/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«___»_____________________ ____г.</w:t>
            </w:r>
          </w:p>
          <w:p w:rsidR="002830F8" w:rsidRPr="002830F8" w:rsidRDefault="002830F8" w:rsidP="00375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«___»_____________________ ____г.</w:t>
            </w:r>
          </w:p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</w:tr>
    </w:tbl>
    <w:p w:rsidR="002830F8" w:rsidRPr="002830F8" w:rsidRDefault="002830F8" w:rsidP="0028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830F8" w:rsidRPr="002830F8" w:rsidRDefault="002830F8" w:rsidP="002830F8">
      <w:pPr>
        <w:spacing w:after="0" w:line="240" w:lineRule="auto"/>
        <w:jc w:val="both"/>
        <w:rPr>
          <w:rFonts w:ascii="Times New Roman" w:hAnsi="Times New Roman" w:cs="Times New Roman"/>
          <w:sz w:val="20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Дата регистрации в территориальном органе казначейства: _________.</w:t>
      </w:r>
    </w:p>
    <w:p w:rsidR="002830F8" w:rsidRPr="002830F8" w:rsidRDefault="002830F8" w:rsidP="002830F8">
      <w:pPr>
        <w:rPr>
          <w:sz w:val="20"/>
          <w:lang w:val="ru-RU"/>
        </w:rPr>
      </w:pPr>
    </w:p>
    <w:p w:rsidR="00BB7AF7" w:rsidRDefault="00BB7AF7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  <w:sectPr w:rsidR="009A1F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1F68" w:rsidRPr="00A903C0" w:rsidRDefault="009A1F68" w:rsidP="009A1F68">
      <w:pPr>
        <w:tabs>
          <w:tab w:val="left" w:pos="5670"/>
          <w:tab w:val="left" w:pos="6521"/>
        </w:tabs>
        <w:spacing w:after="0" w:line="240" w:lineRule="auto"/>
        <w:ind w:left="467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1</w:t>
      </w:r>
    </w:p>
    <w:p w:rsidR="009A1F68" w:rsidRPr="00A903C0" w:rsidRDefault="009A1F68" w:rsidP="009A1F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A903C0" w:rsidRDefault="009A1F68" w:rsidP="009A1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9A1F68" w:rsidRPr="000915E9" w:rsidRDefault="009A1F68" w:rsidP="009A1F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0915E9" w:rsidRDefault="009A1F68" w:rsidP="009A1F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(до </w:t>
      </w:r>
      <w:r w:rsidR="00EC0A2C">
        <w:rPr>
          <w:rFonts w:ascii="Times New Roman" w:hAnsi="Times New Roman" w:cs="Times New Roman"/>
          <w:sz w:val="24"/>
          <w:szCs w:val="24"/>
          <w:u w:val="single"/>
          <w:lang w:val="ru-RU"/>
        </w:rPr>
        <w:t>30 ноября</w:t>
      </w:r>
      <w:bookmarkStart w:id="0" w:name="_GoBack"/>
      <w:bookmarkEnd w:id="0"/>
      <w:r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9A1F68" w:rsidRPr="000915E9" w:rsidRDefault="009A1F68" w:rsidP="009A1F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9A1F68" w:rsidRPr="00EC0A2C" w:rsidTr="007C55DA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C481C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9A1F68" w:rsidRPr="008C481C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proofErr w:type="spellEnd"/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9A1F68" w:rsidRPr="000915E9" w:rsidTr="007C55DA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C481C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1F68" w:rsidRPr="0083414B" w:rsidTr="007C55DA">
        <w:trPr>
          <w:trHeight w:val="26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41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2D2859" w:rsidRDefault="009A1F68" w:rsidP="007C5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E1C6D" w:rsidRDefault="009A1F68" w:rsidP="007C55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9A1F68" w:rsidRPr="008D3F5B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1F68" w:rsidRDefault="009A1F68" w:rsidP="009A1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0915E9" w:rsidRDefault="009A1F68" w:rsidP="009A1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9A1F68" w:rsidRPr="000915E9" w:rsidRDefault="009A1F68" w:rsidP="009A1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2D2859" w:rsidRDefault="009A1F68" w:rsidP="009A1F68">
      <w:pPr>
        <w:jc w:val="right"/>
        <w:rPr>
          <w:lang w:val="ru-RU"/>
        </w:rPr>
      </w:pPr>
    </w:p>
    <w:p w:rsidR="009A1F68" w:rsidRPr="002830F8" w:rsidRDefault="009A1F68" w:rsidP="009A1F68">
      <w:pPr>
        <w:rPr>
          <w:sz w:val="20"/>
          <w:lang w:val="ru-RU"/>
        </w:rPr>
      </w:pPr>
    </w:p>
    <w:sectPr w:rsidR="009A1F68" w:rsidRPr="002830F8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C"/>
    <w:rsid w:val="00093406"/>
    <w:rsid w:val="00101976"/>
    <w:rsid w:val="002830F8"/>
    <w:rsid w:val="00283519"/>
    <w:rsid w:val="00321618"/>
    <w:rsid w:val="0036761E"/>
    <w:rsid w:val="004026F2"/>
    <w:rsid w:val="006E1BA7"/>
    <w:rsid w:val="007D00EE"/>
    <w:rsid w:val="008D3F5B"/>
    <w:rsid w:val="00923EC8"/>
    <w:rsid w:val="00980A08"/>
    <w:rsid w:val="009A1F68"/>
    <w:rsid w:val="009C2320"/>
    <w:rsid w:val="00A3370A"/>
    <w:rsid w:val="00A609A2"/>
    <w:rsid w:val="00A702A4"/>
    <w:rsid w:val="00A73782"/>
    <w:rsid w:val="00AD72FC"/>
    <w:rsid w:val="00B31EEF"/>
    <w:rsid w:val="00B371AE"/>
    <w:rsid w:val="00B548F5"/>
    <w:rsid w:val="00BB51B6"/>
    <w:rsid w:val="00BB7AF7"/>
    <w:rsid w:val="00BC183D"/>
    <w:rsid w:val="00C206C6"/>
    <w:rsid w:val="00C47F29"/>
    <w:rsid w:val="00C75A25"/>
    <w:rsid w:val="00CF5C3A"/>
    <w:rsid w:val="00D60AF9"/>
    <w:rsid w:val="00D9200B"/>
    <w:rsid w:val="00DC7095"/>
    <w:rsid w:val="00E54C2B"/>
    <w:rsid w:val="00EC0A2C"/>
    <w:rsid w:val="00ED640C"/>
    <w:rsid w:val="00F26F78"/>
    <w:rsid w:val="00FA2572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EE701-AAA5-46A6-9E2D-695C9F44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40C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D640C"/>
  </w:style>
  <w:style w:type="character" w:styleId="a3">
    <w:name w:val="Strong"/>
    <w:uiPriority w:val="22"/>
    <w:qFormat/>
    <w:rsid w:val="00ED640C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8D3F5B"/>
  </w:style>
  <w:style w:type="paragraph" w:styleId="a4">
    <w:name w:val="List Paragraph"/>
    <w:basedOn w:val="a"/>
    <w:uiPriority w:val="34"/>
    <w:qFormat/>
    <w:rsid w:val="008D3F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6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F7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1E973-83C6-4871-92DF-518FE1D9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35</cp:revision>
  <cp:lastPrinted>2016-04-06T09:00:00Z</cp:lastPrinted>
  <dcterms:created xsi:type="dcterms:W3CDTF">2016-03-31T11:17:00Z</dcterms:created>
  <dcterms:modified xsi:type="dcterms:W3CDTF">2016-09-09T06:09:00Z</dcterms:modified>
</cp:coreProperties>
</file>