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3C0" w:rsidRPr="00A903C0" w:rsidRDefault="00A903C0" w:rsidP="00D97D99">
      <w:pPr>
        <w:tabs>
          <w:tab w:val="left" w:pos="5670"/>
          <w:tab w:val="left" w:pos="6521"/>
        </w:tabs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Приложение 1</w:t>
      </w:r>
    </w:p>
    <w:p w:rsidR="00A903C0" w:rsidRPr="00A903C0" w:rsidRDefault="00A903C0" w:rsidP="00D97D99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к Типовой конкурсной документации</w:t>
      </w:r>
    </w:p>
    <w:p w:rsidR="00A903C0" w:rsidRPr="00A903C0" w:rsidRDefault="00A903C0" w:rsidP="00D97D99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по приобретению товаров,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государственного учреждения,</w:t>
      </w:r>
    </w:p>
    <w:p w:rsidR="00A903C0" w:rsidRPr="00A903C0" w:rsidRDefault="00A903C0" w:rsidP="00D97D99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организациях образования для</w:t>
      </w:r>
    </w:p>
    <w:p w:rsidR="00A903C0" w:rsidRPr="00A903C0" w:rsidRDefault="00A903C0" w:rsidP="00D97D99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детей-сирот и детей, оставшихся</w:t>
      </w:r>
    </w:p>
    <w:p w:rsidR="00A903C0" w:rsidRPr="00A903C0" w:rsidRDefault="00A903C0" w:rsidP="00D97D99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без попечения родителей</w:t>
      </w:r>
    </w:p>
    <w:p w:rsidR="00A903C0" w:rsidRPr="00A903C0" w:rsidRDefault="00A903C0" w:rsidP="00A903C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102"/>
      <w:r w:rsidRPr="00A903C0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bookmarkEnd w:id="0"/>
    <w:p w:rsidR="008735BD" w:rsidRPr="00A903C0" w:rsidRDefault="008735BD" w:rsidP="00873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A903C0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b/>
          <w:sz w:val="24"/>
          <w:szCs w:val="24"/>
          <w:lang w:val="ru-RU"/>
        </w:rPr>
        <w:t>Перечень приобретаемых товаров</w:t>
      </w:r>
    </w:p>
    <w:p w:rsidR="008735BD" w:rsidRPr="000915E9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</w:rPr>
        <w:t>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Конкурс по </w:t>
      </w:r>
      <w:r w:rsidR="002D2859" w:rsidRPr="00A903C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Приобретению продуктов питания </w:t>
      </w:r>
      <w:r w:rsidR="00A903C0">
        <w:rPr>
          <w:rFonts w:ascii="Times New Roman" w:hAnsi="Times New Roman" w:cs="Times New Roman"/>
          <w:sz w:val="24"/>
          <w:szCs w:val="24"/>
          <w:u w:val="single"/>
          <w:lang w:val="ru-RU"/>
        </w:rPr>
        <w:t>(</w:t>
      </w:r>
      <w:r w:rsidR="005963B9">
        <w:rPr>
          <w:rFonts w:ascii="Times New Roman" w:hAnsi="Times New Roman" w:cs="Times New Roman"/>
          <w:sz w:val="24"/>
          <w:szCs w:val="24"/>
          <w:u w:val="single"/>
          <w:lang w:val="ru-RU"/>
        </w:rPr>
        <w:t>до 31 декабря</w:t>
      </w:r>
      <w:r w:rsidR="002D2859" w:rsidRPr="00A903C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2016г.)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915E9">
        <w:rPr>
          <w:rFonts w:ascii="Times New Roman" w:hAnsi="Times New Roman" w:cs="Times New Roman"/>
          <w:sz w:val="24"/>
          <w:szCs w:val="24"/>
        </w:rPr>
        <w:t>                            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(указать полное наименование)</w:t>
      </w: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536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402"/>
        <w:gridCol w:w="1701"/>
        <w:gridCol w:w="885"/>
        <w:gridCol w:w="1134"/>
        <w:gridCol w:w="1134"/>
        <w:gridCol w:w="1560"/>
        <w:gridCol w:w="2693"/>
        <w:gridCol w:w="992"/>
        <w:gridCol w:w="1276"/>
      </w:tblGrid>
      <w:tr w:rsidR="002D2859" w:rsidRPr="0032553E" w:rsidTr="008D15AD">
        <w:trPr>
          <w:trHeight w:val="15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  <w:proofErr w:type="spellEnd"/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2D2859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Товара</w:t>
            </w:r>
            <w:proofErr w:type="spellEnd"/>
            <w:r w:rsidRPr="008C4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(Работ, Услуги)*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proofErr w:type="spellEnd"/>
          </w:p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proofErr w:type="spellEnd"/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proofErr w:type="spellEnd"/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Условия поставки 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Срок поставки товаров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 поставки товаров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Размеравансовогоплатежа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% 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2D2859" w:rsidRPr="000915E9" w:rsidTr="005963B9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B1AE9" w:rsidRPr="0083414B" w:rsidTr="005963B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B1AE9" w:rsidRPr="0083414B" w:rsidRDefault="00BB1AE9" w:rsidP="0032553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A903C0" w:rsidRDefault="00BB1AE9" w:rsidP="00BB1AE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</w:t>
            </w:r>
            <w:bookmarkStart w:id="1" w:name="_GoBack"/>
            <w:bookmarkEnd w:id="1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8C481C" w:rsidRDefault="00BB1AE9" w:rsidP="00BB1A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Крупа</w:t>
            </w:r>
            <w:proofErr w:type="spellEnd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я</w:t>
            </w: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чневая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752390" w:rsidRDefault="00BB1AE9" w:rsidP="00BB1AE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1134" w:type="dxa"/>
          </w:tcPr>
          <w:p w:rsidR="00BB1A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BB1AE9" w:rsidRPr="00642064" w:rsidRDefault="00BB1AE9" w:rsidP="00BB1AE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31 декабря </w:t>
            </w: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2016г.</w:t>
            </w:r>
          </w:p>
        </w:tc>
        <w:tc>
          <w:tcPr>
            <w:tcW w:w="2693" w:type="dxa"/>
          </w:tcPr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BB1A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AE9" w:rsidRPr="00752390" w:rsidRDefault="00BB1AE9" w:rsidP="00BB1AE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1980</w:t>
            </w:r>
          </w:p>
        </w:tc>
      </w:tr>
      <w:tr w:rsidR="00BB1AE9" w:rsidRPr="0083414B" w:rsidTr="005963B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B1AE9" w:rsidRPr="0083414B" w:rsidRDefault="00BB1AE9" w:rsidP="00BB1AE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A903C0" w:rsidRDefault="00BB1AE9" w:rsidP="00BB1AE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8C481C" w:rsidRDefault="00BB1AE9" w:rsidP="00BB1A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Манная</w:t>
            </w:r>
            <w:proofErr w:type="spellEnd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</w:t>
            </w: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рупа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752390" w:rsidRDefault="00BB1AE9" w:rsidP="00BB1AE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50</w:t>
            </w:r>
          </w:p>
        </w:tc>
        <w:tc>
          <w:tcPr>
            <w:tcW w:w="1134" w:type="dxa"/>
          </w:tcPr>
          <w:p w:rsidR="00BB1A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BB1AE9" w:rsidRPr="00642064" w:rsidRDefault="00BB1AE9" w:rsidP="00BB1AE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31 декабря </w:t>
            </w: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2016г.</w:t>
            </w:r>
          </w:p>
        </w:tc>
        <w:tc>
          <w:tcPr>
            <w:tcW w:w="2693" w:type="dxa"/>
          </w:tcPr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BB1A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AE9" w:rsidRPr="00752390" w:rsidRDefault="00BB1AE9" w:rsidP="00BB1AE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7448</w:t>
            </w:r>
          </w:p>
        </w:tc>
      </w:tr>
      <w:tr w:rsidR="00BB1AE9" w:rsidRPr="0083414B" w:rsidTr="005963B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B1AE9" w:rsidRPr="0083414B" w:rsidRDefault="00BB1AE9" w:rsidP="00BB1AE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A903C0" w:rsidRDefault="00BB1AE9" w:rsidP="00BB1AE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8C481C" w:rsidRDefault="00BB1AE9" w:rsidP="00BB1A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Масло</w:t>
            </w:r>
            <w:proofErr w:type="spellEnd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</w:t>
            </w: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астительное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752390" w:rsidRDefault="00BB1AE9" w:rsidP="00BB1AE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62</w:t>
            </w:r>
          </w:p>
        </w:tc>
        <w:tc>
          <w:tcPr>
            <w:tcW w:w="1134" w:type="dxa"/>
          </w:tcPr>
          <w:p w:rsidR="00BB1A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BB1AE9" w:rsidRPr="00642064" w:rsidRDefault="00BB1AE9" w:rsidP="00BB1AE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31 декабря </w:t>
            </w: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2016г.</w:t>
            </w:r>
          </w:p>
        </w:tc>
        <w:tc>
          <w:tcPr>
            <w:tcW w:w="2693" w:type="dxa"/>
          </w:tcPr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BB1A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AE9" w:rsidRPr="00752390" w:rsidRDefault="00BB1AE9" w:rsidP="00BB1AE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24373,44</w:t>
            </w:r>
          </w:p>
        </w:tc>
      </w:tr>
      <w:tr w:rsidR="00BB1AE9" w:rsidRPr="0083414B" w:rsidTr="005963B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B1AE9" w:rsidRPr="0083414B" w:rsidRDefault="00BB1AE9" w:rsidP="00BB1AE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A903C0" w:rsidRDefault="00BB1AE9" w:rsidP="00BB1AE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8C481C" w:rsidRDefault="00BB1AE9" w:rsidP="00BB1A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Мука</w:t>
            </w:r>
            <w:proofErr w:type="spellEnd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</w:t>
            </w: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шеничная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752390" w:rsidRDefault="00BB1AE9" w:rsidP="00BB1AE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80</w:t>
            </w:r>
          </w:p>
        </w:tc>
        <w:tc>
          <w:tcPr>
            <w:tcW w:w="1134" w:type="dxa"/>
          </w:tcPr>
          <w:p w:rsidR="00BB1A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BB1AE9" w:rsidRPr="00642064" w:rsidRDefault="00BB1AE9" w:rsidP="00BB1AE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31 декабря </w:t>
            </w: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2016г.</w:t>
            </w:r>
          </w:p>
        </w:tc>
        <w:tc>
          <w:tcPr>
            <w:tcW w:w="2693" w:type="dxa"/>
          </w:tcPr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BB1A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AE9" w:rsidRPr="00752390" w:rsidRDefault="00BB1AE9" w:rsidP="00BB1AE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12364,80</w:t>
            </w:r>
          </w:p>
        </w:tc>
      </w:tr>
      <w:tr w:rsidR="00BB1AE9" w:rsidRPr="0083414B" w:rsidTr="005963B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B1AE9" w:rsidRPr="0083414B" w:rsidRDefault="00BB1AE9" w:rsidP="00BB1AE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A903C0" w:rsidRDefault="00BB1AE9" w:rsidP="00BB1AE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8C481C" w:rsidRDefault="00BB1AE9" w:rsidP="00BB1A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Печенье</w:t>
            </w:r>
            <w:proofErr w:type="spellEnd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752390" w:rsidRDefault="00BB1AE9" w:rsidP="00BB1AE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1134" w:type="dxa"/>
          </w:tcPr>
          <w:p w:rsidR="00BB1A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BB1AE9" w:rsidRPr="00642064" w:rsidRDefault="00BB1AE9" w:rsidP="00BB1AE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31 декабря </w:t>
            </w: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2016г.</w:t>
            </w:r>
          </w:p>
        </w:tc>
        <w:tc>
          <w:tcPr>
            <w:tcW w:w="2693" w:type="dxa"/>
          </w:tcPr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BB1A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AE9" w:rsidRPr="00752390" w:rsidRDefault="00BB1AE9" w:rsidP="00BB1AE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9408</w:t>
            </w:r>
          </w:p>
        </w:tc>
      </w:tr>
      <w:tr w:rsidR="00BB1AE9" w:rsidRPr="0083414B" w:rsidTr="005963B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B1AE9" w:rsidRPr="0083414B" w:rsidRDefault="00BB1AE9" w:rsidP="00BB1AE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A903C0" w:rsidRDefault="00BB1AE9" w:rsidP="00BB1AE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8C481C" w:rsidRDefault="00BB1AE9" w:rsidP="00BB1A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Пшено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752390" w:rsidRDefault="00BB1AE9" w:rsidP="00BB1AE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50</w:t>
            </w:r>
          </w:p>
        </w:tc>
        <w:tc>
          <w:tcPr>
            <w:tcW w:w="1134" w:type="dxa"/>
          </w:tcPr>
          <w:p w:rsidR="00BB1A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BB1AE9" w:rsidRPr="00642064" w:rsidRDefault="00BB1AE9" w:rsidP="00BB1AE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31 декабря </w:t>
            </w: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2016г.</w:t>
            </w:r>
          </w:p>
        </w:tc>
        <w:tc>
          <w:tcPr>
            <w:tcW w:w="2693" w:type="dxa"/>
          </w:tcPr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BB1A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AE9" w:rsidRPr="00752390" w:rsidRDefault="00BB1AE9" w:rsidP="00BB1AE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6664</w:t>
            </w:r>
          </w:p>
        </w:tc>
      </w:tr>
      <w:tr w:rsidR="00BB1AE9" w:rsidRPr="0083414B" w:rsidTr="005963B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B1AE9" w:rsidRPr="0083414B" w:rsidRDefault="00BB1AE9" w:rsidP="00BB1AE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A903C0" w:rsidRDefault="00BB1AE9" w:rsidP="00BB1AE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8C481C" w:rsidRDefault="00BB1AE9" w:rsidP="00BB1A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Рис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B1AE9" w:rsidRPr="00752390" w:rsidRDefault="00BB1AE9" w:rsidP="00BB1AE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1134" w:type="dxa"/>
          </w:tcPr>
          <w:p w:rsidR="00BB1A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BB1AE9" w:rsidRPr="00642064" w:rsidRDefault="00BB1AE9" w:rsidP="00BB1AE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заявке заказчика, до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31 декабря </w:t>
            </w: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2016г.</w:t>
            </w:r>
          </w:p>
        </w:tc>
        <w:tc>
          <w:tcPr>
            <w:tcW w:w="2693" w:type="dxa"/>
          </w:tcPr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BB1AE9" w:rsidRPr="007D14C0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BB1AE9" w:rsidRPr="000915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BB1AE9" w:rsidRDefault="00BB1AE9" w:rsidP="00BB1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AE9" w:rsidRPr="00752390" w:rsidRDefault="00BB1AE9" w:rsidP="00BB1AE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20048</w:t>
            </w:r>
          </w:p>
        </w:tc>
      </w:tr>
    </w:tbl>
    <w:p w:rsidR="00745908" w:rsidRDefault="00745908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0915E9" w:rsidRDefault="008735BD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707">
        <w:rPr>
          <w:rFonts w:ascii="Times New Roman" w:hAnsi="Times New Roman" w:cs="Times New Roman"/>
          <w:sz w:val="24"/>
          <w:szCs w:val="24"/>
          <w:lang w:val="ru-RU"/>
        </w:rPr>
        <w:t>* Полное описание и характеристика товаров</w:t>
      </w:r>
      <w:r w:rsidRPr="00910707">
        <w:rPr>
          <w:rFonts w:ascii="Times New Roman" w:hAnsi="Times New Roman" w:cs="Times New Roman"/>
          <w:sz w:val="24"/>
          <w:szCs w:val="24"/>
          <w:lang w:val="ru-RU"/>
        </w:rPr>
        <w:br/>
        <w:t>указывается в техническом задании</w:t>
      </w:r>
    </w:p>
    <w:p w:rsidR="008735BD" w:rsidRPr="000915E9" w:rsidRDefault="008735BD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693"/>
        <w:gridCol w:w="6753"/>
      </w:tblGrid>
      <w:tr w:rsidR="008735BD" w:rsidRPr="002D2859" w:rsidTr="00F27BE0">
        <w:trPr>
          <w:trHeight w:val="705"/>
          <w:tblCellSpacing w:w="0" w:type="auto"/>
        </w:trPr>
        <w:tc>
          <w:tcPr>
            <w:tcW w:w="6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ректор Данилова 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.А. </w:t>
            </w:r>
          </w:p>
          <w:p w:rsidR="008735BD" w:rsidRPr="000915E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</w:t>
            </w: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</w:t>
            </w: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руководителя организатора </w:t>
            </w:r>
            <w:proofErr w:type="gramStart"/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конкурса)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_</w:t>
            </w:r>
            <w:proofErr w:type="gramEnd"/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6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Данилова М.А.</w:t>
            </w:r>
          </w:p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 руководителя Заказчика)</w:t>
            </w:r>
          </w:p>
          <w:p w:rsidR="008735BD" w:rsidRPr="000915E9" w:rsidRDefault="008735BD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</w:p>
        </w:tc>
      </w:tr>
    </w:tbl>
    <w:p w:rsidR="00A609A2" w:rsidRPr="002D2859" w:rsidRDefault="00A609A2" w:rsidP="00745908">
      <w:pPr>
        <w:jc w:val="right"/>
        <w:rPr>
          <w:lang w:val="ru-RU"/>
        </w:rPr>
      </w:pPr>
    </w:p>
    <w:sectPr w:rsidR="00A609A2" w:rsidRPr="002D2859" w:rsidSect="002D28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949E8"/>
    <w:multiLevelType w:val="hybridMultilevel"/>
    <w:tmpl w:val="5E320568"/>
    <w:lvl w:ilvl="0" w:tplc="A1A25ED4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5BD"/>
    <w:rsid w:val="00015D37"/>
    <w:rsid w:val="00055B26"/>
    <w:rsid w:val="000A27F3"/>
    <w:rsid w:val="001044CD"/>
    <w:rsid w:val="00112E87"/>
    <w:rsid w:val="0017008A"/>
    <w:rsid w:val="001743EF"/>
    <w:rsid w:val="001A11BF"/>
    <w:rsid w:val="001E6154"/>
    <w:rsid w:val="002079E1"/>
    <w:rsid w:val="00212596"/>
    <w:rsid w:val="00256B65"/>
    <w:rsid w:val="00292254"/>
    <w:rsid w:val="002D2859"/>
    <w:rsid w:val="002D6A24"/>
    <w:rsid w:val="002E64E9"/>
    <w:rsid w:val="002F3FEF"/>
    <w:rsid w:val="00306129"/>
    <w:rsid w:val="00320B75"/>
    <w:rsid w:val="0032553E"/>
    <w:rsid w:val="00350288"/>
    <w:rsid w:val="003B3E7F"/>
    <w:rsid w:val="003B543F"/>
    <w:rsid w:val="004110AE"/>
    <w:rsid w:val="00494230"/>
    <w:rsid w:val="005963B9"/>
    <w:rsid w:val="00642064"/>
    <w:rsid w:val="00670971"/>
    <w:rsid w:val="00745908"/>
    <w:rsid w:val="007D14C0"/>
    <w:rsid w:val="0083414B"/>
    <w:rsid w:val="008735BD"/>
    <w:rsid w:val="00885152"/>
    <w:rsid w:val="00897DF9"/>
    <w:rsid w:val="008A1CBA"/>
    <w:rsid w:val="008C481C"/>
    <w:rsid w:val="008D15AD"/>
    <w:rsid w:val="008E5D2C"/>
    <w:rsid w:val="008E6989"/>
    <w:rsid w:val="008F62BF"/>
    <w:rsid w:val="00910707"/>
    <w:rsid w:val="009E72A1"/>
    <w:rsid w:val="00A2330A"/>
    <w:rsid w:val="00A300A4"/>
    <w:rsid w:val="00A609A2"/>
    <w:rsid w:val="00A70066"/>
    <w:rsid w:val="00A903C0"/>
    <w:rsid w:val="00B45AA1"/>
    <w:rsid w:val="00BB1AE9"/>
    <w:rsid w:val="00C156F8"/>
    <w:rsid w:val="00C3018D"/>
    <w:rsid w:val="00CA318D"/>
    <w:rsid w:val="00D14ACD"/>
    <w:rsid w:val="00D97D99"/>
    <w:rsid w:val="00E00A85"/>
    <w:rsid w:val="00E7212B"/>
    <w:rsid w:val="00E7285F"/>
    <w:rsid w:val="00EA3198"/>
    <w:rsid w:val="00F27BE0"/>
    <w:rsid w:val="00F9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EABDE4-AEDC-426D-8282-D64FC960E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D665F-DABC-47AF-AC75-08A4ADAC2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1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47</cp:revision>
  <cp:lastPrinted>2016-04-06T08:23:00Z</cp:lastPrinted>
  <dcterms:created xsi:type="dcterms:W3CDTF">2016-03-31T10:56:00Z</dcterms:created>
  <dcterms:modified xsi:type="dcterms:W3CDTF">2016-10-28T10:26:00Z</dcterms:modified>
</cp:coreProperties>
</file>