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80E" w:rsidRPr="00D141F2" w:rsidRDefault="0057180E" w:rsidP="0057180E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D141F2">
        <w:rPr>
          <w:rFonts w:ascii="Times New Roman" w:hAnsi="Times New Roman" w:cs="Times New Roman"/>
          <w:sz w:val="28"/>
          <w:szCs w:val="24"/>
          <w:lang w:val="ru-RU"/>
        </w:rPr>
        <w:t xml:space="preserve">       Приложение 6</w:t>
      </w:r>
      <w:r w:rsidRPr="00D141F2">
        <w:rPr>
          <w:rFonts w:ascii="Times New Roman" w:hAnsi="Times New Roman" w:cs="Times New Roman"/>
          <w:sz w:val="28"/>
          <w:szCs w:val="24"/>
        </w:rPr>
        <w:t>       </w:t>
      </w:r>
      <w:r w:rsidRPr="00D141F2">
        <w:rPr>
          <w:rFonts w:ascii="Times New Roman" w:hAnsi="Times New Roman" w:cs="Times New Roman"/>
          <w:sz w:val="28"/>
          <w:szCs w:val="24"/>
          <w:lang w:val="ru-RU"/>
        </w:rPr>
        <w:br/>
        <w:t>к Правилам приобретения товаров, связанных с обеспечением</w:t>
      </w:r>
      <w:r w:rsidR="00733384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D141F2">
        <w:rPr>
          <w:rFonts w:ascii="Times New Roman" w:hAnsi="Times New Roman" w:cs="Times New Roman"/>
          <w:sz w:val="28"/>
          <w:szCs w:val="24"/>
          <w:lang w:val="ru-RU"/>
        </w:rPr>
        <w:t xml:space="preserve">питания детей, воспитывающихся и обучающихся в дошкольных организациях образования, </w:t>
      </w:r>
      <w:r w:rsidRPr="00D141F2">
        <w:rPr>
          <w:rFonts w:ascii="Times New Roman" w:hAnsi="Times New Roman" w:cs="Times New Roman"/>
          <w:sz w:val="28"/>
          <w:lang w:val="ru-RU"/>
        </w:rPr>
        <w:t>организациях образования для детей-сирот и детей, оставшихся без попечения родителей</w:t>
      </w:r>
    </w:p>
    <w:p w:rsidR="00BB0732" w:rsidRPr="0057180E" w:rsidRDefault="00BB0732" w:rsidP="00BB0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B0732" w:rsidRPr="0057180E" w:rsidRDefault="00BB0732" w:rsidP="00BB0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BB0732" w:rsidRPr="0057180E" w:rsidRDefault="00BB0732" w:rsidP="00BB07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Протокол </w:t>
      </w:r>
    </w:p>
    <w:p w:rsidR="00BB0732" w:rsidRPr="0057180E" w:rsidRDefault="00BB0732" w:rsidP="00BB07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b/>
          <w:sz w:val="28"/>
          <w:szCs w:val="28"/>
          <w:lang w:val="ru-RU"/>
        </w:rPr>
        <w:t>о допуске к участию в конкурсе</w:t>
      </w:r>
    </w:p>
    <w:p w:rsidR="0043030A" w:rsidRPr="0057180E" w:rsidRDefault="0043030A" w:rsidP="004303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b/>
          <w:sz w:val="28"/>
          <w:szCs w:val="28"/>
          <w:lang w:val="ru-RU"/>
        </w:rPr>
        <w:t>на Приобретение продуктов питания (</w:t>
      </w:r>
      <w:r w:rsidR="008F360C" w:rsidRPr="008F360C">
        <w:rPr>
          <w:rFonts w:ascii="Times New Roman" w:hAnsi="Times New Roman" w:cs="Times New Roman"/>
          <w:b/>
          <w:sz w:val="28"/>
          <w:szCs w:val="28"/>
          <w:lang w:val="ru-RU"/>
        </w:rPr>
        <w:t>до 31 декабря 2016г.)</w:t>
      </w:r>
    </w:p>
    <w:p w:rsidR="00BB0732" w:rsidRPr="0057180E" w:rsidRDefault="0043030A" w:rsidP="004303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</w:t>
      </w:r>
      <w:r w:rsidR="0057180E" w:rsidRPr="00334BE8"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F360C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8F360C" w:rsidRPr="008F360C">
        <w:rPr>
          <w:rFonts w:ascii="Times New Roman" w:hAnsi="Times New Roman" w:cs="Times New Roman"/>
          <w:sz w:val="28"/>
          <w:szCs w:val="28"/>
          <w:lang w:val="ru-RU"/>
        </w:rPr>
        <w:t xml:space="preserve"> октября 2016г. 12:00ч.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BB0732" w:rsidRPr="0057180E" w:rsidRDefault="00BB0732" w:rsidP="00535A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Конкурс выбора поставщиков услуг или товаров по ор</w:t>
      </w:r>
      <w:r w:rsidR="0043030A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ганизации питания обучающихся в </w:t>
      </w:r>
      <w:r w:rsidR="0043030A" w:rsidRPr="0057180E">
        <w:rPr>
          <w:rFonts w:ascii="Times New Roman" w:hAnsi="Times New Roman"/>
          <w:sz w:val="28"/>
          <w:szCs w:val="28"/>
          <w:lang w:val="ru-RU"/>
        </w:rPr>
        <w:t>КГУ</w:t>
      </w:r>
      <w:r w:rsidR="0043030A" w:rsidRPr="0057180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3030A" w:rsidRPr="0057180E">
        <w:rPr>
          <w:rFonts w:ascii="Times New Roman" w:hAnsi="Times New Roman"/>
          <w:sz w:val="28"/>
          <w:szCs w:val="28"/>
          <w:lang w:val="ru-RU"/>
        </w:rPr>
        <w:t>«</w:t>
      </w:r>
      <w:r w:rsidR="0043030A" w:rsidRPr="0057180E">
        <w:rPr>
          <w:rFonts w:ascii="Times New Roman" w:hAnsi="Times New Roman"/>
          <w:sz w:val="28"/>
          <w:szCs w:val="28"/>
          <w:lang w:val="kk-KZ"/>
        </w:rPr>
        <w:t>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</w:t>
      </w:r>
      <w:r w:rsidR="0043030A" w:rsidRPr="0057180E">
        <w:rPr>
          <w:rFonts w:ascii="Times New Roman" w:hAnsi="Times New Roman"/>
          <w:sz w:val="28"/>
          <w:szCs w:val="28"/>
          <w:lang w:val="ru-RU"/>
        </w:rPr>
        <w:t>»</w:t>
      </w:r>
      <w:r w:rsidR="00535A7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3030A" w:rsidRPr="0057180E">
        <w:rPr>
          <w:rFonts w:ascii="Times New Roman" w:hAnsi="Times New Roman"/>
          <w:sz w:val="28"/>
          <w:szCs w:val="28"/>
          <w:lang w:val="kk-KZ"/>
        </w:rPr>
        <w:t>акимата Северо-Казахстанской области Министерства образования и науки Республики Казахстан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B0732" w:rsidRPr="0057180E" w:rsidRDefault="00BB0732" w:rsidP="00BB0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7180E" w:rsidRPr="0057180E" w:rsidRDefault="00BB0732" w:rsidP="0057180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Конкурсная комиссия в составе:  </w:t>
      </w:r>
    </w:p>
    <w:p w:rsidR="008F360C" w:rsidRPr="008F360C" w:rsidRDefault="008F360C" w:rsidP="008F360C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8F360C" w:rsidRPr="008F360C" w:rsidRDefault="008F360C" w:rsidP="008F360C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Председателя комиссии: </w:t>
      </w:r>
    </w:p>
    <w:p w:rsidR="008F360C" w:rsidRPr="008F360C" w:rsidRDefault="008F360C" w:rsidP="008F360C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УР Агжанова Ж.Б.                         </w:t>
      </w:r>
    </w:p>
    <w:p w:rsidR="008F360C" w:rsidRPr="008F360C" w:rsidRDefault="008F360C" w:rsidP="008F360C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8F360C" w:rsidRPr="008F360C" w:rsidRDefault="008F360C" w:rsidP="008F360C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8F360C" w:rsidRPr="008F360C" w:rsidRDefault="008F360C" w:rsidP="008F360C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8F360C" w:rsidRPr="008F360C" w:rsidRDefault="008F360C" w:rsidP="008F360C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8F360C" w:rsidRPr="008F360C" w:rsidRDefault="008F360C" w:rsidP="008F360C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8F360C" w:rsidRPr="008F360C" w:rsidRDefault="008F360C" w:rsidP="008F360C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8F360C" w:rsidRPr="008F360C" w:rsidRDefault="008F360C" w:rsidP="008F360C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A1BB0" w:rsidRDefault="008F360C" w:rsidP="008F360C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BB0732" w:rsidRPr="0057180E" w:rsidRDefault="008F360C" w:rsidP="008F3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27 октября </w:t>
      </w:r>
      <w:r w:rsidR="0043030A" w:rsidRPr="0057180E">
        <w:rPr>
          <w:rFonts w:ascii="Times New Roman" w:hAnsi="Times New Roman" w:cs="Times New Roman"/>
          <w:sz w:val="28"/>
          <w:szCs w:val="28"/>
          <w:lang w:val="ru-RU"/>
        </w:rPr>
        <w:t>2016г.</w:t>
      </w:r>
      <w:r w:rsidR="00BB0732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рассмотрела заявки на участие в конкурсе выбора поставщиков товаров по организации питания обучающихся в </w:t>
      </w:r>
      <w:r w:rsidR="0043030A" w:rsidRPr="0057180E">
        <w:rPr>
          <w:rFonts w:ascii="Times New Roman" w:hAnsi="Times New Roman" w:cs="Times New Roman"/>
          <w:sz w:val="28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</w:t>
      </w:r>
      <w:r w:rsidR="00535A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3030A" w:rsidRPr="0057180E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="0043030A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Северо-Казахстанской области Министерства образования и науки Республики Казахстан.</w:t>
      </w:r>
    </w:p>
    <w:p w:rsidR="008F360C" w:rsidRDefault="00BB0732" w:rsidP="008F360C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2418">
        <w:rPr>
          <w:rFonts w:ascii="Times New Roman" w:hAnsi="Times New Roman" w:cs="Times New Roman"/>
          <w:sz w:val="28"/>
          <w:szCs w:val="28"/>
          <w:lang w:val="ru-RU"/>
        </w:rPr>
        <w:t>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  <w:r w:rsidR="008F360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F360C" w:rsidRDefault="0043030A" w:rsidP="008F360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360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ТОО </w:t>
      </w:r>
      <w:proofErr w:type="spellStart"/>
      <w:r w:rsidR="008F360C" w:rsidRPr="008F360C">
        <w:rPr>
          <w:rFonts w:ascii="Times New Roman" w:hAnsi="Times New Roman" w:cs="Times New Roman"/>
          <w:sz w:val="28"/>
          <w:szCs w:val="28"/>
          <w:lang w:val="ru-RU"/>
        </w:rPr>
        <w:t>Адана</w:t>
      </w:r>
      <w:proofErr w:type="spellEnd"/>
      <w:r w:rsidR="008F360C" w:rsidRPr="008F36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360C" w:rsidRPr="008F360C">
        <w:rPr>
          <w:rFonts w:ascii="Times New Roman" w:hAnsi="Times New Roman" w:cs="Times New Roman"/>
          <w:sz w:val="28"/>
          <w:szCs w:val="28"/>
          <w:lang w:val="ru-RU"/>
        </w:rPr>
        <w:t>Трэйд</w:t>
      </w:r>
      <w:proofErr w:type="spellEnd"/>
      <w:r w:rsidRPr="008F360C">
        <w:rPr>
          <w:rFonts w:ascii="Times New Roman" w:hAnsi="Times New Roman" w:cs="Times New Roman"/>
          <w:sz w:val="28"/>
          <w:szCs w:val="28"/>
          <w:lang w:val="ru-RU"/>
        </w:rPr>
        <w:t xml:space="preserve">, ул. </w:t>
      </w:r>
      <w:proofErr w:type="spellStart"/>
      <w:r w:rsidR="008F360C" w:rsidRPr="008F360C">
        <w:rPr>
          <w:rFonts w:ascii="Times New Roman" w:hAnsi="Times New Roman" w:cs="Times New Roman"/>
          <w:sz w:val="28"/>
          <w:szCs w:val="28"/>
          <w:lang w:val="ru-RU"/>
        </w:rPr>
        <w:t>Алтынсарина</w:t>
      </w:r>
      <w:proofErr w:type="spellEnd"/>
      <w:r w:rsidR="008F360C" w:rsidRPr="008F360C">
        <w:rPr>
          <w:rFonts w:ascii="Times New Roman" w:hAnsi="Times New Roman" w:cs="Times New Roman"/>
          <w:sz w:val="28"/>
          <w:szCs w:val="28"/>
          <w:lang w:val="ru-RU"/>
        </w:rPr>
        <w:t xml:space="preserve"> 168 Б-312, 21 октября 2016</w:t>
      </w:r>
      <w:r w:rsidRPr="008F360C">
        <w:rPr>
          <w:rFonts w:ascii="Times New Roman" w:hAnsi="Times New Roman" w:cs="Times New Roman"/>
          <w:sz w:val="28"/>
          <w:szCs w:val="28"/>
          <w:lang w:val="ru-RU"/>
        </w:rPr>
        <w:t>г. (</w:t>
      </w:r>
      <w:r w:rsidR="008F360C" w:rsidRPr="008F360C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8F360C">
        <w:rPr>
          <w:rFonts w:ascii="Times New Roman" w:hAnsi="Times New Roman" w:cs="Times New Roman"/>
          <w:sz w:val="28"/>
          <w:szCs w:val="28"/>
          <w:lang w:val="ru-RU"/>
        </w:rPr>
        <w:t xml:space="preserve"> конвертов) лоты </w:t>
      </w:r>
      <w:r w:rsidR="008F360C" w:rsidRPr="008F360C">
        <w:rPr>
          <w:rFonts w:ascii="Times New Roman" w:hAnsi="Times New Roman" w:cs="Times New Roman"/>
          <w:sz w:val="28"/>
          <w:szCs w:val="28"/>
          <w:lang w:val="ru-RU"/>
        </w:rPr>
        <w:t>1, 2, 3, 4, 5, 6, 7, 15, 17.</w:t>
      </w:r>
    </w:p>
    <w:p w:rsidR="00CA1BB0" w:rsidRPr="008F360C" w:rsidRDefault="00CA1BB0" w:rsidP="008F360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А.Ш., ул. Амангельды 160-44, 24 октября 2016г. (8 лотов) лоты 1, 2, 3, 4, 7, 16, 17, 18.</w:t>
      </w:r>
    </w:p>
    <w:p w:rsidR="00BB0732" w:rsidRPr="00C42418" w:rsidRDefault="0043030A" w:rsidP="008F360C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2418">
        <w:rPr>
          <w:rFonts w:ascii="Times New Roman" w:hAnsi="Times New Roman" w:cs="Times New Roman"/>
          <w:sz w:val="28"/>
          <w:szCs w:val="28"/>
          <w:lang w:val="ru-RU"/>
        </w:rPr>
        <w:t>ог</w:t>
      </w:r>
      <w:r w:rsidR="00BB0732" w:rsidRPr="00C42418">
        <w:rPr>
          <w:rFonts w:ascii="Times New Roman" w:hAnsi="Times New Roman" w:cs="Times New Roman"/>
          <w:sz w:val="28"/>
          <w:szCs w:val="28"/>
          <w:lang w:val="ru-RU"/>
        </w:rPr>
        <w:t xml:space="preserve">лашены всем присутствующим в заседании конкурсной комиссии. </w:t>
      </w:r>
    </w:p>
    <w:p w:rsidR="00BB0732" w:rsidRPr="0057180E" w:rsidRDefault="00BB0732" w:rsidP="00BB0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3. Следующие конкурсные заявки на участие в конкурсе отклонены к учас</w:t>
      </w:r>
      <w:r w:rsidR="0043030A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тию в конкурсе </w:t>
      </w:r>
      <w:r w:rsidR="0043030A" w:rsidRPr="0057180E">
        <w:rPr>
          <w:rFonts w:ascii="Times New Roman" w:hAnsi="Times New Roman" w:cs="Times New Roman"/>
          <w:sz w:val="28"/>
          <w:szCs w:val="28"/>
          <w:u w:val="single"/>
          <w:lang w:val="ru-RU"/>
        </w:rPr>
        <w:t>нет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B0732" w:rsidRPr="0057180E" w:rsidRDefault="00BB0732" w:rsidP="00430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4. Конкурсные заявки поставщиков, которые </w:t>
      </w:r>
      <w:r w:rsidR="00CA1BB0" w:rsidRPr="0057180E">
        <w:rPr>
          <w:rFonts w:ascii="Times New Roman" w:hAnsi="Times New Roman" w:cs="Times New Roman"/>
          <w:sz w:val="28"/>
          <w:szCs w:val="28"/>
          <w:lang w:val="ru-RU"/>
        </w:rPr>
        <w:t>соответствуют требованиям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конкурсной документации</w:t>
      </w:r>
      <w:r w:rsidR="00CA1BB0">
        <w:rPr>
          <w:rFonts w:ascii="Times New Roman" w:hAnsi="Times New Roman" w:cs="Times New Roman"/>
          <w:sz w:val="28"/>
          <w:szCs w:val="28"/>
          <w:lang w:val="ru-RU"/>
        </w:rPr>
        <w:t xml:space="preserve"> ТОО </w:t>
      </w:r>
      <w:proofErr w:type="spellStart"/>
      <w:r w:rsidR="00CA1BB0">
        <w:rPr>
          <w:rFonts w:ascii="Times New Roman" w:hAnsi="Times New Roman" w:cs="Times New Roman"/>
          <w:sz w:val="28"/>
          <w:szCs w:val="28"/>
          <w:lang w:val="ru-RU"/>
        </w:rPr>
        <w:t>Адана</w:t>
      </w:r>
      <w:proofErr w:type="spellEnd"/>
      <w:r w:rsidR="00CA1B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1BB0">
        <w:rPr>
          <w:rFonts w:ascii="Times New Roman" w:hAnsi="Times New Roman" w:cs="Times New Roman"/>
          <w:sz w:val="28"/>
          <w:szCs w:val="28"/>
          <w:lang w:val="ru-RU"/>
        </w:rPr>
        <w:t>Трэйд</w:t>
      </w:r>
      <w:proofErr w:type="spellEnd"/>
      <w:r w:rsidR="00CA1BB0">
        <w:rPr>
          <w:rFonts w:ascii="Times New Roman" w:hAnsi="Times New Roman" w:cs="Times New Roman"/>
          <w:sz w:val="28"/>
          <w:szCs w:val="28"/>
          <w:lang w:val="ru-RU"/>
        </w:rPr>
        <w:t xml:space="preserve">, ИП </w:t>
      </w:r>
      <w:proofErr w:type="spellStart"/>
      <w:r w:rsidR="00CA1BB0">
        <w:rPr>
          <w:rFonts w:ascii="Times New Roman" w:hAnsi="Times New Roman" w:cs="Times New Roman"/>
          <w:sz w:val="28"/>
          <w:szCs w:val="28"/>
          <w:lang w:val="ru-RU"/>
        </w:rPr>
        <w:t>Молжигитова</w:t>
      </w:r>
      <w:proofErr w:type="spellEnd"/>
      <w:r w:rsidR="00CA1BB0">
        <w:rPr>
          <w:rFonts w:ascii="Times New Roman" w:hAnsi="Times New Roman" w:cs="Times New Roman"/>
          <w:sz w:val="28"/>
          <w:szCs w:val="28"/>
          <w:lang w:val="ru-RU"/>
        </w:rPr>
        <w:t xml:space="preserve"> А.Ш</w:t>
      </w:r>
      <w:r w:rsidR="0043030A" w:rsidRPr="0057180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B0732" w:rsidRPr="0057180E" w:rsidRDefault="00BB0732" w:rsidP="00334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="00334BE8" w:rsidRPr="00334BE8">
        <w:rPr>
          <w:rFonts w:ascii="Times New Roman" w:hAnsi="Times New Roman" w:cs="Times New Roman"/>
          <w:sz w:val="28"/>
          <w:szCs w:val="28"/>
          <w:lang w:val="ru-RU"/>
        </w:rPr>
        <w:t>Конкурсная комиссия по результатам рассмотрения заявок на</w:t>
      </w:r>
      <w:r w:rsidR="00334B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34BE8" w:rsidRPr="00334BE8">
        <w:rPr>
          <w:rFonts w:ascii="Times New Roman" w:hAnsi="Times New Roman" w:cs="Times New Roman"/>
          <w:sz w:val="28"/>
          <w:szCs w:val="28"/>
          <w:lang w:val="ru-RU"/>
        </w:rPr>
        <w:t>участие в конкурсе путем открытого голосования РЕШИЛА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57180E" w:rsidRPr="0057180E" w:rsidRDefault="00BB0732" w:rsidP="00571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1) Допустить к участию в конкурсе следующих потенциальных поставщиков: </w:t>
      </w:r>
    </w:p>
    <w:p w:rsidR="00CA1BB0" w:rsidRPr="0057180E" w:rsidRDefault="00CA1BB0" w:rsidP="00CA1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Адана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Трэйд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ИП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B0732" w:rsidRPr="0057180E" w:rsidRDefault="00BB0732" w:rsidP="00BB0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2) Не допустить к участию в конкурсе следующих потенциальных поставщиков:</w:t>
      </w:r>
      <w:r w:rsidR="0057180E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нет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34BE8" w:rsidRPr="00334BE8" w:rsidRDefault="00BB0732" w:rsidP="00334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="00334BE8" w:rsidRPr="00334BE8">
        <w:rPr>
          <w:rFonts w:ascii="Times New Roman" w:hAnsi="Times New Roman" w:cs="Times New Roman"/>
          <w:sz w:val="28"/>
          <w:szCs w:val="28"/>
          <w:lang w:val="ru-RU"/>
        </w:rPr>
        <w:t>назначить день, время и место приема конвертов с конкурсными</w:t>
      </w:r>
    </w:p>
    <w:p w:rsidR="00BB0732" w:rsidRPr="0057180E" w:rsidRDefault="00334BE8" w:rsidP="00334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4BE8">
        <w:rPr>
          <w:rFonts w:ascii="Times New Roman" w:hAnsi="Times New Roman" w:cs="Times New Roman"/>
          <w:sz w:val="28"/>
          <w:szCs w:val="28"/>
          <w:lang w:val="ru-RU"/>
        </w:rPr>
        <w:t xml:space="preserve">ценовыми предложениями на </w:t>
      </w:r>
      <w:r w:rsidR="0057180E" w:rsidRPr="0057180E">
        <w:rPr>
          <w:rFonts w:ascii="Times New Roman" w:hAnsi="Times New Roman" w:cs="Times New Roman"/>
          <w:sz w:val="28"/>
          <w:szCs w:val="28"/>
          <w:lang w:val="ru-RU"/>
        </w:rPr>
        <w:t>2 июня 2016г. 14:00ч</w:t>
      </w:r>
      <w:r w:rsidR="00BB0732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B0732" w:rsidRPr="0057180E" w:rsidRDefault="00BB0732" w:rsidP="00BB0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За данное решение проголосовали:</w:t>
      </w:r>
    </w:p>
    <w:p w:rsidR="0057180E" w:rsidRPr="0057180E" w:rsidRDefault="00BB0732" w:rsidP="005718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57180E" w:rsidRPr="0057180E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голосов </w:t>
      </w:r>
    </w:p>
    <w:p w:rsidR="00CA1BB0" w:rsidRPr="008F360C" w:rsidRDefault="00CA1BB0" w:rsidP="00CA1BB0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CA1BB0" w:rsidRPr="008F360C" w:rsidRDefault="00CA1BB0" w:rsidP="00CA1BB0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Председателя комиссии: </w:t>
      </w:r>
    </w:p>
    <w:p w:rsidR="00CA1BB0" w:rsidRPr="008F360C" w:rsidRDefault="00CA1BB0" w:rsidP="00CA1BB0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УР Агжанова Ж.Б.                         </w:t>
      </w:r>
    </w:p>
    <w:p w:rsidR="00CA1BB0" w:rsidRPr="008F360C" w:rsidRDefault="00CA1BB0" w:rsidP="00CA1BB0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CA1BB0" w:rsidRPr="008F360C" w:rsidRDefault="00CA1BB0" w:rsidP="00CA1BB0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A1BB0" w:rsidRPr="008F360C" w:rsidRDefault="00CA1BB0" w:rsidP="00CA1BB0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A1BB0" w:rsidRPr="008F360C" w:rsidRDefault="00CA1BB0" w:rsidP="00CA1BB0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A1BB0" w:rsidRPr="008F360C" w:rsidRDefault="00CA1BB0" w:rsidP="00CA1BB0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A1BB0" w:rsidRPr="008F360C" w:rsidRDefault="00CA1BB0" w:rsidP="00CA1BB0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A1BB0" w:rsidRPr="008F360C" w:rsidRDefault="00CA1BB0" w:rsidP="00CA1BB0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A1BB0" w:rsidRDefault="00CA1BB0" w:rsidP="00CA1BB0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8F36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BB0732" w:rsidRPr="0057180E" w:rsidRDefault="00BB0732" w:rsidP="00CA1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</w:t>
      </w:r>
      <w:r w:rsidR="0057180E" w:rsidRPr="0057180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голосов. </w:t>
      </w:r>
    </w:p>
    <w:p w:rsidR="00BB0732" w:rsidRPr="0057180E" w:rsidRDefault="00BB0732" w:rsidP="00BB0732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1BB0" w:rsidRPr="004474C2" w:rsidRDefault="00CA1BB0" w:rsidP="00CA1BB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Председатель комиссии: директор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Данилова М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.А.</w:t>
      </w:r>
    </w:p>
    <w:p w:rsidR="00CA1BB0" w:rsidRPr="00D972C1" w:rsidRDefault="00CA1BB0" w:rsidP="00CA1BB0">
      <w:pPr>
        <w:spacing w:after="0" w:line="240" w:lineRule="auto"/>
        <w:rPr>
          <w:lang w:val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D972C1">
        <w:rPr>
          <w:lang w:val="ru-RU"/>
        </w:rPr>
        <w:t xml:space="preserve"> </w:t>
      </w:r>
    </w:p>
    <w:p w:rsidR="00CA1BB0" w:rsidRPr="004474C2" w:rsidRDefault="00CA1BB0" w:rsidP="00CA1BB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еститель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дир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ектора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по УР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Ж.Б.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_____________</w:t>
      </w:r>
    </w:p>
    <w:p w:rsidR="00CA1BB0" w:rsidRPr="004474C2" w:rsidRDefault="00CA1BB0" w:rsidP="00CA1BB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CA1BB0" w:rsidRPr="004474C2" w:rsidRDefault="00CA1BB0" w:rsidP="00CA1BB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еститель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дир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ектора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по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В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Р Шаймерденова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Г.К.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A1BB0" w:rsidRPr="004474C2" w:rsidRDefault="00CA1BB0" w:rsidP="00CA1BB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Харитонова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Н.В.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A1BB0" w:rsidRPr="004474C2" w:rsidRDefault="00CA1BB0" w:rsidP="00CA1BB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В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A1BB0" w:rsidRPr="004474C2" w:rsidRDefault="00CA1BB0" w:rsidP="00CA1BB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астелянша Уразбаева А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Р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A1BB0" w:rsidRPr="004474C2" w:rsidRDefault="00CA1BB0" w:rsidP="00CA1BB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Главный 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галтер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Безбородова Л.В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A1BB0" w:rsidRPr="00D972C1" w:rsidRDefault="00CA1BB0" w:rsidP="00CA1BB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Бухгалтер 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Ерёмина М.В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A609A2" w:rsidRPr="0057180E" w:rsidRDefault="00CA1BB0" w:rsidP="00A347B4">
      <w:pPr>
        <w:spacing w:after="0" w:line="240" w:lineRule="auto"/>
        <w:rPr>
          <w:sz w:val="28"/>
          <w:szCs w:val="28"/>
          <w:lang w:val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  <w:bookmarkStart w:id="0" w:name="_GoBack"/>
      <w:bookmarkEnd w:id="0"/>
    </w:p>
    <w:sectPr w:rsidR="00A609A2" w:rsidRPr="00571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0F6BF0"/>
    <w:multiLevelType w:val="hybridMultilevel"/>
    <w:tmpl w:val="AC828E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CA"/>
    <w:rsid w:val="002034DF"/>
    <w:rsid w:val="002203CA"/>
    <w:rsid w:val="00334BE8"/>
    <w:rsid w:val="0043030A"/>
    <w:rsid w:val="0043669A"/>
    <w:rsid w:val="00535A7B"/>
    <w:rsid w:val="0057180E"/>
    <w:rsid w:val="00733384"/>
    <w:rsid w:val="008F360C"/>
    <w:rsid w:val="009020F9"/>
    <w:rsid w:val="00A347B4"/>
    <w:rsid w:val="00A609A2"/>
    <w:rsid w:val="00BB0732"/>
    <w:rsid w:val="00C42418"/>
    <w:rsid w:val="00CA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F17C29-C8FC-4A0A-9F00-751C471A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3CA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220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2203CA"/>
  </w:style>
  <w:style w:type="paragraph" w:styleId="a4">
    <w:name w:val="List Paragraph"/>
    <w:basedOn w:val="a"/>
    <w:uiPriority w:val="34"/>
    <w:qFormat/>
    <w:rsid w:val="00571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11</cp:revision>
  <dcterms:created xsi:type="dcterms:W3CDTF">2016-03-31T12:12:00Z</dcterms:created>
  <dcterms:modified xsi:type="dcterms:W3CDTF">2016-10-28T09:08:00Z</dcterms:modified>
</cp:coreProperties>
</file>