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1A6905" w:rsidRPr="00533F0B" w:rsidRDefault="00533F0B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533F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Ағынды</w:t>
      </w:r>
      <w:proofErr w:type="spellEnd"/>
      <w:r w:rsidRPr="00533F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33F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суларды</w:t>
      </w:r>
      <w:proofErr w:type="spellEnd"/>
      <w:r w:rsidRPr="00533F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33F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тазарту</w:t>
      </w:r>
      <w:proofErr w:type="spellEnd"/>
      <w:r w:rsidRPr="00533F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33F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жөніндегі</w:t>
      </w:r>
      <w:proofErr w:type="spellEnd"/>
      <w:r w:rsidRPr="00533F0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33F0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ді</w:t>
      </w:r>
      <w:proofErr w:type="spellEnd"/>
      <w:r w:rsidR="001A6905"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1A6905"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="001A6905"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1A6905" w:rsidRPr="00DB355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DB355D" w:rsidRPr="00533F0B" w:rsidRDefault="00DB355D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Соколов а.                                                                                   </w:t>
      </w:r>
      <w:r w:rsid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27 </w:t>
      </w:r>
      <w:proofErr w:type="spellStart"/>
      <w:r w:rsid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ақпан</w:t>
      </w:r>
      <w:proofErr w:type="spellEnd"/>
      <w:r w:rsid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2017ж. 12:00сағ.</w:t>
      </w:r>
    </w:p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Шаймерденова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Г.К.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Дмитрачкова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B355D"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533F0B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533F0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533F0B" w:rsidRPr="00533F0B">
        <w:rPr>
          <w:rFonts w:ascii="Times New Roman" w:hAnsi="Times New Roman" w:cs="Times New Roman"/>
          <w:color w:val="000000"/>
          <w:sz w:val="24"/>
          <w:szCs w:val="24"/>
          <w:lang w:val="kk-KZ"/>
        </w:rPr>
        <w:t>Ағынды суларды тазарту жөніндегі қызметтер</w:t>
      </w:r>
      <w:r w:rsidR="00533F0B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ді </w:t>
      </w:r>
      <w:r w:rsidR="00DB355D" w:rsidRPr="00DB355D">
        <w:rPr>
          <w:rFonts w:ascii="Times New Roman" w:hAnsi="Times New Roman" w:cs="Times New Roman"/>
          <w:color w:val="000000"/>
          <w:sz w:val="24"/>
          <w:szCs w:val="24"/>
          <w:lang w:val="kk-KZ"/>
        </w:rPr>
        <w:t>сатып алу</w:t>
      </w:r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6E5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6E54F6" w:rsidRPr="006E54F6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</w:t>
      </w:r>
      <w:proofErr w:type="spellEnd"/>
      <w:r w:rsidR="006E54F6" w:rsidRPr="006E5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1 </w:t>
      </w:r>
      <w:proofErr w:type="spellStart"/>
      <w:r w:rsidR="006E54F6" w:rsidRPr="006E54F6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өтініш</w:t>
      </w:r>
      <w:proofErr w:type="spellEnd"/>
      <w:r w:rsidR="006E54F6" w:rsidRPr="006E54F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6E54F6" w:rsidRPr="006E54F6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берілді</w:t>
      </w:r>
      <w:bookmarkStart w:id="0" w:name="_GoBack"/>
      <w:bookmarkEnd w:id="0"/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33F0B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533F0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533F0B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Ж.Б.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Шаймерденова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Г.К.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Дмитрачкова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Н.А.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0B045A" w:rsidRPr="00DB355D" w:rsidRDefault="004D1585" w:rsidP="00533F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6905"/>
    <w:rsid w:val="001F4592"/>
    <w:rsid w:val="002734DD"/>
    <w:rsid w:val="004D1585"/>
    <w:rsid w:val="00533F0B"/>
    <w:rsid w:val="006E54F6"/>
    <w:rsid w:val="0083688F"/>
    <w:rsid w:val="00892B38"/>
    <w:rsid w:val="00917345"/>
    <w:rsid w:val="00B575D0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427268-1410-4A23-98E1-C8242A7F3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10</cp:revision>
  <cp:lastPrinted>2017-12-27T10:08:00Z</cp:lastPrinted>
  <dcterms:created xsi:type="dcterms:W3CDTF">2017-01-09T05:06:00Z</dcterms:created>
  <dcterms:modified xsi:type="dcterms:W3CDTF">2017-12-27T10:08:00Z</dcterms:modified>
</cp:coreProperties>
</file>