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637A08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637A08" w:rsidRPr="00A63A6B" w:rsidRDefault="00637A08" w:rsidP="00AC50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7A08">
        <w:rPr>
          <w:rFonts w:ascii="Times New Roman" w:hAnsi="Times New Roman" w:cs="Times New Roman"/>
          <w:b/>
          <w:sz w:val="24"/>
          <w:szCs w:val="24"/>
          <w:lang w:val="ru-RU"/>
        </w:rPr>
        <w:t>Услуги по вывозу нечистот</w:t>
      </w:r>
      <w:r w:rsidRPr="00A63A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Откачка септика</w:t>
      </w:r>
      <w:r w:rsidRPr="00A63A6B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99"/>
      <w:bookmarkEnd w:id="1"/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63A6B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F10E3D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</w:t>
      </w:r>
      <w:r w:rsidR="00A63A6B" w:rsidRPr="00A63A6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 по вывозу нечистот (Откачка септика)</w:t>
      </w:r>
      <w:r w:rsidR="00A63A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3" w:name="z401"/>
      <w:bookmarkEnd w:id="2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3"/>
    <w:p w:rsidR="007542E9" w:rsidRPr="00AC507F" w:rsidRDefault="007F599A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7F599A" w:rsidRPr="007F599A" w:rsidRDefault="00AC507F" w:rsidP="007F599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7F599A" w:rsidRPr="007F599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Могильный А.Н., СКО, г. Петропавловск ул. Радужная д. 13, 15 марта 2017г. 15:03ч.</w:t>
      </w:r>
    </w:p>
    <w:p w:rsidR="00AC507F" w:rsidRDefault="007F599A" w:rsidP="007F599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599A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7F599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ТОО Дорожник, СКО, г. Петропавловск, ул. Рыжова д. 134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  <w:proofErr w:type="gramEnd"/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F599A" w:rsidRPr="007F599A" w:rsidRDefault="007F599A" w:rsidP="007F599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z409"/>
      <w:bookmarkEnd w:id="7"/>
      <w:r w:rsidRPr="007F59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ИП Могильный А.Н., СКО, г. Петропавловск ул. Радужная д. 13</w:t>
      </w:r>
    </w:p>
    <w:p w:rsidR="007F599A" w:rsidRPr="007F599A" w:rsidRDefault="007F599A" w:rsidP="007F599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F59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ТОО Дорожник, СКО, г. Петропавловск, ул. Рыжова д. 134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0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7F599A" w:rsidRPr="007F599A" w:rsidRDefault="007F599A" w:rsidP="007F599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z412"/>
      <w:bookmarkEnd w:id="9"/>
      <w:r w:rsidRPr="007F59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ИП Могильный А.Н., СКО, г. Петропавловск ул. Радужная д. 13</w:t>
      </w:r>
    </w:p>
    <w:p w:rsidR="007F599A" w:rsidRDefault="007F599A" w:rsidP="007F599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F59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Дорожник, СКО, г. Петропавловск, ул. Рыжова д. 134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1" w:name="z413"/>
      <w:bookmarkEnd w:id="10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4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7F599A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637A08"/>
    <w:rsid w:val="007542E9"/>
    <w:rsid w:val="007F599A"/>
    <w:rsid w:val="00A63A6B"/>
    <w:rsid w:val="00AC507F"/>
    <w:rsid w:val="00BA520D"/>
    <w:rsid w:val="00CB52C5"/>
    <w:rsid w:val="00D96B74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7</cp:revision>
  <dcterms:created xsi:type="dcterms:W3CDTF">2017-03-10T11:27:00Z</dcterms:created>
  <dcterms:modified xsi:type="dcterms:W3CDTF">2017-03-24T17:53:00Z</dcterms:modified>
</cp:coreProperties>
</file>