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0E" w:rsidRPr="00D141F2" w:rsidRDefault="0057180E" w:rsidP="0057180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       Приложение 6</w:t>
      </w:r>
      <w:r w:rsidRPr="00D141F2">
        <w:rPr>
          <w:rFonts w:ascii="Times New Roman" w:hAnsi="Times New Roman" w:cs="Times New Roman"/>
          <w:sz w:val="28"/>
          <w:szCs w:val="24"/>
        </w:rPr>
        <w:t>       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br/>
        <w:t>к Правилам приобретения товаров, связанных с обеспечением</w:t>
      </w:r>
      <w:r w:rsidR="0073338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питания детей, воспитывающихся и обучающихся в дошкольных организациях образования, </w:t>
      </w:r>
      <w:r w:rsidRPr="00D141F2">
        <w:rPr>
          <w:rFonts w:ascii="Times New Roman" w:hAnsi="Times New Roman" w:cs="Times New Roman"/>
          <w:sz w:val="28"/>
          <w:lang w:val="ru-RU"/>
        </w:rPr>
        <w:t>организациях образования для детей-сирот и детей, оставшихся без попечения родителей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732" w:rsidRPr="0057180E" w:rsidRDefault="00BB0732" w:rsidP="00BB0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о допуске к участию в конкурсе</w:t>
      </w:r>
    </w:p>
    <w:p w:rsidR="0043030A" w:rsidRPr="0057180E" w:rsidRDefault="0043030A" w:rsidP="00430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(до 1 сентября 2016г.)</w:t>
      </w:r>
    </w:p>
    <w:p w:rsidR="00BB0732" w:rsidRPr="0057180E" w:rsidRDefault="0043030A" w:rsidP="004303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57180E"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4B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264B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июня 2016г. 12:00ч.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B0732" w:rsidRPr="0057180E" w:rsidRDefault="00BB0732" w:rsidP="00535A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Конкурс выбора поставщиков услуг или товаров по ор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ганизации питания обучающихся в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КГУ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«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»</w:t>
      </w:r>
      <w:r w:rsidR="00535A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акимата Северо-Казахстанской области Министерства образования и науки Республики Казахстан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180E" w:rsidRPr="0057180E" w:rsidRDefault="00BB0732" w:rsidP="0057180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Конкурсная комиссия в составе:  </w:t>
      </w:r>
    </w:p>
    <w:p w:rsidR="0043030A" w:rsidRPr="0057180E" w:rsidRDefault="0043030A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43030A" w:rsidRPr="0057180E" w:rsidRDefault="0043030A" w:rsidP="0043030A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43030A" w:rsidRPr="0057180E" w:rsidRDefault="0043030A" w:rsidP="0043030A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43030A" w:rsidRPr="0057180E" w:rsidRDefault="0043030A" w:rsidP="0043030A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43030A" w:rsidP="0043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264B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июня 2016г.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рассмотрела заявки на участие в конкурсе выбора поставщиков товаров по организации питания обучающихся в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</w:t>
      </w:r>
      <w:r w:rsidR="00535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акимата Северо-Казахстанской области Министерства образования и науки Республики Казахстан.</w:t>
      </w:r>
    </w:p>
    <w:p w:rsidR="00BB0732" w:rsidRPr="00C42418" w:rsidRDefault="00BB0732" w:rsidP="003264B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2418">
        <w:rPr>
          <w:rFonts w:ascii="Times New Roman" w:hAnsi="Times New Roman" w:cs="Times New Roman"/>
          <w:sz w:val="28"/>
          <w:szCs w:val="28"/>
          <w:lang w:val="ru-RU"/>
        </w:rPr>
        <w:t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64B5" w:rsidRPr="003264B5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="003264B5" w:rsidRPr="003264B5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3264B5" w:rsidRPr="003264B5">
        <w:rPr>
          <w:rFonts w:ascii="Times New Roman" w:hAnsi="Times New Roman" w:cs="Times New Roman"/>
          <w:sz w:val="28"/>
          <w:szCs w:val="28"/>
          <w:lang w:val="ru-RU"/>
        </w:rPr>
        <w:t>-Север, ул. Амангельды 160-44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264B5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64B5">
        <w:rPr>
          <w:rFonts w:ascii="Times New Roman" w:hAnsi="Times New Roman" w:cs="Times New Roman"/>
          <w:sz w:val="28"/>
          <w:szCs w:val="28"/>
          <w:lang w:val="ru-RU"/>
        </w:rPr>
        <w:t>июня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 2016г.</w:t>
      </w:r>
      <w:bookmarkStart w:id="0" w:name="_GoBack"/>
      <w:bookmarkEnd w:id="0"/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 (15 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конвертов) лоты </w:t>
      </w:r>
      <w:r w:rsidR="003264B5">
        <w:rPr>
          <w:rFonts w:ascii="Times New Roman" w:hAnsi="Times New Roman" w:cs="Times New Roman"/>
          <w:sz w:val="28"/>
          <w:szCs w:val="28"/>
          <w:lang w:val="ru-RU"/>
        </w:rPr>
        <w:t>1, 2, 4, 13, 14, 20, 24, 29, 30, 31, 32, 34, 42, 47, 55 о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лашены всем присутствующим в заседании конкурсной комиссии.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3. Следующие конкурсные заявки на участие в конкурсе отклонены к учас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тию в конкурсе </w:t>
      </w:r>
      <w:r w:rsidR="0043030A" w:rsidRPr="0057180E">
        <w:rPr>
          <w:rFonts w:ascii="Times New Roman" w:hAnsi="Times New Roman" w:cs="Times New Roman"/>
          <w:sz w:val="28"/>
          <w:szCs w:val="28"/>
          <w:u w:val="single"/>
          <w:lang w:val="ru-RU"/>
        </w:rPr>
        <w:t>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43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4. Конкурсные заявки поставщиков, которые </w:t>
      </w:r>
      <w:proofErr w:type="gramStart"/>
      <w:r w:rsidRPr="0057180E">
        <w:rPr>
          <w:rFonts w:ascii="Times New Roman" w:hAnsi="Times New Roman" w:cs="Times New Roman"/>
          <w:sz w:val="28"/>
          <w:szCs w:val="28"/>
          <w:lang w:val="ru-RU"/>
        </w:rPr>
        <w:t>соответствуют  требованиям</w:t>
      </w:r>
      <w:proofErr w:type="gramEnd"/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конкурсной документации </w:t>
      </w:r>
      <w:r w:rsidR="00330578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="00330578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330578">
        <w:rPr>
          <w:rFonts w:ascii="Times New Roman" w:hAnsi="Times New Roman" w:cs="Times New Roman"/>
          <w:sz w:val="28"/>
          <w:szCs w:val="28"/>
          <w:lang w:val="ru-RU"/>
        </w:rPr>
        <w:t>-Север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Конкурсная комиссия по результатам рассмотрения заявок на</w:t>
      </w:r>
      <w:r w:rsidR="00334B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участие в конкурсе путем открытого голосования РЕШИЛА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7180E" w:rsidRPr="0057180E" w:rsidRDefault="00BB0732" w:rsidP="00571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1) Допустить к участию в конкурсе следующих потенциальных поставщиков: </w:t>
      </w:r>
    </w:p>
    <w:p w:rsidR="00BB0732" w:rsidRPr="0057180E" w:rsidRDefault="00330578" w:rsidP="00571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-Север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2) Не допустить к участию в конкурсе следующих потенциальных поставщиков: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34BE8" w:rsidRPr="00334BE8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назначить день, время и место приема конвертов с конкурсными</w:t>
      </w:r>
    </w:p>
    <w:p w:rsidR="00BB0732" w:rsidRPr="0057180E" w:rsidRDefault="00334BE8" w:rsidP="00334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ценовыми предложениями на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3057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июня 2016г. 14:00ч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За данное решение проголосовали:</w:t>
      </w:r>
    </w:p>
    <w:p w:rsidR="0057180E" w:rsidRPr="0057180E" w:rsidRDefault="00BB0732" w:rsidP="005718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57180E" w:rsidRPr="0057180E" w:rsidRDefault="0057180E" w:rsidP="0057180E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голосов. </w:t>
      </w:r>
    </w:p>
    <w:p w:rsidR="00BB0732" w:rsidRPr="0057180E" w:rsidRDefault="00BB0732" w:rsidP="00BB073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57180E" w:rsidRPr="0057180E" w:rsidRDefault="0057180E" w:rsidP="0057180E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BB0732" w:rsidRPr="0057180E" w:rsidRDefault="00BB0732" w:rsidP="00BB073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B0732" w:rsidRPr="0057180E" w:rsidRDefault="00BB0732" w:rsidP="00BB073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09A2" w:rsidRPr="0057180E" w:rsidRDefault="00A609A2" w:rsidP="00BB0732">
      <w:pPr>
        <w:rPr>
          <w:sz w:val="28"/>
          <w:szCs w:val="28"/>
          <w:lang w:val="ru-RU"/>
        </w:rPr>
      </w:pPr>
    </w:p>
    <w:sectPr w:rsidR="00A609A2" w:rsidRPr="0057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F6BF0"/>
    <w:multiLevelType w:val="hybridMultilevel"/>
    <w:tmpl w:val="AC82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CA"/>
    <w:rsid w:val="002034DF"/>
    <w:rsid w:val="002203CA"/>
    <w:rsid w:val="003264B5"/>
    <w:rsid w:val="00330578"/>
    <w:rsid w:val="00334BE8"/>
    <w:rsid w:val="0043030A"/>
    <w:rsid w:val="0043669A"/>
    <w:rsid w:val="00535A7B"/>
    <w:rsid w:val="0057180E"/>
    <w:rsid w:val="00733384"/>
    <w:rsid w:val="009020F9"/>
    <w:rsid w:val="00A609A2"/>
    <w:rsid w:val="00BB0732"/>
    <w:rsid w:val="00C4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0A696-057D-49C8-AD64-BB1209DF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3C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22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2203CA"/>
  </w:style>
  <w:style w:type="paragraph" w:styleId="a4">
    <w:name w:val="List Paragraph"/>
    <w:basedOn w:val="a"/>
    <w:uiPriority w:val="34"/>
    <w:qFormat/>
    <w:rsid w:val="00571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dcterms:created xsi:type="dcterms:W3CDTF">2016-03-31T12:12:00Z</dcterms:created>
  <dcterms:modified xsi:type="dcterms:W3CDTF">2016-06-22T05:45:00Z</dcterms:modified>
</cp:coreProperties>
</file>