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D313DA" w:rsidP="00AA7FDA">
      <w:pPr>
        <w:spacing w:after="0"/>
        <w:rPr>
          <w:rFonts w:ascii="Times New Roman" w:hAnsi="Times New Roman" w:cs="Times New Roman"/>
          <w:lang w:val="kk-KZ"/>
        </w:rPr>
      </w:pPr>
      <w:r w:rsidRPr="00D313DA">
        <w:rPr>
          <w:rFonts w:ascii="Times New Roman" w:hAnsi="Times New Roman" w:cs="Times New Roman"/>
          <w:color w:val="000000"/>
          <w:sz w:val="24"/>
          <w:lang w:val="kk-KZ"/>
        </w:rPr>
        <w:t xml:space="preserve">Ағынды суларды тазарту жөніндегі қызметтерді сатып алу </w:t>
      </w:r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>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0E5EFE" w:rsidRDefault="00D313DA" w:rsidP="0049019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D313D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Ағынды суларды тазарту жөніндегі қызметтерді сатып алу</w:t>
            </w:r>
          </w:p>
        </w:tc>
        <w:tc>
          <w:tcPr>
            <w:tcW w:w="1377" w:type="dxa"/>
          </w:tcPr>
          <w:p w:rsidR="00107D35" w:rsidRPr="000E5EFE" w:rsidRDefault="00D313DA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Қызмет</w:t>
            </w:r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D313DA" w:rsidRDefault="00D313DA" w:rsidP="00D0700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D313D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201</w:t>
            </w:r>
            <w:r w:rsidR="00D07002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8</w:t>
            </w:r>
            <w:r w:rsidRPr="00D313D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ж. </w:t>
            </w:r>
            <w:r w:rsidR="00D07002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желтоқсан-қараша айлары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D07002" w:rsidP="00D313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177408</w:t>
            </w:r>
            <w:bookmarkStart w:id="1" w:name="_GoBack"/>
            <w:bookmarkEnd w:id="1"/>
            <w:r w:rsidR="000E5EFE"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D07002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F92" w:rsidRDefault="00612F92" w:rsidP="00AA7FDA">
      <w:pPr>
        <w:spacing w:after="0" w:line="240" w:lineRule="auto"/>
      </w:pPr>
      <w:r>
        <w:separator/>
      </w:r>
    </w:p>
  </w:endnote>
  <w:endnote w:type="continuationSeparator" w:id="0">
    <w:p w:rsidR="00612F92" w:rsidRDefault="00612F92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F92" w:rsidRDefault="00612F92" w:rsidP="00AA7FDA">
      <w:pPr>
        <w:spacing w:after="0" w:line="240" w:lineRule="auto"/>
      </w:pPr>
      <w:r>
        <w:separator/>
      </w:r>
    </w:p>
  </w:footnote>
  <w:footnote w:type="continuationSeparator" w:id="0">
    <w:p w:rsidR="00612F92" w:rsidRDefault="00612F92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121DC"/>
    <w:rsid w:val="001A0A0D"/>
    <w:rsid w:val="002F4077"/>
    <w:rsid w:val="00490199"/>
    <w:rsid w:val="004C2205"/>
    <w:rsid w:val="004F15E2"/>
    <w:rsid w:val="00612F92"/>
    <w:rsid w:val="00972810"/>
    <w:rsid w:val="00AA7FDA"/>
    <w:rsid w:val="00B6166D"/>
    <w:rsid w:val="00B671A2"/>
    <w:rsid w:val="00D07002"/>
    <w:rsid w:val="00D313DA"/>
    <w:rsid w:val="00EB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12</cp:revision>
  <cp:lastPrinted>2018-06-08T10:44:00Z</cp:lastPrinted>
  <dcterms:created xsi:type="dcterms:W3CDTF">2017-11-03T07:58:00Z</dcterms:created>
  <dcterms:modified xsi:type="dcterms:W3CDTF">2018-11-13T05:34:00Z</dcterms:modified>
</cp:coreProperties>
</file>