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C0" w:rsidRPr="00A903C0" w:rsidRDefault="00A903C0" w:rsidP="00D97D99">
      <w:pPr>
        <w:tabs>
          <w:tab w:val="left" w:pos="5670"/>
          <w:tab w:val="left" w:pos="6521"/>
        </w:tabs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Приложение 1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 xml:space="preserve">организациях образования </w:t>
      </w:r>
      <w:proofErr w:type="gramStart"/>
      <w:r w:rsidRPr="00A903C0">
        <w:rPr>
          <w:rFonts w:ascii="Times New Roman" w:hAnsi="Times New Roman" w:cs="Times New Roman"/>
          <w:sz w:val="24"/>
          <w:szCs w:val="24"/>
          <w:lang w:val="ru-RU"/>
        </w:rPr>
        <w:t>для</w:t>
      </w:r>
      <w:proofErr w:type="gramEnd"/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детей-сирот и детей, оставшихся</w:t>
      </w:r>
    </w:p>
    <w:p w:rsidR="00A903C0" w:rsidRPr="00A903C0" w:rsidRDefault="00A903C0" w:rsidP="00D97D99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без попечения родителей</w:t>
      </w:r>
    </w:p>
    <w:p w:rsidR="00A903C0" w:rsidRPr="00A903C0" w:rsidRDefault="00A903C0" w:rsidP="00A903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Приобретению продуктов питания </w:t>
      </w:r>
      <w:r w:rsid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(</w:t>
      </w:r>
      <w:r w:rsidR="00642064">
        <w:rPr>
          <w:rFonts w:ascii="Times New Roman" w:hAnsi="Times New Roman" w:cs="Times New Roman"/>
          <w:sz w:val="24"/>
          <w:szCs w:val="24"/>
          <w:u w:val="single"/>
          <w:lang w:val="ru-RU"/>
        </w:rPr>
        <w:t>до 1 сентября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2016г.)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915E9">
        <w:rPr>
          <w:rFonts w:ascii="Times New Roman" w:hAnsi="Times New Roman" w:cs="Times New Roman"/>
          <w:sz w:val="24"/>
          <w:szCs w:val="24"/>
        </w:rPr>
        <w:t>                            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(указать полное наименование)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44221C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proofErr w:type="spellEnd"/>
            <w:r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(Работ, Услуги)*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Срок поставки товаров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Место поставки товаров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06129" w:rsidRPr="0083414B" w:rsidTr="00306129">
        <w:trPr>
          <w:trHeight w:val="26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3414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2D2859" w:rsidRDefault="00306129" w:rsidP="0030612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КГУ «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Соколовская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специальная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(коррекционная)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школа-интернат для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детей-сирот и детей,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оставшихся без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попечения родителей 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ограниченными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возможностями 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развитии" </w:t>
            </w:r>
            <w:proofErr w:type="spellStart"/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области Министерства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образования и науки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903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Республики Казахстан</w:t>
            </w: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Default="00306129" w:rsidP="0030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Абрикосы</w:t>
            </w:r>
            <w:proofErr w:type="spellEnd"/>
          </w:p>
          <w:p w:rsidR="00306129" w:rsidRPr="00EE1C6D" w:rsidRDefault="00306129" w:rsidP="00306129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350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8D3F5B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210000,00</w:t>
            </w:r>
          </w:p>
        </w:tc>
      </w:tr>
      <w:tr w:rsidR="00306129" w:rsidRPr="0083414B" w:rsidTr="00306129">
        <w:trPr>
          <w:trHeight w:val="2698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Апельсины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158050,00</w:t>
            </w:r>
          </w:p>
        </w:tc>
      </w:tr>
      <w:tr w:rsidR="00306129" w:rsidRPr="0083414B" w:rsidTr="00306129">
        <w:trPr>
          <w:trHeight w:val="2947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Арбузы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580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87000,00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Бананы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77400,00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Вафли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9600,00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Геркулес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6300,00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Горох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4613,33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Гречневая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рупа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10735,00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Дрожжи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606225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kk-KZ"/>
              </w:rPr>
              <w:t>Изюм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0622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8377,60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Йогурт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1A11BF" w:rsidRDefault="001A11BF" w:rsidP="0030612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0D7076">
              <w:rPr>
                <w:rFonts w:ascii="Times New Roman" w:hAnsi="Times New Roman" w:cs="Times New Roman"/>
              </w:rPr>
              <w:t>129382,40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Какао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9900,00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Капуста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елокачанная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311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30167,00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83414B" w:rsidRDefault="00306129" w:rsidP="00306129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Картофель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987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66129,00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Кофе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52000,00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Лук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епчатый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15600,00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21.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Макаронные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зделия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19950,00</w:t>
            </w:r>
          </w:p>
        </w:tc>
      </w:tr>
      <w:tr w:rsidR="00306129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Масло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ливочное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385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358050,00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Молоко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2000</w:t>
            </w:r>
          </w:p>
        </w:tc>
        <w:tc>
          <w:tcPr>
            <w:tcW w:w="1134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396000,00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26.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8C481C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Морковь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25500,00</w:t>
            </w:r>
          </w:p>
        </w:tc>
      </w:tr>
      <w:tr w:rsidR="00306129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44221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Крахмал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4320,00</w:t>
            </w:r>
          </w:p>
        </w:tc>
      </w:tr>
      <w:tr w:rsidR="00306129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129" w:rsidRPr="0044221C" w:rsidRDefault="0087654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 w:rsidR="004422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A903C0" w:rsidRDefault="00306129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E1C6D" w:rsidRDefault="00306129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Мякоть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Говяд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ина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06129" w:rsidRPr="00EA1B50" w:rsidRDefault="00306129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306129" w:rsidRPr="00642064" w:rsidRDefault="00306129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306129" w:rsidRPr="007D14C0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306129" w:rsidRPr="000915E9" w:rsidRDefault="00306129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6129" w:rsidRPr="00EA7933" w:rsidRDefault="00306129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709280,00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Мясо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кур</w:t>
            </w:r>
            <w:proofErr w:type="spellEnd"/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265</w:t>
            </w:r>
          </w:p>
        </w:tc>
        <w:tc>
          <w:tcPr>
            <w:tcW w:w="1134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167098,40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Огурцы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210</w:t>
            </w:r>
          </w:p>
        </w:tc>
        <w:tc>
          <w:tcPr>
            <w:tcW w:w="1134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155820,00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Перец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б</w:t>
            </w:r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олгарский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300000,00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34.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Помидоры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205</w:t>
            </w:r>
          </w:p>
        </w:tc>
        <w:tc>
          <w:tcPr>
            <w:tcW w:w="1134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148420,00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Ряженка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1A11BF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850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289000</w:t>
            </w:r>
            <w:r w:rsidRPr="00EA7933">
              <w:rPr>
                <w:rFonts w:ascii="Times New Roman" w:hAnsi="Times New Roman" w:cs="Times New Roman"/>
              </w:rPr>
              <w:t>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E1C6D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Свекла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1134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3600,00</w:t>
            </w:r>
          </w:p>
        </w:tc>
      </w:tr>
      <w:tr w:rsidR="0087654C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42.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Сливы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100000,00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Сметана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24640,00</w:t>
            </w:r>
          </w:p>
        </w:tc>
      </w:tr>
      <w:tr w:rsidR="0087654C" w:rsidRPr="0083414B" w:rsidTr="00306129">
        <w:trPr>
          <w:trHeight w:val="293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</w:rPr>
              <w:t>Соль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3240,00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46.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E1C6D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Специи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134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32000,00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Сухофрукты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48837,60</w:t>
            </w:r>
          </w:p>
        </w:tc>
      </w:tr>
      <w:tr w:rsidR="0087654C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Сыр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110400,00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49.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Творог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375</w:t>
            </w:r>
          </w:p>
        </w:tc>
        <w:tc>
          <w:tcPr>
            <w:tcW w:w="1134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211875,00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50.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306129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306129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Фасоль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30612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642064" w:rsidRDefault="0087654C" w:rsidP="00306129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3061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306129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7650,00</w:t>
            </w:r>
          </w:p>
        </w:tc>
      </w:tr>
      <w:tr w:rsidR="0087654C" w:rsidRPr="0083414B" w:rsidTr="00306129">
        <w:trPr>
          <w:trHeight w:val="2980"/>
        </w:trPr>
        <w:tc>
          <w:tcPr>
            <w:tcW w:w="589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51.</w:t>
            </w:r>
            <w:bookmarkStart w:id="1" w:name="_GoBack"/>
            <w:bookmarkEnd w:id="1"/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2A5BC2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2A5B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Хлеб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елый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2A5B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1605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642064" w:rsidRDefault="0087654C" w:rsidP="002A5BC2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2A5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189390</w:t>
            </w:r>
            <w:r w:rsidRPr="00EA7933">
              <w:rPr>
                <w:rFonts w:ascii="Times New Roman" w:hAnsi="Times New Roman" w:cs="Times New Roman"/>
              </w:rPr>
              <w:t>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52.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2A5BC2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2A5B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Хлеб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жаной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2A5B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755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2A5BC2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2A5B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142695</w:t>
            </w:r>
            <w:r w:rsidRPr="00EA7933">
              <w:rPr>
                <w:rFonts w:ascii="Times New Roman" w:hAnsi="Times New Roman" w:cs="Times New Roman"/>
              </w:rPr>
              <w:t>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2034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2A5BC2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2A5B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Чай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ч</w:t>
            </w: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ерный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2A5B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87654C" w:rsidRPr="00642064" w:rsidRDefault="0087654C" w:rsidP="002A5BC2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2A5BC2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1200,00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44221C" w:rsidRDefault="0087654C" w:rsidP="004422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A903C0" w:rsidRDefault="0087654C" w:rsidP="002A5BC2">
            <w:pPr>
              <w:spacing w:after="0" w:line="240" w:lineRule="auto"/>
              <w:rPr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2A5B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Чеснок</w:t>
            </w:r>
            <w:proofErr w:type="spellEnd"/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2A5B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1134" w:type="dxa"/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2A5BC2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2A5BC2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51072,00</w:t>
            </w:r>
          </w:p>
        </w:tc>
      </w:tr>
      <w:tr w:rsidR="0087654C" w:rsidRPr="0083414B" w:rsidTr="00306129">
        <w:trPr>
          <w:trHeight w:val="289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7654C" w:rsidRPr="0087654C" w:rsidRDefault="0087654C" w:rsidP="008765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55.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341289" w:rsidRDefault="0087654C" w:rsidP="002A5B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акимата</w:t>
            </w:r>
            <w:proofErr w:type="spellEnd"/>
            <w:r w:rsidRPr="003412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8C481C" w:rsidRDefault="0087654C" w:rsidP="002A5BC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proofErr w:type="spellStart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>Яблоки</w:t>
            </w:r>
            <w:proofErr w:type="spellEnd"/>
            <w:r w:rsidRPr="008C481C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85" w:type="dxa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C02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килограмм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7654C" w:rsidRPr="00EA1B50" w:rsidRDefault="0087654C" w:rsidP="002A5BC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A1B50">
              <w:rPr>
                <w:rFonts w:ascii="Times New Roman" w:hAnsi="Times New Roman" w:cs="Times New Roman"/>
                <w:color w:val="000000"/>
              </w:rPr>
              <w:t>460</w:t>
            </w:r>
          </w:p>
        </w:tc>
        <w:tc>
          <w:tcPr>
            <w:tcW w:w="1134" w:type="dxa"/>
          </w:tcPr>
          <w:p w:rsidR="0087654C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7654C" w:rsidRPr="00642064" w:rsidRDefault="0087654C" w:rsidP="002A5BC2">
            <w:pPr>
              <w:spacing w:after="0" w:line="240" w:lineRule="auto"/>
              <w:jc w:val="center"/>
              <w:rPr>
                <w:lang w:val="ru-RU"/>
              </w:rPr>
            </w:pPr>
            <w:r w:rsidRPr="009443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 заявке заказчика, до 1 сентября 2016г.</w:t>
            </w:r>
          </w:p>
        </w:tc>
        <w:tc>
          <w:tcPr>
            <w:tcW w:w="2693" w:type="dxa"/>
          </w:tcPr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Северо-Казахстанская область,</w:t>
            </w:r>
          </w:p>
          <w:p w:rsidR="0087654C" w:rsidRPr="007D14C0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Кызылжарский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.о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.,</w:t>
            </w:r>
          </w:p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proofErr w:type="gramStart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.С</w:t>
            </w:r>
            <w:proofErr w:type="gram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околовка</w:t>
            </w:r>
            <w:proofErr w:type="spellEnd"/>
            <w:r w:rsidRPr="007D1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Школьная, 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(в летний период поставка в лагерь)</w:t>
            </w:r>
          </w:p>
        </w:tc>
        <w:tc>
          <w:tcPr>
            <w:tcW w:w="992" w:type="dxa"/>
          </w:tcPr>
          <w:p w:rsidR="0087654C" w:rsidRPr="000915E9" w:rsidRDefault="0087654C" w:rsidP="002A5BC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654C" w:rsidRPr="00EA7933" w:rsidRDefault="0087654C" w:rsidP="002A5BC2">
            <w:pPr>
              <w:jc w:val="center"/>
              <w:rPr>
                <w:rFonts w:ascii="Times New Roman" w:hAnsi="Times New Roman" w:cs="Times New Roman"/>
              </w:rPr>
            </w:pPr>
            <w:r w:rsidRPr="00EA7933">
              <w:rPr>
                <w:rFonts w:ascii="Times New Roman" w:hAnsi="Times New Roman" w:cs="Times New Roman"/>
              </w:rPr>
              <w:t>142600,00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описание и характеристика товаров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br/>
        <w:t>указывается в техническом задании</w:t>
      </w:r>
    </w:p>
    <w:p w:rsidR="008735BD" w:rsidRPr="000915E9" w:rsidRDefault="008735BD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2D2859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</w:p>
        </w:tc>
      </w:tr>
    </w:tbl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2D28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A5BC2"/>
    <w:rsid w:val="002D2859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4221C"/>
    <w:rsid w:val="00494230"/>
    <w:rsid w:val="00642064"/>
    <w:rsid w:val="00670971"/>
    <w:rsid w:val="00745908"/>
    <w:rsid w:val="007D14C0"/>
    <w:rsid w:val="0083414B"/>
    <w:rsid w:val="008735BD"/>
    <w:rsid w:val="0087654C"/>
    <w:rsid w:val="00885152"/>
    <w:rsid w:val="008C481C"/>
    <w:rsid w:val="008D15AD"/>
    <w:rsid w:val="008E5D2C"/>
    <w:rsid w:val="008E698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A5D53-E9F4-4337-B952-1531CDCB7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15</Pages>
  <Words>3022</Words>
  <Characters>17231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44</cp:revision>
  <cp:lastPrinted>2016-04-06T08:23:00Z</cp:lastPrinted>
  <dcterms:created xsi:type="dcterms:W3CDTF">2016-03-31T10:56:00Z</dcterms:created>
  <dcterms:modified xsi:type="dcterms:W3CDTF">2016-06-10T07:03:00Z</dcterms:modified>
</cp:coreProperties>
</file>