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  <w:r w:rsidR="00AC6E2A">
        <w:rPr>
          <w:rFonts w:ascii="Times New Roman" w:hAnsi="Times New Roman" w:cs="Times New Roman"/>
          <w:b/>
          <w:sz w:val="24"/>
          <w:szCs w:val="24"/>
          <w:lang w:val="ru-RU"/>
        </w:rPr>
        <w:t>, работ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C842C8" w:rsidRPr="00C842C8">
        <w:rPr>
          <w:rFonts w:ascii="Times New Roman" w:hAnsi="Times New Roman" w:cs="Times New Roman"/>
          <w:sz w:val="24"/>
          <w:szCs w:val="24"/>
          <w:u w:val="single"/>
          <w:lang w:val="ru-RU"/>
        </w:rPr>
        <w:t>Услуги по вывозу нечистот (откачка септика)</w:t>
      </w:r>
      <w:bookmarkStart w:id="1" w:name="_GoBack"/>
      <w:bookmarkEnd w:id="1"/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C842C8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C6E2A">
        <w:trPr>
          <w:trHeight w:val="2171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8A1CBA" w:rsidP="00AC6E2A">
            <w:pPr>
              <w:spacing w:after="0" w:line="240" w:lineRule="auto"/>
              <w:rPr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A723DD" w:rsidP="00EF1AF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723DD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Услуги по вывозу нечистот (откачка септика)</w:t>
            </w:r>
            <w:r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 xml:space="preserve"> 80 рейсов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C6E2A" w:rsidRDefault="005A4FA0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 w:rsidRPr="00AC6E2A">
              <w:rPr>
                <w:rFonts w:ascii="Times New Roman" w:hAnsi="Times New Roman" w:cs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C6E2A" w:rsidRDefault="00EF1AF7" w:rsidP="00CD0786">
            <w:pPr>
              <w:spacing w:after="0" w:line="240" w:lineRule="auto"/>
              <w:jc w:val="center"/>
              <w:rPr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До 31 декабря 2019</w:t>
            </w:r>
            <w:r w:rsidR="000F36B6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Северо-Казахстанская область,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Кызылжарский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с.о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.,</w:t>
            </w:r>
          </w:p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с.Соколовка</w:t>
            </w:r>
            <w:proofErr w:type="spellEnd"/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AC6E2A" w:rsidRDefault="008A1CBA" w:rsidP="00AC6E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AC6E2A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C6E2A" w:rsidRDefault="00A723DD" w:rsidP="00AC6E2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lang w:val="ru-RU"/>
              </w:rPr>
              <w:t>976000,0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C842C8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AC6E2A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>исание и характеристика товаров (услуг</w:t>
      </w:r>
      <w:r w:rsidR="00AC6E2A">
        <w:rPr>
          <w:rFonts w:ascii="Times New Roman" w:hAnsi="Times New Roman" w:cs="Times New Roman"/>
          <w:sz w:val="24"/>
          <w:szCs w:val="24"/>
          <w:lang w:val="ru-RU"/>
        </w:rPr>
        <w:t>, работ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AC6E2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F36B6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A4FA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A0B96"/>
    <w:rsid w:val="009E72A1"/>
    <w:rsid w:val="00A2330A"/>
    <w:rsid w:val="00A300A4"/>
    <w:rsid w:val="00A609A2"/>
    <w:rsid w:val="00A70066"/>
    <w:rsid w:val="00A723DD"/>
    <w:rsid w:val="00A903C0"/>
    <w:rsid w:val="00AC6E2A"/>
    <w:rsid w:val="00B45AA1"/>
    <w:rsid w:val="00C156F8"/>
    <w:rsid w:val="00C3018D"/>
    <w:rsid w:val="00C842C8"/>
    <w:rsid w:val="00CA318D"/>
    <w:rsid w:val="00CD0786"/>
    <w:rsid w:val="00D14ACD"/>
    <w:rsid w:val="00D97D99"/>
    <w:rsid w:val="00E00A85"/>
    <w:rsid w:val="00E7212B"/>
    <w:rsid w:val="00E7285F"/>
    <w:rsid w:val="00EA3198"/>
    <w:rsid w:val="00EF1AF7"/>
    <w:rsid w:val="00F01E0E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4B4AC-C2CB-4628-B3A8-060F89D8E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58</cp:revision>
  <cp:lastPrinted>2016-04-06T08:23:00Z</cp:lastPrinted>
  <dcterms:created xsi:type="dcterms:W3CDTF">2016-03-31T10:56:00Z</dcterms:created>
  <dcterms:modified xsi:type="dcterms:W3CDTF">2019-01-24T17:34:00Z</dcterms:modified>
</cp:coreProperties>
</file>