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Pr="00093390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="00513E03" w:rsidRPr="00093390">
        <w:rPr>
          <w:rFonts w:ascii="Times New Roman" w:hAnsi="Times New Roman" w:cs="Times New Roman"/>
          <w:sz w:val="24"/>
          <w:szCs w:val="24"/>
        </w:rPr>
        <w:t>skolainternat</w:t>
      </w:r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093390">
        <w:rPr>
          <w:rFonts w:ascii="Times New Roman" w:hAnsi="Times New Roman" w:cs="Times New Roman"/>
          <w:sz w:val="24"/>
          <w:szCs w:val="24"/>
        </w:rPr>
        <w:t>rambler</w:t>
      </w:r>
      <w:r w:rsidR="00513E03" w:rsidRPr="0009339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13E03" w:rsidRPr="00093390">
        <w:rPr>
          <w:rFonts w:ascii="Times New Roman" w:hAnsi="Times New Roman" w:cs="Times New Roman"/>
          <w:sz w:val="24"/>
          <w:szCs w:val="24"/>
        </w:rPr>
        <w:t>ru</w:t>
      </w:r>
      <w:r w:rsidRPr="0009339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093390">
        <w:rPr>
          <w:rFonts w:ascii="Times New Roman" w:hAnsi="Times New Roman" w:cs="Times New Roman"/>
          <w:sz w:val="24"/>
          <w:szCs w:val="24"/>
          <w:lang w:val="ru-RU"/>
        </w:rPr>
        <w:t>почтовый адрес Северо-Казахстанская область, Кызылжарский район, Соколовский с.о., с.Соколовка,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kk-KZ"/>
        </w:rPr>
        <w:t xml:space="preserve">Приобретение продуктов питания </w:t>
      </w:r>
      <w:r w:rsidR="00F67A12" w:rsidRPr="00561EF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t xml:space="preserve">Товар 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</w:t>
      </w:r>
      <w:r>
        <w:rPr>
          <w:rFonts w:ascii="Times New Roman" w:hAnsi="Times New Roman" w:cs="Times New Roman"/>
          <w:sz w:val="24"/>
          <w:szCs w:val="28"/>
          <w:lang w:val="ru-RU"/>
        </w:rPr>
        <w:t>.о., с.Соколовка, Школьная, 1.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Pr="00561EFA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561EFA">
        <w:rPr>
          <w:rFonts w:ascii="Times New Roman" w:hAnsi="Times New Roman" w:cs="Times New Roman"/>
          <w:b/>
          <w:sz w:val="24"/>
          <w:szCs w:val="28"/>
          <w:lang w:val="ru-RU"/>
        </w:rPr>
        <w:t>Требуемый срок поставки товаров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по заявке заказчика до </w:t>
      </w:r>
      <w:r w:rsidR="00561EFA" w:rsidRPr="00561EFA">
        <w:rPr>
          <w:rFonts w:ascii="Times New Roman" w:hAnsi="Times New Roman" w:cs="Times New Roman"/>
          <w:b/>
          <w:sz w:val="24"/>
          <w:szCs w:val="28"/>
          <w:lang w:val="ru-RU"/>
        </w:rPr>
        <w:t>31 декабря</w:t>
      </w:r>
      <w:r w:rsidR="0009339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2558D3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447FE1" w:rsidRPr="00561EF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BB4E91">
        <w:rPr>
          <w:rFonts w:ascii="Times New Roman" w:hAnsi="Times New Roman" w:cs="Times New Roman"/>
          <w:sz w:val="24"/>
          <w:szCs w:val="28"/>
          <w:lang w:val="ru-RU"/>
        </w:rPr>
        <w:t>29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январ</w:t>
      </w:r>
      <w:r w:rsidR="000D40C3">
        <w:rPr>
          <w:rFonts w:ascii="Times New Roman" w:hAnsi="Times New Roman" w:cs="Times New Roman"/>
          <w:sz w:val="24"/>
          <w:szCs w:val="28"/>
          <w:lang w:val="ru-RU"/>
        </w:rPr>
        <w:t>я</w:t>
      </w:r>
      <w:r w:rsidR="002558D3">
        <w:rPr>
          <w:rFonts w:ascii="Times New Roman" w:hAnsi="Times New Roman" w:cs="Times New Roman"/>
          <w:sz w:val="24"/>
          <w:szCs w:val="28"/>
          <w:lang w:val="ru-RU"/>
        </w:rPr>
        <w:t xml:space="preserve"> 2018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с.о., с.Соколовка, Школьная, </w:t>
      </w:r>
      <w:r w:rsidR="00BB588B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B588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447FE1" w:rsidRDefault="00D0525F" w:rsidP="00093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093390">
        <w:rPr>
          <w:rFonts w:ascii="Times New Roman" w:hAnsi="Times New Roman" w:cs="Times New Roman"/>
          <w:sz w:val="24"/>
          <w:szCs w:val="28"/>
        </w:rPr>
        <w:t>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Соколовка,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до </w:t>
      </w:r>
      <w:r w:rsidR="00BB4E91">
        <w:rPr>
          <w:rFonts w:ascii="Times New Roman" w:hAnsi="Times New Roman" w:cs="Times New Roman"/>
          <w:sz w:val="24"/>
          <w:szCs w:val="28"/>
          <w:lang w:val="ru-RU"/>
        </w:rPr>
        <w:t>30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 xml:space="preserve"> января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FC1FBD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Конверты с заявками на участие в конкурсе будут вскрываться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BB4E91">
        <w:rPr>
          <w:rFonts w:ascii="Times New Roman" w:hAnsi="Times New Roman" w:cs="Times New Roman"/>
          <w:sz w:val="24"/>
          <w:szCs w:val="28"/>
          <w:lang w:val="ru-RU"/>
        </w:rPr>
        <w:t>30</w:t>
      </w:r>
      <w:bookmarkStart w:id="1" w:name="_GoBack"/>
      <w:bookmarkEnd w:id="1"/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61EFA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FC1FBD">
        <w:rPr>
          <w:rFonts w:ascii="Times New Roman" w:hAnsi="Times New Roman" w:cs="Times New Roman"/>
          <w:sz w:val="24"/>
          <w:szCs w:val="28"/>
          <w:lang w:val="ru-RU"/>
        </w:rPr>
        <w:t>8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Кызылжарский район, Соколовский с.о., с.Соколовка,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093390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телефону: 87153831194 бухгалтерия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, 87011054773 менеджер по ГЗ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 w:rsidSect="0083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093390"/>
    <w:rsid w:val="000D40C3"/>
    <w:rsid w:val="00207724"/>
    <w:rsid w:val="002558D3"/>
    <w:rsid w:val="002B4333"/>
    <w:rsid w:val="002D3D9F"/>
    <w:rsid w:val="0040519D"/>
    <w:rsid w:val="00447FE1"/>
    <w:rsid w:val="0046498F"/>
    <w:rsid w:val="0047089E"/>
    <w:rsid w:val="00513E03"/>
    <w:rsid w:val="00522736"/>
    <w:rsid w:val="00561EFA"/>
    <w:rsid w:val="00583A1A"/>
    <w:rsid w:val="0067521D"/>
    <w:rsid w:val="006830C3"/>
    <w:rsid w:val="006D03DA"/>
    <w:rsid w:val="008348FE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B4E91"/>
    <w:rsid w:val="00BB588B"/>
    <w:rsid w:val="00BC0DC8"/>
    <w:rsid w:val="00D0525F"/>
    <w:rsid w:val="00D102E4"/>
    <w:rsid w:val="00E02156"/>
    <w:rsid w:val="00E50188"/>
    <w:rsid w:val="00EE6B14"/>
    <w:rsid w:val="00F343AA"/>
    <w:rsid w:val="00F67A12"/>
    <w:rsid w:val="00FC1FBD"/>
    <w:rsid w:val="00FD4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5A80-5A9B-4690-865D-70F9A85C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11</cp:revision>
  <cp:lastPrinted>2016-04-07T05:08:00Z</cp:lastPrinted>
  <dcterms:created xsi:type="dcterms:W3CDTF">2016-10-03T13:02:00Z</dcterms:created>
  <dcterms:modified xsi:type="dcterms:W3CDTF">2018-01-07T13:13:00Z</dcterms:modified>
</cp:coreProperties>
</file>