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57"/>
        <w:gridCol w:w="3771"/>
      </w:tblGrid>
      <w:tr w:rsidR="004D7BF7" w:rsidRPr="004D7BF7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</w:tr>
      <w:tr w:rsidR="004D7BF7" w:rsidRPr="00487787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защите прав ребенка</w:t>
            </w:r>
          </w:p>
        </w:tc>
      </w:tr>
      <w:tr w:rsidR="004D7BF7" w:rsidRPr="004D7BF7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F459D8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4D7BF7"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орма</w:t>
            </w:r>
            <w:proofErr w:type="spellEnd"/>
          </w:p>
        </w:tc>
      </w:tr>
    </w:tbl>
    <w:p w:rsidR="004D7BF7" w:rsidRPr="004D7BF7" w:rsidRDefault="004D7BF7" w:rsidP="004D7B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81"/>
      <w:proofErr w:type="spellStart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>Протокол</w:t>
      </w:r>
      <w:proofErr w:type="spellEnd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>вскрытия</w:t>
      </w:r>
      <w:proofErr w:type="spellEnd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>конвертов</w:t>
      </w:r>
      <w:proofErr w:type="spellEnd"/>
    </w:p>
    <w:bookmarkEnd w:id="0"/>
    <w:p w:rsidR="004D7BF7" w:rsidRPr="004D7BF7" w:rsidRDefault="004D7BF7" w:rsidP="004D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sz w:val="24"/>
          <w:szCs w:val="24"/>
          <w:lang w:val="kk-KZ"/>
        </w:rPr>
        <w:t>с. Соколовка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</w:t>
      </w:r>
      <w:r w:rsidR="00487787">
        <w:rPr>
          <w:rFonts w:ascii="Times New Roman" w:hAnsi="Times New Roman" w:cs="Times New Roman"/>
          <w:sz w:val="24"/>
          <w:szCs w:val="24"/>
          <w:lang w:val="ru-RU"/>
        </w:rPr>
        <w:t>07</w:t>
      </w:r>
      <w:r w:rsidR="00A45E28">
        <w:rPr>
          <w:rFonts w:ascii="Times New Roman" w:hAnsi="Times New Roman" w:cs="Times New Roman"/>
          <w:sz w:val="24"/>
          <w:szCs w:val="24"/>
          <w:lang w:val="ru-RU"/>
        </w:rPr>
        <w:t xml:space="preserve"> февраля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87787">
        <w:rPr>
          <w:rFonts w:ascii="Times New Roman" w:hAnsi="Times New Roman" w:cs="Times New Roman"/>
          <w:sz w:val="24"/>
          <w:szCs w:val="24"/>
          <w:lang w:val="ru-RU"/>
        </w:rPr>
        <w:t>2019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t>г. 12:00ч.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" w:name="z384"/>
      <w:r w:rsidRPr="004D7BF7">
        <w:rPr>
          <w:rFonts w:ascii="Times New Roman" w:hAnsi="Times New Roman" w:cs="Times New Roman"/>
          <w:sz w:val="24"/>
          <w:szCs w:val="24"/>
          <w:lang w:val="ru-RU"/>
        </w:rPr>
        <w:t>1. Конкурсная комиссия в составе:</w:t>
      </w:r>
    </w:p>
    <w:p w:rsidR="004D7BF7" w:rsidRPr="004D7BF7" w:rsidRDefault="004D7BF7" w:rsidP="004D7BF7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4D7BF7" w:rsidRPr="004D7BF7" w:rsidRDefault="004D7BF7" w:rsidP="00C73508">
      <w:pPr>
        <w:spacing w:after="0" w:line="240" w:lineRule="auto"/>
        <w:ind w:firstLine="708"/>
        <w:rPr>
          <w:sz w:val="24"/>
          <w:szCs w:val="24"/>
          <w:lang w:val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4D7BF7">
        <w:rPr>
          <w:sz w:val="24"/>
          <w:szCs w:val="24"/>
          <w:lang w:val="ru-RU"/>
        </w:rPr>
        <w:t xml:space="preserve"> </w:t>
      </w:r>
    </w:p>
    <w:p w:rsidR="004D7BF7" w:rsidRPr="004D7BF7" w:rsidRDefault="004D7BF7" w:rsidP="004D7BF7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Заместите</w:t>
      </w:r>
      <w:r w:rsidR="00A45E28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ль директора по УР Чекунова И.Б.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:rsidR="004D7BF7" w:rsidRPr="004D7BF7" w:rsidRDefault="004D7BF7" w:rsidP="00C73508">
      <w:pPr>
        <w:spacing w:after="0" w:line="240" w:lineRule="auto"/>
        <w:ind w:firstLine="708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A45E28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Агжанова Ж.Б.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A45E28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Главный бухгалтер Безбородова Л.В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u-RU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произвела процедуру вскрытия конвертов с конкурсными заявками.</w:t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z385"/>
      <w:bookmarkEnd w:id="1"/>
      <w:r w:rsidRPr="004D7BF7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Конкурсная документация представлена следующим потенциальным поставщикам: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нет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z386"/>
      <w:bookmarkEnd w:id="2"/>
      <w:r w:rsidRPr="004D7BF7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Конкурсные заявки следующих потенциальных поставщиков</w:t>
      </w:r>
      <w:r w:rsidR="004F25D6" w:rsidRPr="004F25D6">
        <w:rPr>
          <w:lang w:val="ru-RU"/>
        </w:rPr>
        <w:t xml:space="preserve"> </w:t>
      </w:r>
      <w:r w:rsidR="004F25D6" w:rsidRPr="004F25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возвращены невскрытыми на основании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4F25D6" w:rsidRPr="004F25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F25D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нет</w:t>
      </w:r>
      <w:bookmarkStart w:id="4" w:name="z388"/>
      <w:bookmarkEnd w:id="3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4D7BF7" w:rsidRPr="004D7BF7" w:rsidRDefault="004D7BF7" w:rsidP="004D7BF7">
      <w:pPr>
        <w:spacing w:after="0"/>
        <w:ind w:firstLine="36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89"/>
      <w:bookmarkEnd w:id="4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следующих потенциальных поставщиков, представивших конкурсную заявку в установленные сроки до истечения окончательного срока представления конкурсных заявок: </w:t>
      </w:r>
    </w:p>
    <w:p w:rsidR="004D7BF7" w:rsidRPr="009832F1" w:rsidRDefault="004D7BF7" w:rsidP="004D7BF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832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ТОО НОРД УГОЛЬ, СКО, г. </w:t>
      </w:r>
      <w:proofErr w:type="spellStart"/>
      <w:r w:rsidRPr="009832F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Тайынша</w:t>
      </w:r>
      <w:proofErr w:type="spellEnd"/>
      <w:r w:rsidRPr="009832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ул. 50 лет октября д. 22, </w:t>
      </w:r>
      <w:r w:rsidR="009832F1">
        <w:rPr>
          <w:rFonts w:ascii="Times New Roman" w:hAnsi="Times New Roman" w:cs="Times New Roman"/>
          <w:color w:val="000000"/>
          <w:sz w:val="24"/>
          <w:szCs w:val="24"/>
          <w:lang w:val="ru-RU"/>
        </w:rPr>
        <w:t>01</w:t>
      </w:r>
      <w:r w:rsidR="00510326" w:rsidRPr="009832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февраля</w:t>
      </w:r>
      <w:r w:rsidRPr="009832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87787" w:rsidRPr="009832F1">
        <w:rPr>
          <w:rFonts w:ascii="Times New Roman" w:hAnsi="Times New Roman" w:cs="Times New Roman"/>
          <w:color w:val="000000"/>
          <w:sz w:val="24"/>
          <w:szCs w:val="24"/>
          <w:lang w:val="ru-RU"/>
        </w:rPr>
        <w:t>2019</w:t>
      </w:r>
      <w:r w:rsidRPr="009832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 </w:t>
      </w:r>
      <w:r w:rsidR="00C224D4" w:rsidRPr="009832F1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9832F1">
        <w:rPr>
          <w:rFonts w:ascii="Times New Roman" w:hAnsi="Times New Roman" w:cs="Times New Roman"/>
          <w:color w:val="000000"/>
          <w:sz w:val="24"/>
          <w:szCs w:val="24"/>
          <w:lang w:val="ru-RU"/>
        </w:rPr>
        <w:t>5</w:t>
      </w:r>
      <w:r w:rsidRPr="009832F1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9832F1">
        <w:rPr>
          <w:rFonts w:ascii="Times New Roman" w:hAnsi="Times New Roman" w:cs="Times New Roman"/>
          <w:color w:val="000000"/>
          <w:sz w:val="24"/>
          <w:szCs w:val="24"/>
          <w:lang w:val="ru-RU"/>
        </w:rPr>
        <w:t>33</w:t>
      </w:r>
      <w:r w:rsidRPr="009832F1">
        <w:rPr>
          <w:rFonts w:ascii="Times New Roman" w:hAnsi="Times New Roman" w:cs="Times New Roman"/>
          <w:color w:val="000000"/>
          <w:sz w:val="24"/>
          <w:szCs w:val="24"/>
          <w:lang w:val="ru-RU"/>
        </w:rPr>
        <w:t>ч.</w:t>
      </w:r>
    </w:p>
    <w:p w:rsidR="004D7BF7" w:rsidRPr="00487787" w:rsidRDefault="004D7BF7" w:rsidP="004D7BF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8778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ТОО Астана-</w:t>
      </w:r>
      <w:r w:rsidRPr="00487787">
        <w:rPr>
          <w:rFonts w:ascii="Times New Roman" w:hAnsi="Times New Roman" w:cs="Times New Roman"/>
          <w:color w:val="000000"/>
          <w:sz w:val="24"/>
          <w:szCs w:val="24"/>
          <w:lang w:val="kk-KZ"/>
        </w:rPr>
        <w:t>Құрылыс Қ</w:t>
      </w:r>
      <w:r w:rsidRPr="004877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8778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Акмолинская</w:t>
      </w:r>
      <w:proofErr w:type="spellEnd"/>
      <w:r w:rsidRPr="004877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область, г. Кокшетау, ул. Пушкина 18-26, </w:t>
      </w:r>
      <w:r w:rsidR="00487787" w:rsidRPr="00487787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510326" w:rsidRPr="004877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февраля</w:t>
      </w:r>
      <w:r w:rsidRPr="004877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87787" w:rsidRPr="00487787">
        <w:rPr>
          <w:rFonts w:ascii="Times New Roman" w:hAnsi="Times New Roman" w:cs="Times New Roman"/>
          <w:color w:val="000000"/>
          <w:sz w:val="24"/>
          <w:szCs w:val="24"/>
          <w:lang w:val="ru-RU"/>
        </w:rPr>
        <w:t>2019</w:t>
      </w:r>
      <w:r w:rsidRPr="004877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 </w:t>
      </w:r>
      <w:r w:rsidR="00C224D4" w:rsidRPr="00487787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487787" w:rsidRPr="00487787">
        <w:rPr>
          <w:rFonts w:ascii="Times New Roman" w:hAnsi="Times New Roman" w:cs="Times New Roman"/>
          <w:color w:val="000000"/>
          <w:sz w:val="24"/>
          <w:szCs w:val="24"/>
          <w:lang w:val="ru-RU"/>
        </w:rPr>
        <w:t>5</w:t>
      </w:r>
      <w:r w:rsidRPr="0048778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487787" w:rsidRPr="00487787">
        <w:rPr>
          <w:rFonts w:ascii="Times New Roman" w:hAnsi="Times New Roman" w:cs="Times New Roman"/>
          <w:color w:val="000000"/>
          <w:sz w:val="24"/>
          <w:szCs w:val="24"/>
          <w:lang w:val="ru-RU"/>
        </w:rPr>
        <w:t>44</w:t>
      </w:r>
      <w:r w:rsidRPr="004877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ч. вскрыты и содержат: </w:t>
      </w:r>
    </w:p>
    <w:p w:rsidR="004D7BF7" w:rsidRDefault="004D7BF7" w:rsidP="004D7BF7">
      <w:pPr>
        <w:pStyle w:val="a3"/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832F1" w:rsidRDefault="009832F1" w:rsidP="009832F1">
      <w:pPr>
        <w:pStyle w:val="a3"/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ТОО 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НОРД УГОЛЬ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D7BF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лот № 1 Уголь каменный</w:t>
      </w:r>
    </w:p>
    <w:p w:rsidR="009832F1" w:rsidRDefault="009832F1" w:rsidP="009832F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832F1" w:rsidRDefault="009832F1" w:rsidP="009832F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Доверенность;</w:t>
      </w:r>
    </w:p>
    <w:p w:rsidR="009832F1" w:rsidRDefault="009832F1" w:rsidP="009832F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удостоверения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Мамлин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К.А.;</w:t>
      </w:r>
      <w:r w:rsidRPr="009832F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9832F1" w:rsidRPr="00943C82" w:rsidRDefault="009832F1" w:rsidP="009832F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 w:rsid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 w:rsid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рус);</w:t>
      </w:r>
    </w:p>
    <w:p w:rsidR="009832F1" w:rsidRDefault="009832F1" w:rsidP="009832F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Справка о гос. регистрации ЮЛ;</w:t>
      </w:r>
    </w:p>
    <w:p w:rsidR="009832F1" w:rsidRPr="00393BF4" w:rsidRDefault="009832F1" w:rsidP="009832F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943C82">
        <w:rPr>
          <w:rFonts w:ascii="Times New Roman" w:hAnsi="Times New Roman" w:cs="Times New Roman"/>
          <w:sz w:val="24"/>
          <w:szCs w:val="28"/>
          <w:lang w:val="ru-RU"/>
        </w:rPr>
        <w:t>6</w:t>
      </w:r>
      <w:r>
        <w:rPr>
          <w:rFonts w:ascii="Times New Roman" w:hAnsi="Times New Roman" w:cs="Times New Roman"/>
          <w:sz w:val="24"/>
          <w:szCs w:val="28"/>
          <w:lang w:val="ru-RU"/>
        </w:rPr>
        <w:t>шт</w:t>
      </w:r>
      <w:r>
        <w:rPr>
          <w:rFonts w:ascii="Times New Roman" w:hAnsi="Times New Roman" w:cs="Times New Roman"/>
          <w:sz w:val="24"/>
          <w:szCs w:val="28"/>
          <w:lang w:val="ru-RU"/>
        </w:rPr>
        <w:t>.</w:t>
      </w:r>
    </w:p>
    <w:p w:rsidR="009832F1" w:rsidRDefault="009832F1" w:rsidP="009832F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приказа о назначении директора;</w:t>
      </w:r>
    </w:p>
    <w:p w:rsidR="009832F1" w:rsidRDefault="009832F1" w:rsidP="009832F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поручения;</w:t>
      </w:r>
    </w:p>
    <w:p w:rsidR="009832F1" w:rsidRDefault="009832F1" w:rsidP="009832F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Типовая конкурсная документация;</w:t>
      </w:r>
    </w:p>
    <w:p w:rsidR="009832F1" w:rsidRDefault="009832F1" w:rsidP="009832F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задание</w:t>
      </w:r>
      <w:r w:rsid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 w:rsid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43C82" w:rsidRDefault="009832F1" w:rsidP="00CC11A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Критерии выбора поставщика</w:t>
      </w:r>
      <w:r w:rsid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spellStart"/>
      <w:r w:rsid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 w:rsid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9832F1" w:rsidRPr="00943C82" w:rsidRDefault="009832F1" w:rsidP="00CC11A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Перечень </w:t>
      </w:r>
      <w:r w:rsidR="00943C82" w:rsidRP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приобретаемых товаров </w:t>
      </w:r>
      <w:r w:rsidR="00943C82" w:rsidRP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spellStart"/>
      <w:r w:rsidR="00943C82" w:rsidRP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 w:rsidR="00943C82" w:rsidRP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9832F1" w:rsidRDefault="009832F1" w:rsidP="009832F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сертификата соответствия Система менеджмента качества(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9832F1" w:rsidRDefault="009832F1" w:rsidP="009832F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сертификата соответствия Система экологического менеджмента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9832F1" w:rsidRDefault="009832F1" w:rsidP="009832F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отзывов </w:t>
      </w:r>
      <w:r w:rsid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шт;</w:t>
      </w:r>
    </w:p>
    <w:p w:rsidR="009832F1" w:rsidRDefault="009832F1" w:rsidP="009832F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договора </w:t>
      </w:r>
      <w:r w:rsid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ГЗ № 32 от 09.08.2016г.</w:t>
      </w:r>
      <w:r w:rsidR="00943C82" w:rsidRP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spellStart"/>
      <w:r w:rsid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 w:rsid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9832F1" w:rsidRDefault="009832F1" w:rsidP="009832F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договора о ГЗ №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.2016г. </w:t>
      </w:r>
      <w:r w:rsid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spellStart"/>
      <w:r w:rsid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 w:rsid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943C82" w:rsidRDefault="00943C82" w:rsidP="00943C82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договора о ГЗ №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222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11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12.2017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г.;</w:t>
      </w:r>
    </w:p>
    <w:p w:rsidR="00943C82" w:rsidRDefault="00943C82" w:rsidP="00943C82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договора о ГЗ №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173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17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201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г.;</w:t>
      </w:r>
    </w:p>
    <w:p w:rsidR="00943C82" w:rsidRDefault="00943C82" w:rsidP="00943C82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договора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 ГЗ № 6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24.01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.201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9г.</w:t>
      </w:r>
      <w:r w:rsidRP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943C82" w:rsidRDefault="00943C82" w:rsidP="00943C82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Договор аренды № 2/1 от 03.01.2019г. 2экз.</w:t>
      </w:r>
    </w:p>
    <w:p w:rsidR="009832F1" w:rsidRDefault="00943C82" w:rsidP="009832F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Типовой договор;</w:t>
      </w:r>
    </w:p>
    <w:p w:rsidR="009832F1" w:rsidRDefault="00943C82" w:rsidP="009832F1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регистрации ТС 3шт по 2экз.</w:t>
      </w:r>
    </w:p>
    <w:p w:rsidR="009832F1" w:rsidRDefault="009832F1" w:rsidP="009832F1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87787" w:rsidRDefault="00487787" w:rsidP="00487787">
      <w:pPr>
        <w:pStyle w:val="a3"/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ТОО Астана-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kk-KZ"/>
        </w:rPr>
        <w:t>Құрылыс Қ</w:t>
      </w:r>
      <w:r w:rsidRPr="004D7BF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лот № 1 Уголь каменный</w:t>
      </w:r>
    </w:p>
    <w:p w:rsidR="00487787" w:rsidRDefault="00487787" w:rsidP="00487787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Доверенность;</w:t>
      </w:r>
    </w:p>
    <w:p w:rsidR="00487787" w:rsidRPr="00943C82" w:rsidRDefault="00487787" w:rsidP="00487787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43C8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(рус);</w:t>
      </w:r>
    </w:p>
    <w:p w:rsidR="00487787" w:rsidRDefault="00487787" w:rsidP="00487787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удостоверения Тулебаева Р.К.;</w:t>
      </w:r>
    </w:p>
    <w:p w:rsidR="00487787" w:rsidRDefault="00487787" w:rsidP="00487787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Справка о гос. регистрации ЮЛ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487787" w:rsidRPr="00393BF4" w:rsidRDefault="00487787" w:rsidP="0048778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 2шт</w:t>
      </w:r>
      <w:r>
        <w:rPr>
          <w:rFonts w:ascii="Times New Roman" w:hAnsi="Times New Roman" w:cs="Times New Roman"/>
          <w:sz w:val="24"/>
          <w:szCs w:val="28"/>
          <w:lang w:val="ru-RU"/>
        </w:rPr>
        <w:t>.</w:t>
      </w:r>
    </w:p>
    <w:p w:rsidR="009832F1" w:rsidRDefault="009832F1" w:rsidP="009832F1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задание;</w:t>
      </w:r>
    </w:p>
    <w:p w:rsidR="00487787" w:rsidRDefault="00487787" w:rsidP="00487787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Платежное поручение;</w:t>
      </w:r>
    </w:p>
    <w:p w:rsidR="004D7BF7" w:rsidRPr="004D7BF7" w:rsidRDefault="004D7BF7" w:rsidP="004D7BF7">
      <w:pPr>
        <w:pStyle w:val="a3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GoBack"/>
      <w:bookmarkEnd w:id="6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которые оглашены всем присутствующим при вскрытии конкурсных заявок и допущены комиссией к участию в конкурсе. </w:t>
      </w:r>
    </w:p>
    <w:bookmarkEnd w:id="5"/>
    <w:p w:rsidR="00C918AB" w:rsidRPr="00C918AB" w:rsidRDefault="00C918AB" w:rsidP="00542F49">
      <w:pPr>
        <w:tabs>
          <w:tab w:val="left" w:pos="7410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C73508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C73508"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C918AB" w:rsidRPr="00C918AB" w:rsidRDefault="00C918AB" w:rsidP="00542F49">
      <w:pPr>
        <w:spacing w:after="0" w:line="360" w:lineRule="auto"/>
        <w:rPr>
          <w:sz w:val="20"/>
          <w:lang w:val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C918AB">
        <w:rPr>
          <w:sz w:val="20"/>
          <w:lang w:val="ru-RU"/>
        </w:rPr>
        <w:t xml:space="preserve"> </w:t>
      </w:r>
    </w:p>
    <w:p w:rsidR="00C918AB" w:rsidRPr="00C918AB" w:rsidRDefault="00C918AB" w:rsidP="00542F49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A45E28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 И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.Б.                     </w:t>
      </w:r>
      <w:r w:rsidR="00A83AA7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A83AA7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="00C73508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_____________</w:t>
      </w:r>
    </w:p>
    <w:p w:rsidR="00C918AB" w:rsidRPr="00C918AB" w:rsidRDefault="00C918AB" w:rsidP="00542F49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C918AB" w:rsidRPr="00C918AB" w:rsidRDefault="00C918AB" w:rsidP="00542F49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A45E28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542F49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A45E28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542F49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542F49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542F49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542F49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542F49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C73508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</w:t>
      </w:r>
      <w:r w:rsidR="00C73508"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8258CE" w:rsidRPr="00C918AB" w:rsidRDefault="00172494" w:rsidP="00542F49">
      <w:pPr>
        <w:spacing w:line="360" w:lineRule="auto"/>
        <w:rPr>
          <w:rFonts w:ascii="Times New Roman" w:hAnsi="Times New Roman" w:cs="Times New Roman"/>
          <w:szCs w:val="24"/>
          <w:lang w:val="kk-KZ"/>
        </w:rPr>
      </w:pPr>
      <w:r>
        <w:rPr>
          <w:rFonts w:ascii="Times New Roman" w:hAnsi="Times New Roman" w:cs="Times New Roman"/>
          <w:szCs w:val="24"/>
          <w:lang w:val="kk-KZ"/>
        </w:rPr>
        <w:t xml:space="preserve"> </w:t>
      </w:r>
    </w:p>
    <w:sectPr w:rsidR="008258CE" w:rsidRPr="00C91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39F0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2E7F84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BB0C00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C05261D"/>
    <w:multiLevelType w:val="hybridMultilevel"/>
    <w:tmpl w:val="92568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BF7"/>
    <w:rsid w:val="0005054F"/>
    <w:rsid w:val="00172494"/>
    <w:rsid w:val="001A3812"/>
    <w:rsid w:val="00393BF4"/>
    <w:rsid w:val="00487787"/>
    <w:rsid w:val="004A1FBB"/>
    <w:rsid w:val="004D7BF7"/>
    <w:rsid w:val="004F25D6"/>
    <w:rsid w:val="00510326"/>
    <w:rsid w:val="00542F49"/>
    <w:rsid w:val="005F6446"/>
    <w:rsid w:val="008258CE"/>
    <w:rsid w:val="00943C82"/>
    <w:rsid w:val="00963FE8"/>
    <w:rsid w:val="009832F1"/>
    <w:rsid w:val="009C175C"/>
    <w:rsid w:val="009F6ECE"/>
    <w:rsid w:val="00A45E28"/>
    <w:rsid w:val="00A83AA7"/>
    <w:rsid w:val="00C224D4"/>
    <w:rsid w:val="00C73508"/>
    <w:rsid w:val="00C918AB"/>
    <w:rsid w:val="00E367E8"/>
    <w:rsid w:val="00F4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4FE12"/>
  <w15:docId w15:val="{1B413F65-D1BB-4D1B-B0C6-E2252B3F9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BF7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baha_ahmadieva@mail.ru</cp:lastModifiedBy>
  <cp:revision>9</cp:revision>
  <dcterms:created xsi:type="dcterms:W3CDTF">2018-03-13T12:01:00Z</dcterms:created>
  <dcterms:modified xsi:type="dcterms:W3CDTF">2019-02-07T05:24:00Z</dcterms:modified>
</cp:coreProperties>
</file>