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>Қ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ыркүйек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>-қазан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C42636">
        <w:rPr>
          <w:rFonts w:ascii="Times New Roman" w:hAnsi="Times New Roman" w:cs="Times New Roman"/>
          <w:color w:val="000000"/>
          <w:sz w:val="20"/>
          <w:lang w:val="kk-KZ"/>
        </w:rPr>
        <w:t>11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C42636">
        <w:rPr>
          <w:rFonts w:ascii="Times New Roman" w:hAnsi="Times New Roman" w:cs="Times New Roman"/>
          <w:color w:val="000000"/>
          <w:sz w:val="20"/>
          <w:lang w:val="kk-KZ"/>
        </w:rPr>
        <w:t>қыркүйекке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12 қыркүйек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12 қыркүйек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21355"/>
    <w:rsid w:val="00690850"/>
    <w:rsid w:val="00730925"/>
    <w:rsid w:val="007A6AC9"/>
    <w:rsid w:val="00B20230"/>
    <w:rsid w:val="00C42636"/>
    <w:rsid w:val="00CA4C86"/>
    <w:rsid w:val="00D0324E"/>
    <w:rsid w:val="00D36803"/>
    <w:rsid w:val="00DD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cp:lastPrinted>2018-05-04T07:14:00Z</cp:lastPrinted>
  <dcterms:created xsi:type="dcterms:W3CDTF">2017-11-03T07:13:00Z</dcterms:created>
  <dcterms:modified xsi:type="dcterms:W3CDTF">2018-09-05T05:00:00Z</dcterms:modified>
</cp:coreProperties>
</file>