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660" w:rsidRPr="005542AA" w:rsidRDefault="006D6660" w:rsidP="006D666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 мекемелердің ұйымдық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-құқықтық нысанында құрылған мектепке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дейінгі білім беру ұйымдарында, жетім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балалар мен ата-аналарының     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қамқорлығынсыз қалған балаларға арналған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білім беру ұйымдарында тәрбиеленуші және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білім алушы балаларды тамақтандыруды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қамтамасыз етуге байланысты тауарларды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сатып алу жөніндегі үлгілік конкурстық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құжаттамаға 1-қосымша      </w:t>
      </w:r>
    </w:p>
    <w:p w:rsidR="006D6660" w:rsidRPr="005542AA" w:rsidRDefault="006D6660" w:rsidP="006D666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</w:t>
      </w:r>
      <w:proofErr w:type="gramEnd"/>
    </w:p>
    <w:p w:rsidR="006D6660" w:rsidRPr="005542AA" w:rsidRDefault="006D6660" w:rsidP="006D666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Сатып ал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ынатын тауарлардың тізбесі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  <w:t>Азық-түлік тағамдарың сатып алу</w:t>
      </w:r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бойынша </w:t>
      </w:r>
      <w:proofErr w:type="gram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конкурс</w:t>
      </w:r>
      <w:proofErr w:type="gram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(толық атауын көрсету)</w:t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991A2D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6660" w:rsidRPr="00991A2D" w:rsidRDefault="006D6660" w:rsidP="006D66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Лот</w:t>
            </w:r>
          </w:p>
          <w:p w:rsidR="002D2859" w:rsidRPr="00991A2D" w:rsidRDefault="006D6660" w:rsidP="006D66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6D6660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Тапсырыс берушінің атауы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6D6660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Тауарлардың атауы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6D6660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Өлшем бірлігі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6D6660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Саны, көлемі</w:t>
            </w:r>
          </w:p>
        </w:tc>
        <w:tc>
          <w:tcPr>
            <w:tcW w:w="1134" w:type="dxa"/>
            <w:vAlign w:val="center"/>
          </w:tcPr>
          <w:p w:rsidR="002D2859" w:rsidRPr="00991A2D" w:rsidRDefault="006D6660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Жеткізу шарттары</w:t>
            </w:r>
          </w:p>
        </w:tc>
        <w:tc>
          <w:tcPr>
            <w:tcW w:w="1560" w:type="dxa"/>
            <w:vAlign w:val="center"/>
          </w:tcPr>
          <w:p w:rsidR="002D2859" w:rsidRPr="00991A2D" w:rsidRDefault="006D6660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Тауарларды беру мерзімі</w:t>
            </w:r>
          </w:p>
        </w:tc>
        <w:tc>
          <w:tcPr>
            <w:tcW w:w="2693" w:type="dxa"/>
            <w:vAlign w:val="center"/>
          </w:tcPr>
          <w:p w:rsidR="002D2859" w:rsidRPr="00991A2D" w:rsidRDefault="006D6660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Тауарларды беру орны</w:t>
            </w:r>
          </w:p>
        </w:tc>
        <w:tc>
          <w:tcPr>
            <w:tcW w:w="992" w:type="dxa"/>
            <w:vAlign w:val="center"/>
          </w:tcPr>
          <w:p w:rsidR="002D2859" w:rsidRPr="00991A2D" w:rsidRDefault="006D6660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Аванстық төлем мөлшері, %</w:t>
            </w:r>
          </w:p>
        </w:tc>
        <w:tc>
          <w:tcPr>
            <w:tcW w:w="1276" w:type="dxa"/>
            <w:vAlign w:val="center"/>
          </w:tcPr>
          <w:p w:rsidR="002D2859" w:rsidRPr="00991A2D" w:rsidRDefault="006D6660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Сатып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алу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үшін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бөлінген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сома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(№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лот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бойынша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теңге</w:t>
            </w:r>
          </w:p>
        </w:tc>
      </w:tr>
      <w:tr w:rsidR="002D2859" w:rsidRPr="00991A2D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991A2D" w:rsidRPr="00991A2D" w:rsidTr="000F6D9B">
        <w:trPr>
          <w:trHeight w:val="1397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9" w:colLast="9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Өрік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lang w:val="ru-RU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225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lang w:val="ru-RU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112500</w:t>
            </w:r>
          </w:p>
        </w:tc>
      </w:tr>
      <w:bookmarkEnd w:id="0"/>
      <w:tr w:rsidR="00991A2D" w:rsidRPr="00991A2D" w:rsidTr="000F6D9B">
        <w:trPr>
          <w:trHeight w:val="1297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Апельсин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160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88000</w:t>
            </w:r>
          </w:p>
        </w:tc>
      </w:tr>
      <w:tr w:rsidR="00991A2D" w:rsidRPr="00991A2D" w:rsidTr="00991A2D">
        <w:trPr>
          <w:trHeight w:val="1091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Қарбыз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900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162000</w:t>
            </w:r>
          </w:p>
        </w:tc>
      </w:tr>
      <w:tr w:rsidR="00991A2D" w:rsidRPr="00991A2D" w:rsidTr="00991A2D">
        <w:trPr>
          <w:trHeight w:val="1113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Банан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160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72000</w:t>
            </w:r>
          </w:p>
        </w:tc>
      </w:tr>
      <w:tr w:rsidR="00991A2D" w:rsidRPr="00991A2D" w:rsidTr="00991A2D">
        <w:trPr>
          <w:trHeight w:val="115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Шұжық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140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154000</w:t>
            </w:r>
          </w:p>
        </w:tc>
      </w:tr>
      <w:tr w:rsidR="00991A2D" w:rsidRPr="00991A2D" w:rsidTr="00991A2D">
        <w:trPr>
          <w:trHeight w:val="94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Вафля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43450</w:t>
            </w:r>
          </w:p>
        </w:tc>
      </w:tr>
      <w:tr w:rsidR="00991A2D" w:rsidRPr="00991A2D" w:rsidTr="00991A2D">
        <w:trPr>
          <w:trHeight w:val="125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Сұлы қауызы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70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18900</w:t>
            </w:r>
          </w:p>
        </w:tc>
      </w:tr>
      <w:tr w:rsidR="00991A2D" w:rsidRPr="00991A2D" w:rsidTr="00991A2D">
        <w:trPr>
          <w:trHeight w:val="115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Бұршақ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9240</w:t>
            </w:r>
          </w:p>
        </w:tc>
      </w:tr>
      <w:tr w:rsidR="00991A2D" w:rsidRPr="00991A2D" w:rsidTr="00991A2D">
        <w:trPr>
          <w:trHeight w:val="1232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Қарақұмық жармасы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110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44000</w:t>
            </w:r>
          </w:p>
        </w:tc>
      </w:tr>
      <w:tr w:rsidR="00991A2D" w:rsidRPr="00991A2D" w:rsidTr="00991A2D">
        <w:trPr>
          <w:trHeight w:val="1113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Ашытқы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11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5500</w:t>
            </w:r>
          </w:p>
        </w:tc>
      </w:tr>
      <w:tr w:rsidR="00991A2D" w:rsidRPr="00991A2D" w:rsidTr="00991A2D">
        <w:trPr>
          <w:trHeight w:val="14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</w:t>
            </w:r>
            <w:r w:rsidRPr="00545C4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ауын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600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108000</w:t>
            </w:r>
          </w:p>
        </w:tc>
      </w:tr>
      <w:tr w:rsidR="00991A2D" w:rsidRPr="00991A2D" w:rsidTr="00991A2D">
        <w:trPr>
          <w:trHeight w:val="1113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Зефир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44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28600</w:t>
            </w:r>
          </w:p>
        </w:tc>
      </w:tr>
      <w:tr w:rsidR="00991A2D" w:rsidRPr="00991A2D" w:rsidTr="00991A2D">
        <w:trPr>
          <w:trHeight w:val="125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Мейіз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37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29600</w:t>
            </w:r>
          </w:p>
        </w:tc>
      </w:tr>
      <w:tr w:rsidR="00991A2D" w:rsidRPr="00991A2D" w:rsidTr="00991A2D">
        <w:trPr>
          <w:trHeight w:val="115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Айран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445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155750</w:t>
            </w:r>
          </w:p>
        </w:tc>
      </w:tr>
      <w:tr w:rsidR="00991A2D" w:rsidRPr="00991A2D" w:rsidTr="00991A2D">
        <w:trPr>
          <w:trHeight w:val="1397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Какао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22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26400</w:t>
            </w:r>
          </w:p>
        </w:tc>
      </w:tr>
      <w:tr w:rsidR="00991A2D" w:rsidRPr="00991A2D" w:rsidTr="00991A2D">
        <w:trPr>
          <w:trHeight w:val="1113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Қырыққабат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1720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154800</w:t>
            </w:r>
          </w:p>
        </w:tc>
      </w:tr>
      <w:tr w:rsidR="00991A2D" w:rsidRPr="00991A2D" w:rsidTr="00991A2D">
        <w:trPr>
          <w:trHeight w:val="1297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Карамель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13500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Картоп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4995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399600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Айран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345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79350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Шоколад к</w:t>
            </w:r>
            <w:r w:rsidRPr="00545C4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әмпит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33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39600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Кофе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50000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Өрік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13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19500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Лимон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165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127050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Пияз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530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47700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Макарон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185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37000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Ұнтақ жарма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47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9870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C4A9F">
              <w:rPr>
                <w:rFonts w:ascii="Times New Roman" w:hAnsi="Times New Roman" w:cs="Times New Roman"/>
                <w:color w:val="000000"/>
                <w:sz w:val="18"/>
              </w:rPr>
              <w:t>Мармелад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44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24200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Сімдік майы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180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77400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Сары май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535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642000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Балық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550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420750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Сүт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3115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623000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Сәбіз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1640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196800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Бидай ұны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390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50700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</w:t>
            </w:r>
            <w:r w:rsidRPr="009F5FB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артоп ұны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33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8415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Сиыр еті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1115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1672500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Тауық еті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285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213750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Қияр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150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37500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Тәтті бұрыш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190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66500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Печенье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27500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Қызанақтар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150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63000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</w:t>
            </w:r>
            <w:r w:rsidRPr="009F5FB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идай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ұны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10725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Тары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11000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Күріш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140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39200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Айран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345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120750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</w:t>
            </w:r>
            <w:r w:rsidRPr="009F5FB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ысқа шұжық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63250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Қант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730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204400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Қызылша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630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75600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Қойылтылған сүт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345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310500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Сельдь балығы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550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379500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Сельдь балығы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150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118500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Қара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өрік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225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101250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Қаймақ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110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68200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Шырын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2175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609000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Тұз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90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6300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</w:t>
            </w:r>
            <w:r w:rsidRPr="009F5FB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осиска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63250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Дәмдеуіш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23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73600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Кептірілген жемістер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165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66000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Ірімшік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67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113900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Шұжық і</w:t>
            </w:r>
            <w:r w:rsidRPr="009F5FB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рімшік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67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36850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Ақ ірімшік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730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503700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Ү</w:t>
            </w:r>
            <w:r w:rsidRPr="00545C47">
              <w:rPr>
                <w:rFonts w:ascii="Times New Roman" w:hAnsi="Times New Roman" w:cs="Times New Roman"/>
                <w:sz w:val="18"/>
                <w:szCs w:val="18"/>
              </w:rPr>
              <w:t>рме бұршақ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11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5940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Бидай наны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2394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306432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Қара бидай наны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1748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361836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Шәй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5000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</w:t>
            </w:r>
            <w:r w:rsidRPr="009F5FB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ара өрік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51000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Сарымсақ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60000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Алмалар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640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217600</w:t>
            </w:r>
          </w:p>
        </w:tc>
      </w:tr>
      <w:tr w:rsidR="00991A2D" w:rsidRPr="00991A2D" w:rsidTr="00991A2D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45C4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Жұмыртқа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12100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338800</w:t>
            </w:r>
          </w:p>
        </w:tc>
      </w:tr>
      <w:tr w:rsidR="00991A2D" w:rsidRPr="00991A2D" w:rsidTr="000F6D9B">
        <w:trPr>
          <w:trHeight w:val="133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A2D" w:rsidRPr="00991A2D" w:rsidRDefault="00991A2D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991A2D" w:rsidRDefault="00991A2D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</w:p>
          <w:p w:rsidR="00991A2D" w:rsidRPr="00991A2D" w:rsidRDefault="00991A2D" w:rsidP="00991A2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545C47" w:rsidRDefault="00991A2D" w:rsidP="00991A2D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</w:t>
            </w:r>
            <w:r w:rsidRPr="009F5FB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рпа жармасы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6B41A7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B41A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55</w:t>
            </w:r>
          </w:p>
        </w:tc>
        <w:tc>
          <w:tcPr>
            <w:tcW w:w="1134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2017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992" w:type="dxa"/>
          </w:tcPr>
          <w:p w:rsidR="00991A2D" w:rsidRPr="00991A2D" w:rsidRDefault="00991A2D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2D" w:rsidRPr="002D6497" w:rsidRDefault="00991A2D" w:rsidP="00991A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2D6497">
              <w:rPr>
                <w:rFonts w:ascii="Times New Roman" w:hAnsi="Times New Roman" w:cs="Times New Roman"/>
                <w:bCs/>
                <w:color w:val="000000"/>
                <w:sz w:val="18"/>
              </w:rPr>
              <w:t>9900</w:t>
            </w:r>
          </w:p>
        </w:tc>
      </w:tr>
    </w:tbl>
    <w:p w:rsidR="006D6660" w:rsidRPr="005542AA" w:rsidRDefault="006D6660" w:rsidP="006D66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* Тауарлардың толық сипаты мен сипаттамасы техникалық тапсырмада көрсетіледі.</w:t>
      </w:r>
    </w:p>
    <w:tbl>
      <w:tblPr>
        <w:tblW w:w="1540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03"/>
        <w:gridCol w:w="7703"/>
      </w:tblGrid>
      <w:tr w:rsidR="006D6660" w:rsidRPr="005542AA" w:rsidTr="006D6660">
        <w:trPr>
          <w:trHeight w:val="1431"/>
          <w:tblCellSpacing w:w="15" w:type="dxa"/>
        </w:trPr>
        <w:tc>
          <w:tcPr>
            <w:tcW w:w="7658" w:type="dxa"/>
            <w:vAlign w:val="center"/>
            <w:hideMark/>
          </w:tcPr>
          <w:p w:rsidR="006D6660" w:rsidRPr="006D6660" w:rsidRDefault="006D666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Данилова М.А.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ы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/___________ /__________________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Күні ___________________________</w:t>
            </w:r>
          </w:p>
          <w:p w:rsidR="006D6660" w:rsidRPr="005542AA" w:rsidRDefault="006D666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М.О.</w:t>
            </w:r>
          </w:p>
        </w:tc>
        <w:tc>
          <w:tcPr>
            <w:tcW w:w="7658" w:type="dxa"/>
            <w:vAlign w:val="center"/>
            <w:hideMark/>
          </w:tcPr>
          <w:p w:rsidR="006D6660" w:rsidRPr="006D6660" w:rsidRDefault="006D666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Данилова М.А.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ы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________________________________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/____________ /_________________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Күні ___________________________</w:t>
            </w:r>
          </w:p>
          <w:p w:rsidR="006D6660" w:rsidRPr="005542AA" w:rsidRDefault="006D666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М.О.</w:t>
            </w:r>
          </w:p>
        </w:tc>
      </w:tr>
    </w:tbl>
    <w:p w:rsidR="008735BD" w:rsidRPr="000915E9" w:rsidRDefault="008735BD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2D28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5BD"/>
    <w:rsid w:val="00015D37"/>
    <w:rsid w:val="00054C1C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4F1D18"/>
    <w:rsid w:val="00642064"/>
    <w:rsid w:val="00670971"/>
    <w:rsid w:val="006D6660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91A2D"/>
    <w:rsid w:val="009E72A1"/>
    <w:rsid w:val="00A2330A"/>
    <w:rsid w:val="00A300A4"/>
    <w:rsid w:val="00A609A2"/>
    <w:rsid w:val="00A70066"/>
    <w:rsid w:val="00A903C0"/>
    <w:rsid w:val="00B45AA1"/>
    <w:rsid w:val="00C156F8"/>
    <w:rsid w:val="00C3018D"/>
    <w:rsid w:val="00CA318D"/>
    <w:rsid w:val="00D14ACD"/>
    <w:rsid w:val="00D97D99"/>
    <w:rsid w:val="00E00A8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ABDE4-AEDC-426D-8282-D64FC960E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895D7-146F-4BE0-80DF-DF47097A2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4643</Words>
  <Characters>26466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50</cp:revision>
  <cp:lastPrinted>2016-11-07T11:54:00Z</cp:lastPrinted>
  <dcterms:created xsi:type="dcterms:W3CDTF">2016-03-31T10:56:00Z</dcterms:created>
  <dcterms:modified xsi:type="dcterms:W3CDTF">2017-01-13T13:38:00Z</dcterms:modified>
</cp:coreProperties>
</file>