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03C0" w:rsidRPr="00A903C0" w:rsidRDefault="00A903C0" w:rsidP="00D97D99">
      <w:pPr>
        <w:tabs>
          <w:tab w:val="left" w:pos="5670"/>
          <w:tab w:val="left" w:pos="6521"/>
        </w:tabs>
        <w:spacing w:after="0" w:line="240" w:lineRule="auto"/>
        <w:ind w:left="4678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A903C0">
        <w:rPr>
          <w:rFonts w:ascii="Times New Roman" w:hAnsi="Times New Roman" w:cs="Times New Roman"/>
          <w:sz w:val="24"/>
          <w:szCs w:val="24"/>
          <w:lang w:val="ru-RU"/>
        </w:rPr>
        <w:t>Приложение 1</w:t>
      </w:r>
    </w:p>
    <w:p w:rsidR="00A903C0" w:rsidRPr="00A903C0" w:rsidRDefault="00A903C0" w:rsidP="00D97D99">
      <w:pPr>
        <w:spacing w:after="0" w:line="240" w:lineRule="auto"/>
        <w:ind w:left="4678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A903C0">
        <w:rPr>
          <w:rFonts w:ascii="Times New Roman" w:hAnsi="Times New Roman" w:cs="Times New Roman"/>
          <w:sz w:val="24"/>
          <w:szCs w:val="24"/>
          <w:lang w:val="ru-RU"/>
        </w:rPr>
        <w:t>к Типовой конкурсной документации</w:t>
      </w:r>
    </w:p>
    <w:p w:rsidR="00A903C0" w:rsidRPr="00A903C0" w:rsidRDefault="00A903C0" w:rsidP="00D97D99">
      <w:pPr>
        <w:spacing w:after="0" w:line="240" w:lineRule="auto"/>
        <w:ind w:left="4678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A903C0">
        <w:rPr>
          <w:rFonts w:ascii="Times New Roman" w:hAnsi="Times New Roman" w:cs="Times New Roman"/>
          <w:sz w:val="24"/>
          <w:szCs w:val="24"/>
          <w:lang w:val="ru-RU"/>
        </w:rPr>
        <w:t>по приобретению товаров, связанных с обеспечением питания детей, воспитывающихся и обучающихся в дошкольных организациях образования, созданных в организационно-правовой форме государственного учреждения,</w:t>
      </w:r>
    </w:p>
    <w:p w:rsidR="00A903C0" w:rsidRPr="00A903C0" w:rsidRDefault="00A903C0" w:rsidP="00D97D99">
      <w:pPr>
        <w:spacing w:after="0" w:line="240" w:lineRule="auto"/>
        <w:ind w:left="4678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A903C0">
        <w:rPr>
          <w:rFonts w:ascii="Times New Roman" w:hAnsi="Times New Roman" w:cs="Times New Roman"/>
          <w:sz w:val="24"/>
          <w:szCs w:val="24"/>
          <w:lang w:val="ru-RU"/>
        </w:rPr>
        <w:t>организациях образования для</w:t>
      </w:r>
    </w:p>
    <w:p w:rsidR="00A903C0" w:rsidRPr="00A903C0" w:rsidRDefault="00A903C0" w:rsidP="00D97D99">
      <w:pPr>
        <w:spacing w:after="0" w:line="240" w:lineRule="auto"/>
        <w:ind w:left="4678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A903C0">
        <w:rPr>
          <w:rFonts w:ascii="Times New Roman" w:hAnsi="Times New Roman" w:cs="Times New Roman"/>
          <w:sz w:val="24"/>
          <w:szCs w:val="24"/>
          <w:lang w:val="ru-RU"/>
        </w:rPr>
        <w:t>детей-сирот и детей, оставшихся</w:t>
      </w:r>
    </w:p>
    <w:p w:rsidR="00A903C0" w:rsidRPr="00A903C0" w:rsidRDefault="00A903C0" w:rsidP="00D97D99">
      <w:pPr>
        <w:spacing w:after="0" w:line="240" w:lineRule="auto"/>
        <w:ind w:left="4678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A903C0">
        <w:rPr>
          <w:rFonts w:ascii="Times New Roman" w:hAnsi="Times New Roman" w:cs="Times New Roman"/>
          <w:sz w:val="24"/>
          <w:szCs w:val="24"/>
          <w:lang w:val="ru-RU"/>
        </w:rPr>
        <w:t>без попечения родителей</w:t>
      </w:r>
    </w:p>
    <w:p w:rsidR="00A903C0" w:rsidRPr="00A903C0" w:rsidRDefault="00A903C0" w:rsidP="00A903C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bookmarkStart w:id="0" w:name="z102"/>
      <w:r w:rsidRPr="00A903C0">
        <w:rPr>
          <w:rFonts w:ascii="Times New Roman" w:hAnsi="Times New Roman" w:cs="Times New Roman"/>
          <w:sz w:val="24"/>
          <w:szCs w:val="24"/>
          <w:lang w:val="ru-RU"/>
        </w:rPr>
        <w:t>Форма</w:t>
      </w:r>
    </w:p>
    <w:bookmarkEnd w:id="0"/>
    <w:p w:rsidR="008735BD" w:rsidRPr="00A903C0" w:rsidRDefault="008735BD" w:rsidP="008735B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8735BD" w:rsidRPr="00A903C0" w:rsidRDefault="008735BD" w:rsidP="008735B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A903C0">
        <w:rPr>
          <w:rFonts w:ascii="Times New Roman" w:hAnsi="Times New Roman" w:cs="Times New Roman"/>
          <w:b/>
          <w:sz w:val="24"/>
          <w:szCs w:val="24"/>
          <w:lang w:val="ru-RU"/>
        </w:rPr>
        <w:t>Перечень приобретаемых товаров</w:t>
      </w:r>
    </w:p>
    <w:p w:rsidR="008735BD" w:rsidRPr="000915E9" w:rsidRDefault="008735BD" w:rsidP="008735B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8735BD" w:rsidRPr="000915E9" w:rsidRDefault="008735BD" w:rsidP="008735B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0915E9">
        <w:rPr>
          <w:rFonts w:ascii="Times New Roman" w:hAnsi="Times New Roman" w:cs="Times New Roman"/>
          <w:sz w:val="24"/>
          <w:szCs w:val="24"/>
        </w:rPr>
        <w:t> </w:t>
      </w:r>
      <w:r w:rsidRPr="000915E9">
        <w:rPr>
          <w:rFonts w:ascii="Times New Roman" w:hAnsi="Times New Roman" w:cs="Times New Roman"/>
          <w:sz w:val="24"/>
          <w:szCs w:val="24"/>
          <w:lang w:val="ru-RU"/>
        </w:rPr>
        <w:t xml:space="preserve">Конкурс по </w:t>
      </w:r>
      <w:r w:rsidR="002D2859" w:rsidRPr="00A903C0">
        <w:rPr>
          <w:rFonts w:ascii="Times New Roman" w:hAnsi="Times New Roman" w:cs="Times New Roman"/>
          <w:sz w:val="24"/>
          <w:szCs w:val="24"/>
          <w:u w:val="single"/>
          <w:lang w:val="ru-RU"/>
        </w:rPr>
        <w:t xml:space="preserve">Приобретению продуктов питания </w:t>
      </w:r>
      <w:r w:rsidR="00A903C0">
        <w:rPr>
          <w:rFonts w:ascii="Times New Roman" w:hAnsi="Times New Roman" w:cs="Times New Roman"/>
          <w:sz w:val="24"/>
          <w:szCs w:val="24"/>
          <w:u w:val="single"/>
          <w:lang w:val="ru-RU"/>
        </w:rPr>
        <w:t>(</w:t>
      </w:r>
      <w:r w:rsidR="005963B9">
        <w:rPr>
          <w:rFonts w:ascii="Times New Roman" w:hAnsi="Times New Roman" w:cs="Times New Roman"/>
          <w:sz w:val="24"/>
          <w:szCs w:val="24"/>
          <w:u w:val="single"/>
          <w:lang w:val="ru-RU"/>
        </w:rPr>
        <w:t>до 31 декабря</w:t>
      </w:r>
      <w:r w:rsidR="002D2859" w:rsidRPr="00A903C0">
        <w:rPr>
          <w:rFonts w:ascii="Times New Roman" w:hAnsi="Times New Roman" w:cs="Times New Roman"/>
          <w:sz w:val="24"/>
          <w:szCs w:val="24"/>
          <w:u w:val="single"/>
          <w:lang w:val="ru-RU"/>
        </w:rPr>
        <w:t xml:space="preserve"> 2016г.)</w:t>
      </w:r>
      <w:r w:rsidRPr="000915E9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0915E9">
        <w:rPr>
          <w:rFonts w:ascii="Times New Roman" w:hAnsi="Times New Roman" w:cs="Times New Roman"/>
          <w:sz w:val="24"/>
          <w:szCs w:val="24"/>
        </w:rPr>
        <w:t>                             </w:t>
      </w:r>
      <w:r w:rsidRPr="000915E9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(указать полное наименование)</w:t>
      </w:r>
    </w:p>
    <w:p w:rsidR="008735BD" w:rsidRPr="000915E9" w:rsidRDefault="008735BD" w:rsidP="008735B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15366" w:type="dxa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9"/>
        <w:gridCol w:w="3402"/>
        <w:gridCol w:w="1701"/>
        <w:gridCol w:w="885"/>
        <w:gridCol w:w="1134"/>
        <w:gridCol w:w="1134"/>
        <w:gridCol w:w="1560"/>
        <w:gridCol w:w="2693"/>
        <w:gridCol w:w="992"/>
        <w:gridCol w:w="1276"/>
      </w:tblGrid>
      <w:tr w:rsidR="002D2859" w:rsidRPr="005963B9" w:rsidTr="008D15AD">
        <w:trPr>
          <w:trHeight w:val="1516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2859" w:rsidRPr="000915E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лота</w:t>
            </w:r>
            <w:proofErr w:type="spellEnd"/>
          </w:p>
        </w:tc>
        <w:tc>
          <w:tcPr>
            <w:tcW w:w="34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2859" w:rsidRPr="000915E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proofErr w:type="spellStart"/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  <w:proofErr w:type="spellEnd"/>
          </w:p>
          <w:p w:rsidR="002D2859" w:rsidRPr="000915E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заказчика</w:t>
            </w:r>
            <w:proofErr w:type="spellEnd"/>
          </w:p>
        </w:tc>
        <w:tc>
          <w:tcPr>
            <w:tcW w:w="170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2859" w:rsidRPr="008C481C" w:rsidRDefault="002D2859" w:rsidP="008C481C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proofErr w:type="spellStart"/>
            <w:r w:rsidRPr="008C481C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  <w:proofErr w:type="spellEnd"/>
          </w:p>
          <w:p w:rsidR="002D2859" w:rsidRPr="008C481C" w:rsidRDefault="008C481C" w:rsidP="008C481C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8C481C">
              <w:rPr>
                <w:rFonts w:ascii="Times New Roman" w:hAnsi="Times New Roman" w:cs="Times New Roman"/>
                <w:sz w:val="24"/>
                <w:szCs w:val="24"/>
              </w:rPr>
              <w:t>Товара</w:t>
            </w:r>
            <w:proofErr w:type="spellEnd"/>
            <w:r w:rsidRPr="008C481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(Работ, Услуги)*</w:t>
            </w:r>
          </w:p>
        </w:tc>
        <w:tc>
          <w:tcPr>
            <w:tcW w:w="88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2859" w:rsidRPr="000915E9" w:rsidRDefault="002D2859" w:rsidP="002F3FEF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proofErr w:type="spellStart"/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  <w:proofErr w:type="spellEnd"/>
          </w:p>
          <w:p w:rsidR="002D2859" w:rsidRPr="000915E9" w:rsidRDefault="002D2859" w:rsidP="002F3FEF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измерения</w:t>
            </w:r>
            <w:proofErr w:type="spellEnd"/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2859" w:rsidRPr="000915E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  <w:proofErr w:type="spellEnd"/>
            <w:r w:rsidRPr="000915E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объем</w:t>
            </w:r>
            <w:proofErr w:type="spellEnd"/>
          </w:p>
        </w:tc>
        <w:tc>
          <w:tcPr>
            <w:tcW w:w="1134" w:type="dxa"/>
            <w:vAlign w:val="center"/>
          </w:tcPr>
          <w:p w:rsidR="002D2859" w:rsidRPr="000915E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Условия поставки </w:t>
            </w:r>
          </w:p>
        </w:tc>
        <w:tc>
          <w:tcPr>
            <w:tcW w:w="1560" w:type="dxa"/>
            <w:vAlign w:val="center"/>
          </w:tcPr>
          <w:p w:rsidR="002D2859" w:rsidRPr="000915E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Срок поставки товаров</w:t>
            </w:r>
          </w:p>
        </w:tc>
        <w:tc>
          <w:tcPr>
            <w:tcW w:w="2693" w:type="dxa"/>
            <w:vAlign w:val="center"/>
          </w:tcPr>
          <w:p w:rsidR="002D2859" w:rsidRPr="000915E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Место поставки товаров</w:t>
            </w:r>
          </w:p>
        </w:tc>
        <w:tc>
          <w:tcPr>
            <w:tcW w:w="992" w:type="dxa"/>
            <w:vAlign w:val="center"/>
          </w:tcPr>
          <w:p w:rsidR="002D2859" w:rsidRPr="000915E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Размеравансовогоплатежа</w:t>
            </w:r>
            <w:proofErr w:type="spellEnd"/>
            <w:r w:rsidRPr="000915E9">
              <w:rPr>
                <w:rFonts w:ascii="Times New Roman" w:hAnsi="Times New Roman" w:cs="Times New Roman"/>
                <w:sz w:val="24"/>
                <w:szCs w:val="24"/>
              </w:rPr>
              <w:t xml:space="preserve">, % </w:t>
            </w:r>
          </w:p>
        </w:tc>
        <w:tc>
          <w:tcPr>
            <w:tcW w:w="1276" w:type="dxa"/>
            <w:vAlign w:val="center"/>
          </w:tcPr>
          <w:p w:rsidR="002D2859" w:rsidRPr="000915E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Сумма, выделенная для приобретения (по лоту №), тенге</w:t>
            </w:r>
          </w:p>
        </w:tc>
      </w:tr>
      <w:tr w:rsidR="002D2859" w:rsidRPr="000915E9" w:rsidTr="005963B9">
        <w:trPr>
          <w:trHeight w:val="60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2859" w:rsidRPr="000915E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2859" w:rsidRPr="000915E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2859" w:rsidRPr="008C481C" w:rsidRDefault="008C481C" w:rsidP="008C481C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81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8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2859" w:rsidRPr="000915E9" w:rsidRDefault="002D2859" w:rsidP="002F3FEF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2859" w:rsidRPr="000915E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vAlign w:val="center"/>
          </w:tcPr>
          <w:p w:rsidR="002D2859" w:rsidRPr="000915E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60" w:type="dxa"/>
            <w:vAlign w:val="center"/>
          </w:tcPr>
          <w:p w:rsidR="002D2859" w:rsidRPr="000915E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693" w:type="dxa"/>
            <w:vAlign w:val="center"/>
          </w:tcPr>
          <w:p w:rsidR="002D2859" w:rsidRPr="000915E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  <w:vAlign w:val="center"/>
          </w:tcPr>
          <w:p w:rsidR="002D2859" w:rsidRPr="000915E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2D2859" w:rsidRPr="000915E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5963B9" w:rsidRPr="0083414B" w:rsidTr="000D4CEC">
        <w:trPr>
          <w:trHeight w:val="2895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963B9" w:rsidRPr="0083414B" w:rsidRDefault="005963B9" w:rsidP="005963B9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91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963B9" w:rsidRPr="00A903C0" w:rsidRDefault="005963B9" w:rsidP="005963B9">
            <w:pPr>
              <w:spacing w:after="0" w:line="240" w:lineRule="auto"/>
              <w:rPr>
                <w:lang w:val="ru-RU"/>
              </w:rPr>
            </w:pPr>
            <w:r w:rsidRPr="003412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</w:t>
            </w:r>
            <w:proofErr w:type="spellStart"/>
            <w:r w:rsidRPr="003412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акимата</w:t>
            </w:r>
            <w:proofErr w:type="spellEnd"/>
            <w:r w:rsidRPr="003412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Северо-Казахстанской области Министерства образования и науки Республики Казахстан»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963B9" w:rsidRPr="008C481C" w:rsidRDefault="005963B9" w:rsidP="005963B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</w:rPr>
              <w:t>Капуста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</w:rPr>
              <w:t>б</w:t>
            </w:r>
            <w:r w:rsidRPr="008C481C">
              <w:rPr>
                <w:rFonts w:ascii="Times New Roman" w:hAnsi="Times New Roman" w:cs="Times New Roman"/>
                <w:color w:val="000000"/>
                <w:sz w:val="24"/>
              </w:rPr>
              <w:t>елокачанная</w:t>
            </w:r>
            <w:proofErr w:type="spellEnd"/>
          </w:p>
        </w:tc>
        <w:tc>
          <w:tcPr>
            <w:tcW w:w="885" w:type="dxa"/>
            <w:tcBorders>
              <w:top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963B9" w:rsidRPr="000915E9" w:rsidRDefault="005963B9" w:rsidP="005963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02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килограмм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963B9" w:rsidRPr="00E7181A" w:rsidRDefault="005963B9" w:rsidP="005963B9">
            <w:pPr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250</w:t>
            </w:r>
          </w:p>
        </w:tc>
        <w:tc>
          <w:tcPr>
            <w:tcW w:w="1134" w:type="dxa"/>
          </w:tcPr>
          <w:p w:rsidR="005963B9" w:rsidRPr="000915E9" w:rsidRDefault="005963B9" w:rsidP="005963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DDP</w:t>
            </w:r>
          </w:p>
        </w:tc>
        <w:tc>
          <w:tcPr>
            <w:tcW w:w="1560" w:type="dxa"/>
          </w:tcPr>
          <w:p w:rsidR="005963B9" w:rsidRPr="00642064" w:rsidRDefault="005963B9" w:rsidP="00BB1AE9">
            <w:pPr>
              <w:spacing w:after="0" w:line="240" w:lineRule="auto"/>
              <w:jc w:val="center"/>
              <w:rPr>
                <w:lang w:val="ru-RU"/>
              </w:rPr>
            </w:pPr>
            <w:r w:rsidRPr="009443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 заявке заказчика, до </w:t>
            </w:r>
            <w:r w:rsidR="00BB1A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31 декабря </w:t>
            </w:r>
            <w:r w:rsidRPr="009443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2016г.</w:t>
            </w:r>
          </w:p>
        </w:tc>
        <w:tc>
          <w:tcPr>
            <w:tcW w:w="2693" w:type="dxa"/>
          </w:tcPr>
          <w:p w:rsidR="005963B9" w:rsidRPr="007D14C0" w:rsidRDefault="005963B9" w:rsidP="005963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Северо-Казахстанская область,</w:t>
            </w:r>
          </w:p>
          <w:p w:rsidR="005963B9" w:rsidRPr="007D14C0" w:rsidRDefault="005963B9" w:rsidP="005963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Кызылжарский</w:t>
            </w:r>
            <w:proofErr w:type="spellEnd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район, Соколовский </w:t>
            </w:r>
            <w:proofErr w:type="spellStart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с.о</w:t>
            </w:r>
            <w:proofErr w:type="spellEnd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.,</w:t>
            </w:r>
          </w:p>
          <w:p w:rsidR="005963B9" w:rsidRPr="000915E9" w:rsidRDefault="005963B9" w:rsidP="005963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с.Соколовка</w:t>
            </w:r>
            <w:proofErr w:type="spellEnd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Школьная, 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992" w:type="dxa"/>
          </w:tcPr>
          <w:p w:rsidR="005963B9" w:rsidRPr="000915E9" w:rsidRDefault="005963B9" w:rsidP="005963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63B9" w:rsidRPr="00E7181A" w:rsidRDefault="005963B9" w:rsidP="005963B9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18750</w:t>
            </w:r>
          </w:p>
        </w:tc>
      </w:tr>
      <w:tr w:rsidR="00BB1AE9" w:rsidRPr="0083414B" w:rsidTr="000D4CEC">
        <w:trPr>
          <w:trHeight w:val="2895"/>
        </w:trPr>
        <w:tc>
          <w:tcPr>
            <w:tcW w:w="589" w:type="dxa"/>
            <w:tcBorders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B1AE9" w:rsidRPr="0083414B" w:rsidRDefault="00BB1AE9" w:rsidP="00BB1AE9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91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B1AE9" w:rsidRPr="00A903C0" w:rsidRDefault="00BB1AE9" w:rsidP="00BB1AE9">
            <w:pPr>
              <w:spacing w:after="0" w:line="240" w:lineRule="auto"/>
              <w:rPr>
                <w:lang w:val="ru-RU"/>
              </w:rPr>
            </w:pPr>
            <w:r w:rsidRPr="003412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</w:t>
            </w:r>
            <w:proofErr w:type="spellStart"/>
            <w:r w:rsidRPr="003412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акимата</w:t>
            </w:r>
            <w:proofErr w:type="spellEnd"/>
            <w:r w:rsidRPr="003412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Северо-Казахстанской области Министерства образования и науки Республики Казахстан»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B1AE9" w:rsidRPr="008C481C" w:rsidRDefault="00BB1AE9" w:rsidP="00BB1AE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proofErr w:type="spellStart"/>
            <w:r w:rsidRPr="008C481C">
              <w:rPr>
                <w:rFonts w:ascii="Times New Roman" w:hAnsi="Times New Roman" w:cs="Times New Roman"/>
                <w:color w:val="000000"/>
                <w:sz w:val="24"/>
              </w:rPr>
              <w:t>Лук</w:t>
            </w:r>
            <w:proofErr w:type="spellEnd"/>
            <w:r w:rsidRPr="008C481C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</w:t>
            </w:r>
            <w:proofErr w:type="spellStart"/>
            <w:r w:rsidRPr="008C481C">
              <w:rPr>
                <w:rFonts w:ascii="Times New Roman" w:hAnsi="Times New Roman" w:cs="Times New Roman"/>
                <w:color w:val="000000"/>
                <w:sz w:val="24"/>
              </w:rPr>
              <w:t>епчатый</w:t>
            </w:r>
            <w:proofErr w:type="spellEnd"/>
          </w:p>
        </w:tc>
        <w:tc>
          <w:tcPr>
            <w:tcW w:w="885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B1AE9" w:rsidRPr="000915E9" w:rsidRDefault="00BB1AE9" w:rsidP="00BB1A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02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килограмм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B1AE9" w:rsidRPr="00E7181A" w:rsidRDefault="00BB1AE9" w:rsidP="00BB1AE9">
            <w:pPr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350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BB1AE9" w:rsidRPr="000915E9" w:rsidRDefault="00BB1AE9" w:rsidP="00BB1A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DDP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BB1AE9" w:rsidRPr="00642064" w:rsidRDefault="00BB1AE9" w:rsidP="00BB1AE9">
            <w:pPr>
              <w:spacing w:after="0" w:line="240" w:lineRule="auto"/>
              <w:jc w:val="center"/>
              <w:rPr>
                <w:lang w:val="ru-RU"/>
              </w:rPr>
            </w:pPr>
            <w:r w:rsidRPr="009443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 заявке заказчика, до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31 декабря </w:t>
            </w:r>
            <w:r w:rsidRPr="009443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2016г.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BB1AE9" w:rsidRPr="007D14C0" w:rsidRDefault="00BB1AE9" w:rsidP="00BB1A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Северо-Казахстанская область,</w:t>
            </w:r>
          </w:p>
          <w:p w:rsidR="00BB1AE9" w:rsidRPr="007D14C0" w:rsidRDefault="00BB1AE9" w:rsidP="00BB1A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Кызылжарский</w:t>
            </w:r>
            <w:proofErr w:type="spellEnd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район, Соколовский </w:t>
            </w:r>
            <w:proofErr w:type="spellStart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с.о</w:t>
            </w:r>
            <w:proofErr w:type="spellEnd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.,</w:t>
            </w:r>
          </w:p>
          <w:p w:rsidR="00BB1AE9" w:rsidRPr="000915E9" w:rsidRDefault="00BB1AE9" w:rsidP="00BB1A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с.Соколовка</w:t>
            </w:r>
            <w:proofErr w:type="spellEnd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Школьная, 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BB1AE9" w:rsidRPr="000915E9" w:rsidRDefault="00BB1AE9" w:rsidP="00BB1A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1AE9" w:rsidRPr="00E7181A" w:rsidRDefault="00BB1AE9" w:rsidP="00BB1AE9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31500</w:t>
            </w:r>
          </w:p>
        </w:tc>
      </w:tr>
      <w:tr w:rsidR="00BB1AE9" w:rsidRPr="0083414B" w:rsidTr="00306129">
        <w:trPr>
          <w:trHeight w:val="2895"/>
        </w:trPr>
        <w:tc>
          <w:tcPr>
            <w:tcW w:w="589" w:type="dxa"/>
            <w:tcBorders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B1AE9" w:rsidRPr="0083414B" w:rsidRDefault="00BB1AE9" w:rsidP="00BB1AE9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91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B1AE9" w:rsidRPr="00A903C0" w:rsidRDefault="00BB1AE9" w:rsidP="00BB1AE9">
            <w:pPr>
              <w:spacing w:after="0" w:line="240" w:lineRule="auto"/>
              <w:rPr>
                <w:lang w:val="ru-RU"/>
              </w:rPr>
            </w:pPr>
            <w:r w:rsidRPr="003412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</w:t>
            </w:r>
            <w:proofErr w:type="spellStart"/>
            <w:r w:rsidRPr="003412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акимата</w:t>
            </w:r>
            <w:proofErr w:type="spellEnd"/>
            <w:r w:rsidRPr="003412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Северо-Казахстанской области Министерства образования и науки Республики Казахстан»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B1AE9" w:rsidRPr="008C481C" w:rsidRDefault="00BB1AE9" w:rsidP="00BB1AE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proofErr w:type="spellStart"/>
            <w:r w:rsidRPr="008C481C">
              <w:rPr>
                <w:rFonts w:ascii="Times New Roman" w:hAnsi="Times New Roman" w:cs="Times New Roman"/>
                <w:color w:val="000000"/>
                <w:sz w:val="24"/>
              </w:rPr>
              <w:t>Морковь</w:t>
            </w:r>
            <w:proofErr w:type="spellEnd"/>
          </w:p>
        </w:tc>
        <w:tc>
          <w:tcPr>
            <w:tcW w:w="885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B1AE9" w:rsidRPr="000915E9" w:rsidRDefault="00BB1AE9" w:rsidP="00BB1A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02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килограмм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B1AE9" w:rsidRPr="00E7181A" w:rsidRDefault="00BB1AE9" w:rsidP="00BB1AE9">
            <w:pPr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300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BB1AE9" w:rsidRPr="000915E9" w:rsidRDefault="00BB1AE9" w:rsidP="00BB1A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DDP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:rsidR="00BB1AE9" w:rsidRPr="00642064" w:rsidRDefault="00BB1AE9" w:rsidP="00BB1AE9">
            <w:pPr>
              <w:spacing w:after="0" w:line="240" w:lineRule="auto"/>
              <w:jc w:val="center"/>
              <w:rPr>
                <w:lang w:val="ru-RU"/>
              </w:rPr>
            </w:pPr>
            <w:r w:rsidRPr="009443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 заявке заказчика, до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31 декабря </w:t>
            </w:r>
            <w:r w:rsidRPr="009443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2016г.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BB1AE9" w:rsidRPr="007D14C0" w:rsidRDefault="00BB1AE9" w:rsidP="00BB1A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Северо-Казахстанская область,</w:t>
            </w:r>
          </w:p>
          <w:p w:rsidR="00BB1AE9" w:rsidRPr="007D14C0" w:rsidRDefault="00BB1AE9" w:rsidP="00BB1A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Кызылжарский</w:t>
            </w:r>
            <w:proofErr w:type="spellEnd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район, Соколовский </w:t>
            </w:r>
            <w:proofErr w:type="spellStart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с.о</w:t>
            </w:r>
            <w:proofErr w:type="spellEnd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.,</w:t>
            </w:r>
          </w:p>
          <w:p w:rsidR="00BB1AE9" w:rsidRPr="000915E9" w:rsidRDefault="00BB1AE9" w:rsidP="00BB1A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с.Соколовка</w:t>
            </w:r>
            <w:proofErr w:type="spellEnd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Школьная, 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BB1AE9" w:rsidRPr="000915E9" w:rsidRDefault="00BB1AE9" w:rsidP="00BB1A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1AE9" w:rsidRPr="00E7181A" w:rsidRDefault="00BB1AE9" w:rsidP="00BB1AE9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36600</w:t>
            </w:r>
          </w:p>
        </w:tc>
      </w:tr>
      <w:tr w:rsidR="00BB1AE9" w:rsidRPr="0083414B" w:rsidTr="005963B9">
        <w:trPr>
          <w:trHeight w:val="2895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B1AE9" w:rsidRPr="0083414B" w:rsidRDefault="00BB1AE9" w:rsidP="00BB1AE9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91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B1AE9" w:rsidRPr="00A903C0" w:rsidRDefault="00BB1AE9" w:rsidP="00BB1AE9">
            <w:pPr>
              <w:spacing w:after="0" w:line="240" w:lineRule="auto"/>
              <w:rPr>
                <w:lang w:val="ru-RU"/>
              </w:rPr>
            </w:pPr>
            <w:r w:rsidRPr="003412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</w:t>
            </w:r>
            <w:proofErr w:type="spellStart"/>
            <w:r w:rsidRPr="003412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акимата</w:t>
            </w:r>
            <w:proofErr w:type="spellEnd"/>
            <w:r w:rsidRPr="003412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Северо-Казахстанской области Министерства образования и науки Республики Казахстан»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B1AE9" w:rsidRPr="00EE1C6D" w:rsidRDefault="00BB1AE9" w:rsidP="00BB1AE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Свекла</w:t>
            </w:r>
          </w:p>
        </w:tc>
        <w:tc>
          <w:tcPr>
            <w:tcW w:w="885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B1AE9" w:rsidRPr="000915E9" w:rsidRDefault="00BB1AE9" w:rsidP="00BB1A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02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килограмм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B1AE9" w:rsidRPr="00E7181A" w:rsidRDefault="00BB1AE9" w:rsidP="00BB1AE9">
            <w:pPr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242</w:t>
            </w:r>
          </w:p>
        </w:tc>
        <w:tc>
          <w:tcPr>
            <w:tcW w:w="1134" w:type="dxa"/>
          </w:tcPr>
          <w:p w:rsidR="00BB1AE9" w:rsidRPr="000915E9" w:rsidRDefault="00BB1AE9" w:rsidP="00BB1A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DDP</w:t>
            </w:r>
          </w:p>
        </w:tc>
        <w:tc>
          <w:tcPr>
            <w:tcW w:w="1560" w:type="dxa"/>
          </w:tcPr>
          <w:p w:rsidR="00BB1AE9" w:rsidRPr="00642064" w:rsidRDefault="00BB1AE9" w:rsidP="00BB1AE9">
            <w:pPr>
              <w:spacing w:after="0" w:line="240" w:lineRule="auto"/>
              <w:jc w:val="center"/>
              <w:rPr>
                <w:lang w:val="ru-RU"/>
              </w:rPr>
            </w:pPr>
            <w:r w:rsidRPr="009443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 заявке заказчика, до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31 декабря </w:t>
            </w:r>
            <w:r w:rsidRPr="009443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2016г.</w:t>
            </w:r>
          </w:p>
        </w:tc>
        <w:tc>
          <w:tcPr>
            <w:tcW w:w="2693" w:type="dxa"/>
          </w:tcPr>
          <w:p w:rsidR="00BB1AE9" w:rsidRPr="007D14C0" w:rsidRDefault="00BB1AE9" w:rsidP="00BB1A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Северо-Казахстанская область,</w:t>
            </w:r>
          </w:p>
          <w:p w:rsidR="00BB1AE9" w:rsidRPr="007D14C0" w:rsidRDefault="00BB1AE9" w:rsidP="00BB1A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Кызылжарский</w:t>
            </w:r>
            <w:proofErr w:type="spellEnd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район, Соколовский </w:t>
            </w:r>
            <w:proofErr w:type="spellStart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с.о</w:t>
            </w:r>
            <w:proofErr w:type="spellEnd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.,</w:t>
            </w:r>
          </w:p>
          <w:p w:rsidR="00BB1AE9" w:rsidRPr="000915E9" w:rsidRDefault="00BB1AE9" w:rsidP="00BB1A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с.Соколовка</w:t>
            </w:r>
            <w:proofErr w:type="spellEnd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Школьная, 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992" w:type="dxa"/>
          </w:tcPr>
          <w:p w:rsidR="00BB1AE9" w:rsidRPr="000915E9" w:rsidRDefault="00BB1AE9" w:rsidP="00BB1A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1AE9" w:rsidRPr="00E7181A" w:rsidRDefault="00BB1AE9" w:rsidP="00BB1AE9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25894</w:t>
            </w:r>
          </w:p>
        </w:tc>
      </w:tr>
      <w:tr w:rsidR="00BB1AE9" w:rsidRPr="0083414B" w:rsidTr="005963B9">
        <w:trPr>
          <w:trHeight w:val="2895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B1AE9" w:rsidRPr="0083414B" w:rsidRDefault="00BB1AE9" w:rsidP="00BB1AE9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91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B1AE9" w:rsidRPr="00A903C0" w:rsidRDefault="00BB1AE9" w:rsidP="00BB1AE9">
            <w:pPr>
              <w:spacing w:after="0" w:line="240" w:lineRule="auto"/>
              <w:rPr>
                <w:lang w:val="ru-RU"/>
              </w:rPr>
            </w:pPr>
            <w:r w:rsidRPr="003412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</w:t>
            </w:r>
            <w:proofErr w:type="spellStart"/>
            <w:r w:rsidRPr="003412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акимата</w:t>
            </w:r>
            <w:proofErr w:type="spellEnd"/>
            <w:r w:rsidRPr="003412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Северо-Казахстанской области Министерства образования и науки Республики Казахстан»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B1AE9" w:rsidRPr="008C481C" w:rsidRDefault="00BB1AE9" w:rsidP="00BB1AE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proofErr w:type="spellStart"/>
            <w:r w:rsidRPr="008C481C">
              <w:rPr>
                <w:rFonts w:ascii="Times New Roman" w:hAnsi="Times New Roman" w:cs="Times New Roman"/>
                <w:color w:val="000000"/>
                <w:sz w:val="24"/>
              </w:rPr>
              <w:t>Конфеты</w:t>
            </w:r>
            <w:proofErr w:type="spellEnd"/>
            <w:r w:rsidRPr="008C481C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к</w:t>
            </w:r>
            <w:proofErr w:type="spellStart"/>
            <w:r w:rsidRPr="008C481C">
              <w:rPr>
                <w:rFonts w:ascii="Times New Roman" w:hAnsi="Times New Roman" w:cs="Times New Roman"/>
                <w:color w:val="000000"/>
                <w:sz w:val="24"/>
              </w:rPr>
              <w:t>арамель</w:t>
            </w:r>
            <w:proofErr w:type="spellEnd"/>
          </w:p>
        </w:tc>
        <w:tc>
          <w:tcPr>
            <w:tcW w:w="885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B1AE9" w:rsidRPr="000915E9" w:rsidRDefault="00BB1AE9" w:rsidP="00BB1A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02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килограмм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B1AE9" w:rsidRPr="00752390" w:rsidRDefault="00BB1AE9" w:rsidP="00BB1AE9">
            <w:pPr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50</w:t>
            </w:r>
          </w:p>
        </w:tc>
        <w:tc>
          <w:tcPr>
            <w:tcW w:w="1134" w:type="dxa"/>
          </w:tcPr>
          <w:p w:rsidR="00BB1AE9" w:rsidRDefault="00BB1AE9" w:rsidP="00BB1A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DDP</w:t>
            </w:r>
          </w:p>
        </w:tc>
        <w:tc>
          <w:tcPr>
            <w:tcW w:w="1560" w:type="dxa"/>
          </w:tcPr>
          <w:p w:rsidR="00BB1AE9" w:rsidRPr="00642064" w:rsidRDefault="00BB1AE9" w:rsidP="00BB1AE9">
            <w:pPr>
              <w:spacing w:after="0" w:line="240" w:lineRule="auto"/>
              <w:jc w:val="center"/>
              <w:rPr>
                <w:lang w:val="ru-RU"/>
              </w:rPr>
            </w:pPr>
            <w:r w:rsidRPr="009443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 заявке заказчика, до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31 декабря </w:t>
            </w:r>
            <w:r w:rsidRPr="009443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2016г.</w:t>
            </w:r>
          </w:p>
        </w:tc>
        <w:tc>
          <w:tcPr>
            <w:tcW w:w="2693" w:type="dxa"/>
          </w:tcPr>
          <w:p w:rsidR="00BB1AE9" w:rsidRPr="007D14C0" w:rsidRDefault="00BB1AE9" w:rsidP="00BB1A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Северо-Казахстанская область,</w:t>
            </w:r>
          </w:p>
          <w:p w:rsidR="00BB1AE9" w:rsidRPr="007D14C0" w:rsidRDefault="00BB1AE9" w:rsidP="00BB1A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Кызылжарский</w:t>
            </w:r>
            <w:proofErr w:type="spellEnd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район, Соколовский </w:t>
            </w:r>
            <w:proofErr w:type="spellStart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с.о</w:t>
            </w:r>
            <w:proofErr w:type="spellEnd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.,</w:t>
            </w:r>
          </w:p>
          <w:p w:rsidR="00BB1AE9" w:rsidRPr="000915E9" w:rsidRDefault="00BB1AE9" w:rsidP="00BB1A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с.Соколовка</w:t>
            </w:r>
            <w:proofErr w:type="spellEnd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Школьная, 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992" w:type="dxa"/>
          </w:tcPr>
          <w:p w:rsidR="00BB1AE9" w:rsidRDefault="00BB1AE9" w:rsidP="00BB1A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1AE9" w:rsidRPr="00752390" w:rsidRDefault="00BB1AE9" w:rsidP="00BB1AE9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28000</w:t>
            </w:r>
          </w:p>
        </w:tc>
      </w:tr>
      <w:tr w:rsidR="00BB1AE9" w:rsidRPr="0083414B" w:rsidTr="005963B9">
        <w:trPr>
          <w:trHeight w:val="2895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B1AE9" w:rsidRPr="0083414B" w:rsidRDefault="00BB1AE9" w:rsidP="00BB1AE9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91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B1AE9" w:rsidRPr="00A903C0" w:rsidRDefault="00BB1AE9" w:rsidP="00BB1AE9">
            <w:pPr>
              <w:spacing w:after="0" w:line="240" w:lineRule="auto"/>
              <w:rPr>
                <w:lang w:val="ru-RU"/>
              </w:rPr>
            </w:pPr>
            <w:r w:rsidRPr="003412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</w:t>
            </w:r>
            <w:proofErr w:type="spellStart"/>
            <w:r w:rsidRPr="003412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акимата</w:t>
            </w:r>
            <w:proofErr w:type="spellEnd"/>
            <w:r w:rsidRPr="003412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Северо-Казахстанской области Министерства образования и науки Республики Казахстан»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B1AE9" w:rsidRPr="008C481C" w:rsidRDefault="00BB1AE9" w:rsidP="00BB1AE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proofErr w:type="spellStart"/>
            <w:r w:rsidRPr="008C481C">
              <w:rPr>
                <w:rFonts w:ascii="Times New Roman" w:hAnsi="Times New Roman" w:cs="Times New Roman"/>
                <w:color w:val="000000"/>
                <w:sz w:val="24"/>
              </w:rPr>
              <w:t>Колбаса</w:t>
            </w:r>
            <w:proofErr w:type="spellEnd"/>
            <w:r w:rsidRPr="008C481C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в</w:t>
            </w:r>
            <w:proofErr w:type="spellStart"/>
            <w:r w:rsidRPr="008C481C">
              <w:rPr>
                <w:rFonts w:ascii="Times New Roman" w:hAnsi="Times New Roman" w:cs="Times New Roman"/>
                <w:color w:val="000000"/>
                <w:sz w:val="24"/>
              </w:rPr>
              <w:t>ареная</w:t>
            </w:r>
            <w:proofErr w:type="spellEnd"/>
          </w:p>
        </w:tc>
        <w:tc>
          <w:tcPr>
            <w:tcW w:w="885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B1AE9" w:rsidRPr="000915E9" w:rsidRDefault="00BB1AE9" w:rsidP="00BB1A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02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килограмм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B1AE9" w:rsidRPr="00752390" w:rsidRDefault="00BB1AE9" w:rsidP="00BB1AE9">
            <w:pPr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90</w:t>
            </w:r>
          </w:p>
        </w:tc>
        <w:tc>
          <w:tcPr>
            <w:tcW w:w="1134" w:type="dxa"/>
          </w:tcPr>
          <w:p w:rsidR="00BB1AE9" w:rsidRDefault="00BB1AE9" w:rsidP="00BB1A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DDP</w:t>
            </w:r>
          </w:p>
        </w:tc>
        <w:tc>
          <w:tcPr>
            <w:tcW w:w="1560" w:type="dxa"/>
          </w:tcPr>
          <w:p w:rsidR="00BB1AE9" w:rsidRPr="00642064" w:rsidRDefault="00BB1AE9" w:rsidP="00BB1AE9">
            <w:pPr>
              <w:spacing w:after="0" w:line="240" w:lineRule="auto"/>
              <w:jc w:val="center"/>
              <w:rPr>
                <w:lang w:val="ru-RU"/>
              </w:rPr>
            </w:pPr>
            <w:r w:rsidRPr="009443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 заявке заказчика, до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31 декабря </w:t>
            </w:r>
            <w:r w:rsidRPr="009443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2016г.</w:t>
            </w:r>
          </w:p>
        </w:tc>
        <w:tc>
          <w:tcPr>
            <w:tcW w:w="2693" w:type="dxa"/>
          </w:tcPr>
          <w:p w:rsidR="00BB1AE9" w:rsidRPr="007D14C0" w:rsidRDefault="00BB1AE9" w:rsidP="00BB1A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Северо-Казахстанская область,</w:t>
            </w:r>
          </w:p>
          <w:p w:rsidR="00BB1AE9" w:rsidRPr="007D14C0" w:rsidRDefault="00BB1AE9" w:rsidP="00BB1A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Кызылжарский</w:t>
            </w:r>
            <w:proofErr w:type="spellEnd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район, Соколовский </w:t>
            </w:r>
            <w:proofErr w:type="spellStart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с.о</w:t>
            </w:r>
            <w:proofErr w:type="spellEnd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.,</w:t>
            </w:r>
          </w:p>
          <w:p w:rsidR="00BB1AE9" w:rsidRPr="000915E9" w:rsidRDefault="00BB1AE9" w:rsidP="00BB1A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с.Соколовка</w:t>
            </w:r>
            <w:proofErr w:type="spellEnd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Школьная, 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992" w:type="dxa"/>
          </w:tcPr>
          <w:p w:rsidR="00BB1AE9" w:rsidRDefault="00BB1AE9" w:rsidP="00BB1A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1AE9" w:rsidRPr="00752390" w:rsidRDefault="00BB1AE9" w:rsidP="00BB1AE9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80100</w:t>
            </w:r>
          </w:p>
        </w:tc>
      </w:tr>
      <w:tr w:rsidR="00BB1AE9" w:rsidRPr="0083414B" w:rsidTr="005963B9">
        <w:trPr>
          <w:trHeight w:val="2895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B1AE9" w:rsidRPr="0083414B" w:rsidRDefault="00BB1AE9" w:rsidP="00BB1AE9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91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B1AE9" w:rsidRPr="00A903C0" w:rsidRDefault="00BB1AE9" w:rsidP="00BB1AE9">
            <w:pPr>
              <w:spacing w:after="0" w:line="240" w:lineRule="auto"/>
              <w:rPr>
                <w:lang w:val="ru-RU"/>
              </w:rPr>
            </w:pPr>
            <w:r w:rsidRPr="003412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</w:t>
            </w:r>
            <w:proofErr w:type="spellStart"/>
            <w:r w:rsidRPr="003412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акимата</w:t>
            </w:r>
            <w:proofErr w:type="spellEnd"/>
            <w:r w:rsidRPr="003412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Северо-Казахстанской области Министерства образования и науки Республики Казахстан»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B1AE9" w:rsidRPr="008C481C" w:rsidRDefault="00BB1AE9" w:rsidP="00BB1AE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proofErr w:type="spellStart"/>
            <w:r w:rsidRPr="008C481C">
              <w:rPr>
                <w:rFonts w:ascii="Times New Roman" w:hAnsi="Times New Roman" w:cs="Times New Roman"/>
                <w:color w:val="000000"/>
                <w:sz w:val="24"/>
              </w:rPr>
              <w:t>Конфеты</w:t>
            </w:r>
            <w:proofErr w:type="spellEnd"/>
            <w:r w:rsidRPr="008C481C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ш</w:t>
            </w:r>
            <w:proofErr w:type="spellStart"/>
            <w:r w:rsidRPr="008C481C">
              <w:rPr>
                <w:rFonts w:ascii="Times New Roman" w:hAnsi="Times New Roman" w:cs="Times New Roman"/>
                <w:color w:val="000000"/>
                <w:sz w:val="24"/>
              </w:rPr>
              <w:t>околадные</w:t>
            </w:r>
            <w:proofErr w:type="spellEnd"/>
          </w:p>
        </w:tc>
        <w:tc>
          <w:tcPr>
            <w:tcW w:w="885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B1AE9" w:rsidRPr="000915E9" w:rsidRDefault="00BB1AE9" w:rsidP="00BB1A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02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килограмм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B1AE9" w:rsidRPr="00752390" w:rsidRDefault="00BB1AE9" w:rsidP="00BB1AE9">
            <w:pPr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1134" w:type="dxa"/>
          </w:tcPr>
          <w:p w:rsidR="00BB1AE9" w:rsidRDefault="00BB1AE9" w:rsidP="00BB1A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DDP</w:t>
            </w:r>
          </w:p>
        </w:tc>
        <w:tc>
          <w:tcPr>
            <w:tcW w:w="1560" w:type="dxa"/>
          </w:tcPr>
          <w:p w:rsidR="00BB1AE9" w:rsidRPr="00642064" w:rsidRDefault="00BB1AE9" w:rsidP="00BB1AE9">
            <w:pPr>
              <w:spacing w:after="0" w:line="240" w:lineRule="auto"/>
              <w:jc w:val="center"/>
              <w:rPr>
                <w:lang w:val="ru-RU"/>
              </w:rPr>
            </w:pPr>
            <w:r w:rsidRPr="009443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 заявке заказчика, до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31 декабря </w:t>
            </w:r>
            <w:r w:rsidRPr="009443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2016г.</w:t>
            </w:r>
          </w:p>
        </w:tc>
        <w:tc>
          <w:tcPr>
            <w:tcW w:w="2693" w:type="dxa"/>
          </w:tcPr>
          <w:p w:rsidR="00BB1AE9" w:rsidRPr="007D14C0" w:rsidRDefault="00BB1AE9" w:rsidP="00BB1A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Северо-Казахстанская область,</w:t>
            </w:r>
          </w:p>
          <w:p w:rsidR="00BB1AE9" w:rsidRPr="007D14C0" w:rsidRDefault="00BB1AE9" w:rsidP="00BB1A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Кызылжарский</w:t>
            </w:r>
            <w:proofErr w:type="spellEnd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район, Соколовский </w:t>
            </w:r>
            <w:proofErr w:type="spellStart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с.о</w:t>
            </w:r>
            <w:proofErr w:type="spellEnd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.,</w:t>
            </w:r>
          </w:p>
          <w:p w:rsidR="00BB1AE9" w:rsidRPr="000915E9" w:rsidRDefault="00BB1AE9" w:rsidP="00BB1A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с.Соколовка</w:t>
            </w:r>
            <w:proofErr w:type="spellEnd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Школьная, 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992" w:type="dxa"/>
          </w:tcPr>
          <w:p w:rsidR="00BB1AE9" w:rsidRDefault="00BB1AE9" w:rsidP="00BB1A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1AE9" w:rsidRPr="00752390" w:rsidRDefault="00BB1AE9" w:rsidP="00BB1AE9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12000</w:t>
            </w:r>
          </w:p>
        </w:tc>
      </w:tr>
      <w:tr w:rsidR="00BB1AE9" w:rsidRPr="0083414B" w:rsidTr="005963B9">
        <w:trPr>
          <w:trHeight w:val="2895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B1AE9" w:rsidRPr="0083414B" w:rsidRDefault="00BB1AE9" w:rsidP="00BB1AE9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91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B1AE9" w:rsidRPr="00A903C0" w:rsidRDefault="00BB1AE9" w:rsidP="00BB1AE9">
            <w:pPr>
              <w:spacing w:after="0" w:line="240" w:lineRule="auto"/>
              <w:rPr>
                <w:lang w:val="ru-RU"/>
              </w:rPr>
            </w:pPr>
            <w:r w:rsidRPr="003412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</w:t>
            </w:r>
            <w:proofErr w:type="spellStart"/>
            <w:r w:rsidRPr="003412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акимата</w:t>
            </w:r>
            <w:proofErr w:type="spellEnd"/>
            <w:r w:rsidRPr="003412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Северо-Казахстанской области Министерства образования и науки Республики Казахстан»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B1AE9" w:rsidRPr="008C481C" w:rsidRDefault="00BB1AE9" w:rsidP="00BB1AE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proofErr w:type="spellStart"/>
            <w:r w:rsidRPr="008C481C">
              <w:rPr>
                <w:rFonts w:ascii="Times New Roman" w:hAnsi="Times New Roman" w:cs="Times New Roman"/>
                <w:color w:val="000000"/>
                <w:sz w:val="24"/>
              </w:rPr>
              <w:t>Крупа</w:t>
            </w:r>
            <w:proofErr w:type="spellEnd"/>
            <w:r w:rsidRPr="008C481C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я</w:t>
            </w:r>
            <w:proofErr w:type="spellStart"/>
            <w:r w:rsidRPr="008C481C">
              <w:rPr>
                <w:rFonts w:ascii="Times New Roman" w:hAnsi="Times New Roman" w:cs="Times New Roman"/>
                <w:color w:val="000000"/>
                <w:sz w:val="24"/>
              </w:rPr>
              <w:t>чневая</w:t>
            </w:r>
            <w:proofErr w:type="spellEnd"/>
          </w:p>
        </w:tc>
        <w:tc>
          <w:tcPr>
            <w:tcW w:w="885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B1AE9" w:rsidRPr="000915E9" w:rsidRDefault="00BB1AE9" w:rsidP="00BB1A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02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килограмм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B1AE9" w:rsidRPr="00752390" w:rsidRDefault="00BB1AE9" w:rsidP="00BB1AE9">
            <w:pPr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22</w:t>
            </w:r>
          </w:p>
        </w:tc>
        <w:tc>
          <w:tcPr>
            <w:tcW w:w="1134" w:type="dxa"/>
          </w:tcPr>
          <w:p w:rsidR="00BB1AE9" w:rsidRDefault="00BB1AE9" w:rsidP="00BB1A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DDP</w:t>
            </w:r>
          </w:p>
        </w:tc>
        <w:tc>
          <w:tcPr>
            <w:tcW w:w="1560" w:type="dxa"/>
          </w:tcPr>
          <w:p w:rsidR="00BB1AE9" w:rsidRPr="00642064" w:rsidRDefault="00BB1AE9" w:rsidP="00BB1AE9">
            <w:pPr>
              <w:spacing w:after="0" w:line="240" w:lineRule="auto"/>
              <w:jc w:val="center"/>
              <w:rPr>
                <w:lang w:val="ru-RU"/>
              </w:rPr>
            </w:pPr>
            <w:r w:rsidRPr="009443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 заявке заказчика, до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31 декабря </w:t>
            </w:r>
            <w:r w:rsidRPr="009443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2016г.</w:t>
            </w:r>
          </w:p>
        </w:tc>
        <w:tc>
          <w:tcPr>
            <w:tcW w:w="2693" w:type="dxa"/>
          </w:tcPr>
          <w:p w:rsidR="00BB1AE9" w:rsidRPr="007D14C0" w:rsidRDefault="00BB1AE9" w:rsidP="00BB1A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Северо-Казахстанская область,</w:t>
            </w:r>
          </w:p>
          <w:p w:rsidR="00BB1AE9" w:rsidRPr="007D14C0" w:rsidRDefault="00BB1AE9" w:rsidP="00BB1A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Кызылжарский</w:t>
            </w:r>
            <w:proofErr w:type="spellEnd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район, Соколовский </w:t>
            </w:r>
            <w:proofErr w:type="spellStart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с.о</w:t>
            </w:r>
            <w:proofErr w:type="spellEnd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.,</w:t>
            </w:r>
          </w:p>
          <w:p w:rsidR="00BB1AE9" w:rsidRPr="000915E9" w:rsidRDefault="00BB1AE9" w:rsidP="00BB1A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с.Соколовка</w:t>
            </w:r>
            <w:proofErr w:type="spellEnd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Школьная, 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992" w:type="dxa"/>
          </w:tcPr>
          <w:p w:rsidR="00BB1AE9" w:rsidRDefault="00BB1AE9" w:rsidP="00BB1A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1AE9" w:rsidRPr="00752390" w:rsidRDefault="00BB1AE9" w:rsidP="00BB1AE9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1980</w:t>
            </w:r>
          </w:p>
        </w:tc>
      </w:tr>
      <w:tr w:rsidR="00BB1AE9" w:rsidRPr="0083414B" w:rsidTr="005963B9">
        <w:trPr>
          <w:trHeight w:val="2895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B1AE9" w:rsidRPr="0083414B" w:rsidRDefault="00BB1AE9" w:rsidP="00BB1AE9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91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B1AE9" w:rsidRPr="00A903C0" w:rsidRDefault="00BB1AE9" w:rsidP="00BB1AE9">
            <w:pPr>
              <w:spacing w:after="0" w:line="240" w:lineRule="auto"/>
              <w:rPr>
                <w:lang w:val="ru-RU"/>
              </w:rPr>
            </w:pPr>
            <w:r w:rsidRPr="003412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</w:t>
            </w:r>
            <w:proofErr w:type="spellStart"/>
            <w:r w:rsidRPr="003412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акимата</w:t>
            </w:r>
            <w:proofErr w:type="spellEnd"/>
            <w:r w:rsidRPr="003412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Северо-Казахстанской области Министерства образования и науки Республики Казахстан»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B1AE9" w:rsidRPr="008C481C" w:rsidRDefault="00BB1AE9" w:rsidP="00BB1AE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proofErr w:type="spellStart"/>
            <w:r w:rsidRPr="008C481C">
              <w:rPr>
                <w:rFonts w:ascii="Times New Roman" w:hAnsi="Times New Roman" w:cs="Times New Roman"/>
                <w:color w:val="000000"/>
                <w:sz w:val="24"/>
              </w:rPr>
              <w:t>Манная</w:t>
            </w:r>
            <w:proofErr w:type="spellEnd"/>
            <w:r w:rsidRPr="008C481C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к</w:t>
            </w:r>
            <w:proofErr w:type="spellStart"/>
            <w:r w:rsidRPr="008C481C">
              <w:rPr>
                <w:rFonts w:ascii="Times New Roman" w:hAnsi="Times New Roman" w:cs="Times New Roman"/>
                <w:color w:val="000000"/>
                <w:sz w:val="24"/>
              </w:rPr>
              <w:t>рупа</w:t>
            </w:r>
            <w:proofErr w:type="spellEnd"/>
          </w:p>
        </w:tc>
        <w:tc>
          <w:tcPr>
            <w:tcW w:w="885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B1AE9" w:rsidRPr="000915E9" w:rsidRDefault="00BB1AE9" w:rsidP="00BB1A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02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килограмм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B1AE9" w:rsidRPr="00752390" w:rsidRDefault="00BB1AE9" w:rsidP="00BB1AE9">
            <w:pPr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50</w:t>
            </w:r>
          </w:p>
        </w:tc>
        <w:tc>
          <w:tcPr>
            <w:tcW w:w="1134" w:type="dxa"/>
          </w:tcPr>
          <w:p w:rsidR="00BB1AE9" w:rsidRDefault="00BB1AE9" w:rsidP="00BB1A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DDP</w:t>
            </w:r>
          </w:p>
        </w:tc>
        <w:tc>
          <w:tcPr>
            <w:tcW w:w="1560" w:type="dxa"/>
          </w:tcPr>
          <w:p w:rsidR="00BB1AE9" w:rsidRPr="00642064" w:rsidRDefault="00BB1AE9" w:rsidP="00BB1AE9">
            <w:pPr>
              <w:spacing w:after="0" w:line="240" w:lineRule="auto"/>
              <w:jc w:val="center"/>
              <w:rPr>
                <w:lang w:val="ru-RU"/>
              </w:rPr>
            </w:pPr>
            <w:r w:rsidRPr="009443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 заявке заказчика, до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31 декабря </w:t>
            </w:r>
            <w:r w:rsidRPr="009443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2016г.</w:t>
            </w:r>
          </w:p>
        </w:tc>
        <w:tc>
          <w:tcPr>
            <w:tcW w:w="2693" w:type="dxa"/>
          </w:tcPr>
          <w:p w:rsidR="00BB1AE9" w:rsidRPr="007D14C0" w:rsidRDefault="00BB1AE9" w:rsidP="00BB1A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Северо-Казахстанская область,</w:t>
            </w:r>
          </w:p>
          <w:p w:rsidR="00BB1AE9" w:rsidRPr="007D14C0" w:rsidRDefault="00BB1AE9" w:rsidP="00BB1A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Кызылжарский</w:t>
            </w:r>
            <w:proofErr w:type="spellEnd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район, Соколовский </w:t>
            </w:r>
            <w:proofErr w:type="spellStart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с.о</w:t>
            </w:r>
            <w:proofErr w:type="spellEnd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.,</w:t>
            </w:r>
          </w:p>
          <w:p w:rsidR="00BB1AE9" w:rsidRPr="000915E9" w:rsidRDefault="00BB1AE9" w:rsidP="00BB1A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с.Соколовка</w:t>
            </w:r>
            <w:proofErr w:type="spellEnd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Школьная, 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992" w:type="dxa"/>
          </w:tcPr>
          <w:p w:rsidR="00BB1AE9" w:rsidRDefault="00BB1AE9" w:rsidP="00BB1A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1AE9" w:rsidRPr="00752390" w:rsidRDefault="00BB1AE9" w:rsidP="00BB1AE9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7448</w:t>
            </w:r>
          </w:p>
        </w:tc>
      </w:tr>
      <w:tr w:rsidR="00BB1AE9" w:rsidRPr="0083414B" w:rsidTr="005963B9">
        <w:trPr>
          <w:trHeight w:val="2895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B1AE9" w:rsidRPr="0083414B" w:rsidRDefault="00BB1AE9" w:rsidP="00BB1AE9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91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B1AE9" w:rsidRPr="00A903C0" w:rsidRDefault="00BB1AE9" w:rsidP="00BB1AE9">
            <w:pPr>
              <w:spacing w:after="0" w:line="240" w:lineRule="auto"/>
              <w:rPr>
                <w:lang w:val="ru-RU"/>
              </w:rPr>
            </w:pPr>
            <w:r w:rsidRPr="003412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</w:t>
            </w:r>
            <w:proofErr w:type="spellStart"/>
            <w:r w:rsidRPr="003412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акимата</w:t>
            </w:r>
            <w:proofErr w:type="spellEnd"/>
            <w:r w:rsidRPr="003412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Северо-Казахстанской области Министерства образования и науки Республики Казахстан»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B1AE9" w:rsidRPr="008C481C" w:rsidRDefault="00BB1AE9" w:rsidP="00BB1AE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proofErr w:type="spellStart"/>
            <w:r w:rsidRPr="008C481C">
              <w:rPr>
                <w:rFonts w:ascii="Times New Roman" w:hAnsi="Times New Roman" w:cs="Times New Roman"/>
                <w:color w:val="000000"/>
                <w:sz w:val="24"/>
              </w:rPr>
              <w:t>Масло</w:t>
            </w:r>
            <w:proofErr w:type="spellEnd"/>
            <w:r w:rsidRPr="008C481C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</w:t>
            </w:r>
            <w:proofErr w:type="spellStart"/>
            <w:r w:rsidRPr="008C481C">
              <w:rPr>
                <w:rFonts w:ascii="Times New Roman" w:hAnsi="Times New Roman" w:cs="Times New Roman"/>
                <w:color w:val="000000"/>
                <w:sz w:val="24"/>
              </w:rPr>
              <w:t>астительное</w:t>
            </w:r>
            <w:proofErr w:type="spellEnd"/>
          </w:p>
        </w:tc>
        <w:tc>
          <w:tcPr>
            <w:tcW w:w="885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B1AE9" w:rsidRPr="000915E9" w:rsidRDefault="00BB1AE9" w:rsidP="00BB1A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02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килограмм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B1AE9" w:rsidRPr="00752390" w:rsidRDefault="00BB1AE9" w:rsidP="00BB1AE9">
            <w:pPr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62</w:t>
            </w:r>
          </w:p>
        </w:tc>
        <w:tc>
          <w:tcPr>
            <w:tcW w:w="1134" w:type="dxa"/>
          </w:tcPr>
          <w:p w:rsidR="00BB1AE9" w:rsidRDefault="00BB1AE9" w:rsidP="00BB1A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DDP</w:t>
            </w:r>
          </w:p>
        </w:tc>
        <w:tc>
          <w:tcPr>
            <w:tcW w:w="1560" w:type="dxa"/>
          </w:tcPr>
          <w:p w:rsidR="00BB1AE9" w:rsidRPr="00642064" w:rsidRDefault="00BB1AE9" w:rsidP="00BB1AE9">
            <w:pPr>
              <w:spacing w:after="0" w:line="240" w:lineRule="auto"/>
              <w:jc w:val="center"/>
              <w:rPr>
                <w:lang w:val="ru-RU"/>
              </w:rPr>
            </w:pPr>
            <w:r w:rsidRPr="009443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 заявке заказчика, до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31 декабря </w:t>
            </w:r>
            <w:r w:rsidRPr="009443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2016г.</w:t>
            </w:r>
          </w:p>
        </w:tc>
        <w:tc>
          <w:tcPr>
            <w:tcW w:w="2693" w:type="dxa"/>
          </w:tcPr>
          <w:p w:rsidR="00BB1AE9" w:rsidRPr="007D14C0" w:rsidRDefault="00BB1AE9" w:rsidP="00BB1A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Северо-Казахстанская область,</w:t>
            </w:r>
          </w:p>
          <w:p w:rsidR="00BB1AE9" w:rsidRPr="007D14C0" w:rsidRDefault="00BB1AE9" w:rsidP="00BB1A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Кызылжарский</w:t>
            </w:r>
            <w:proofErr w:type="spellEnd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район, Соколовский </w:t>
            </w:r>
            <w:proofErr w:type="spellStart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с.о</w:t>
            </w:r>
            <w:proofErr w:type="spellEnd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.,</w:t>
            </w:r>
          </w:p>
          <w:p w:rsidR="00BB1AE9" w:rsidRPr="000915E9" w:rsidRDefault="00BB1AE9" w:rsidP="00BB1A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с.Соколовка</w:t>
            </w:r>
            <w:proofErr w:type="spellEnd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Школьная, 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992" w:type="dxa"/>
          </w:tcPr>
          <w:p w:rsidR="00BB1AE9" w:rsidRDefault="00BB1AE9" w:rsidP="00BB1A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1AE9" w:rsidRPr="00752390" w:rsidRDefault="00BB1AE9" w:rsidP="00BB1AE9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24373,44</w:t>
            </w:r>
          </w:p>
        </w:tc>
      </w:tr>
      <w:tr w:rsidR="00BB1AE9" w:rsidRPr="0083414B" w:rsidTr="005963B9">
        <w:trPr>
          <w:trHeight w:val="2895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B1AE9" w:rsidRPr="0083414B" w:rsidRDefault="00BB1AE9" w:rsidP="00BB1AE9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91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B1AE9" w:rsidRPr="00A903C0" w:rsidRDefault="00BB1AE9" w:rsidP="00BB1AE9">
            <w:pPr>
              <w:spacing w:after="0" w:line="240" w:lineRule="auto"/>
              <w:rPr>
                <w:lang w:val="ru-RU"/>
              </w:rPr>
            </w:pPr>
            <w:r w:rsidRPr="003412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</w:t>
            </w:r>
            <w:proofErr w:type="spellStart"/>
            <w:r w:rsidRPr="003412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акимата</w:t>
            </w:r>
            <w:proofErr w:type="spellEnd"/>
            <w:r w:rsidRPr="003412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Северо-Казахстанской области Министерства образования и науки Республики Казахстан»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B1AE9" w:rsidRPr="008C481C" w:rsidRDefault="00BB1AE9" w:rsidP="00BB1AE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proofErr w:type="spellStart"/>
            <w:r w:rsidRPr="008C481C">
              <w:rPr>
                <w:rFonts w:ascii="Times New Roman" w:hAnsi="Times New Roman" w:cs="Times New Roman"/>
                <w:color w:val="000000"/>
                <w:sz w:val="24"/>
              </w:rPr>
              <w:t>Мука</w:t>
            </w:r>
            <w:proofErr w:type="spellEnd"/>
            <w:r w:rsidRPr="008C481C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</w:t>
            </w:r>
            <w:proofErr w:type="spellStart"/>
            <w:r w:rsidRPr="008C481C">
              <w:rPr>
                <w:rFonts w:ascii="Times New Roman" w:hAnsi="Times New Roman" w:cs="Times New Roman"/>
                <w:color w:val="000000"/>
                <w:sz w:val="24"/>
              </w:rPr>
              <w:t>шеничная</w:t>
            </w:r>
            <w:proofErr w:type="spellEnd"/>
          </w:p>
        </w:tc>
        <w:tc>
          <w:tcPr>
            <w:tcW w:w="885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B1AE9" w:rsidRPr="000915E9" w:rsidRDefault="00BB1AE9" w:rsidP="00BB1A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02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килограмм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B1AE9" w:rsidRPr="00752390" w:rsidRDefault="00BB1AE9" w:rsidP="00BB1AE9">
            <w:pPr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80</w:t>
            </w:r>
          </w:p>
        </w:tc>
        <w:tc>
          <w:tcPr>
            <w:tcW w:w="1134" w:type="dxa"/>
          </w:tcPr>
          <w:p w:rsidR="00BB1AE9" w:rsidRDefault="00BB1AE9" w:rsidP="00BB1A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DDP</w:t>
            </w:r>
          </w:p>
        </w:tc>
        <w:tc>
          <w:tcPr>
            <w:tcW w:w="1560" w:type="dxa"/>
          </w:tcPr>
          <w:p w:rsidR="00BB1AE9" w:rsidRPr="00642064" w:rsidRDefault="00BB1AE9" w:rsidP="00BB1AE9">
            <w:pPr>
              <w:spacing w:after="0" w:line="240" w:lineRule="auto"/>
              <w:jc w:val="center"/>
              <w:rPr>
                <w:lang w:val="ru-RU"/>
              </w:rPr>
            </w:pPr>
            <w:r w:rsidRPr="009443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 заявке заказчика, до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31 декабря </w:t>
            </w:r>
            <w:r w:rsidRPr="009443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2016г.</w:t>
            </w:r>
          </w:p>
        </w:tc>
        <w:tc>
          <w:tcPr>
            <w:tcW w:w="2693" w:type="dxa"/>
          </w:tcPr>
          <w:p w:rsidR="00BB1AE9" w:rsidRPr="007D14C0" w:rsidRDefault="00BB1AE9" w:rsidP="00BB1A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Северо-Казахстанская область,</w:t>
            </w:r>
          </w:p>
          <w:p w:rsidR="00BB1AE9" w:rsidRPr="007D14C0" w:rsidRDefault="00BB1AE9" w:rsidP="00BB1A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Кызылжарский</w:t>
            </w:r>
            <w:proofErr w:type="spellEnd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район, Соколовский </w:t>
            </w:r>
            <w:proofErr w:type="spellStart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с.о</w:t>
            </w:r>
            <w:proofErr w:type="spellEnd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.,</w:t>
            </w:r>
          </w:p>
          <w:p w:rsidR="00BB1AE9" w:rsidRPr="000915E9" w:rsidRDefault="00BB1AE9" w:rsidP="00BB1A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с.Соколовка</w:t>
            </w:r>
            <w:proofErr w:type="spellEnd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Школьная, 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992" w:type="dxa"/>
          </w:tcPr>
          <w:p w:rsidR="00BB1AE9" w:rsidRDefault="00BB1AE9" w:rsidP="00BB1A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1AE9" w:rsidRPr="00752390" w:rsidRDefault="00BB1AE9" w:rsidP="00BB1AE9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12364,80</w:t>
            </w:r>
          </w:p>
        </w:tc>
      </w:tr>
      <w:tr w:rsidR="00BB1AE9" w:rsidRPr="0083414B" w:rsidTr="005963B9">
        <w:trPr>
          <w:trHeight w:val="2895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B1AE9" w:rsidRPr="0083414B" w:rsidRDefault="00BB1AE9" w:rsidP="00BB1AE9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91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B1AE9" w:rsidRPr="00A903C0" w:rsidRDefault="00BB1AE9" w:rsidP="00BB1AE9">
            <w:pPr>
              <w:spacing w:after="0" w:line="240" w:lineRule="auto"/>
              <w:rPr>
                <w:lang w:val="ru-RU"/>
              </w:rPr>
            </w:pPr>
            <w:r w:rsidRPr="003412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</w:t>
            </w:r>
            <w:proofErr w:type="spellStart"/>
            <w:r w:rsidRPr="003412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акимата</w:t>
            </w:r>
            <w:proofErr w:type="spellEnd"/>
            <w:r w:rsidRPr="003412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Северо-Казахстанской области Министерства образования и науки Республики Казахстан»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B1AE9" w:rsidRPr="008C481C" w:rsidRDefault="00BB1AE9" w:rsidP="00BB1AE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proofErr w:type="spellStart"/>
            <w:r w:rsidRPr="008C481C">
              <w:rPr>
                <w:rFonts w:ascii="Times New Roman" w:hAnsi="Times New Roman" w:cs="Times New Roman"/>
                <w:color w:val="000000"/>
                <w:sz w:val="24"/>
              </w:rPr>
              <w:t>Печенье</w:t>
            </w:r>
            <w:proofErr w:type="spellEnd"/>
            <w:r w:rsidRPr="008C481C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885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B1AE9" w:rsidRPr="000915E9" w:rsidRDefault="00BB1AE9" w:rsidP="00BB1A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02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килограмм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B1AE9" w:rsidRPr="00752390" w:rsidRDefault="00BB1AE9" w:rsidP="00BB1AE9">
            <w:pPr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25</w:t>
            </w:r>
          </w:p>
        </w:tc>
        <w:tc>
          <w:tcPr>
            <w:tcW w:w="1134" w:type="dxa"/>
          </w:tcPr>
          <w:p w:rsidR="00BB1AE9" w:rsidRDefault="00BB1AE9" w:rsidP="00BB1A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DDP</w:t>
            </w:r>
          </w:p>
        </w:tc>
        <w:tc>
          <w:tcPr>
            <w:tcW w:w="1560" w:type="dxa"/>
          </w:tcPr>
          <w:p w:rsidR="00BB1AE9" w:rsidRPr="00642064" w:rsidRDefault="00BB1AE9" w:rsidP="00BB1AE9">
            <w:pPr>
              <w:spacing w:after="0" w:line="240" w:lineRule="auto"/>
              <w:jc w:val="center"/>
              <w:rPr>
                <w:lang w:val="ru-RU"/>
              </w:rPr>
            </w:pPr>
            <w:r w:rsidRPr="009443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 заявке заказчика, до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31 декабря </w:t>
            </w:r>
            <w:r w:rsidRPr="009443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2016г.</w:t>
            </w:r>
          </w:p>
        </w:tc>
        <w:tc>
          <w:tcPr>
            <w:tcW w:w="2693" w:type="dxa"/>
          </w:tcPr>
          <w:p w:rsidR="00BB1AE9" w:rsidRPr="007D14C0" w:rsidRDefault="00BB1AE9" w:rsidP="00BB1A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Северо-Казахстанская область,</w:t>
            </w:r>
          </w:p>
          <w:p w:rsidR="00BB1AE9" w:rsidRPr="007D14C0" w:rsidRDefault="00BB1AE9" w:rsidP="00BB1A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Кызылжарский</w:t>
            </w:r>
            <w:proofErr w:type="spellEnd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район, Соколовский </w:t>
            </w:r>
            <w:proofErr w:type="spellStart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с.о</w:t>
            </w:r>
            <w:proofErr w:type="spellEnd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.,</w:t>
            </w:r>
          </w:p>
          <w:p w:rsidR="00BB1AE9" w:rsidRPr="000915E9" w:rsidRDefault="00BB1AE9" w:rsidP="00BB1A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с.Соколовка</w:t>
            </w:r>
            <w:proofErr w:type="spellEnd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Школьная, 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992" w:type="dxa"/>
          </w:tcPr>
          <w:p w:rsidR="00BB1AE9" w:rsidRDefault="00BB1AE9" w:rsidP="00BB1A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1AE9" w:rsidRPr="00752390" w:rsidRDefault="00BB1AE9" w:rsidP="00BB1AE9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9408</w:t>
            </w:r>
          </w:p>
        </w:tc>
      </w:tr>
      <w:tr w:rsidR="00BB1AE9" w:rsidRPr="0083414B" w:rsidTr="005963B9">
        <w:trPr>
          <w:trHeight w:val="2895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B1AE9" w:rsidRPr="0083414B" w:rsidRDefault="00BB1AE9" w:rsidP="00BB1AE9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91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B1AE9" w:rsidRPr="00A903C0" w:rsidRDefault="00BB1AE9" w:rsidP="00BB1AE9">
            <w:pPr>
              <w:spacing w:after="0" w:line="240" w:lineRule="auto"/>
              <w:rPr>
                <w:lang w:val="ru-RU"/>
              </w:rPr>
            </w:pPr>
            <w:r w:rsidRPr="003412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</w:t>
            </w:r>
            <w:proofErr w:type="spellStart"/>
            <w:r w:rsidRPr="003412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акимата</w:t>
            </w:r>
            <w:proofErr w:type="spellEnd"/>
            <w:r w:rsidRPr="003412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Северо-Казахстанской области Министерства образования и науки Республики Казахстан»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B1AE9" w:rsidRPr="008C481C" w:rsidRDefault="00BB1AE9" w:rsidP="00BB1AE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proofErr w:type="spellStart"/>
            <w:r w:rsidRPr="008C481C">
              <w:rPr>
                <w:rFonts w:ascii="Times New Roman" w:hAnsi="Times New Roman" w:cs="Times New Roman"/>
                <w:color w:val="000000"/>
                <w:sz w:val="24"/>
              </w:rPr>
              <w:t>Пшено</w:t>
            </w:r>
            <w:proofErr w:type="spellEnd"/>
          </w:p>
        </w:tc>
        <w:tc>
          <w:tcPr>
            <w:tcW w:w="885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B1AE9" w:rsidRPr="000915E9" w:rsidRDefault="00BB1AE9" w:rsidP="00BB1A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02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килограмм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B1AE9" w:rsidRPr="00752390" w:rsidRDefault="00BB1AE9" w:rsidP="00BB1AE9">
            <w:pPr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50</w:t>
            </w:r>
          </w:p>
        </w:tc>
        <w:tc>
          <w:tcPr>
            <w:tcW w:w="1134" w:type="dxa"/>
          </w:tcPr>
          <w:p w:rsidR="00BB1AE9" w:rsidRDefault="00BB1AE9" w:rsidP="00BB1A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DDP</w:t>
            </w:r>
          </w:p>
        </w:tc>
        <w:tc>
          <w:tcPr>
            <w:tcW w:w="1560" w:type="dxa"/>
          </w:tcPr>
          <w:p w:rsidR="00BB1AE9" w:rsidRPr="00642064" w:rsidRDefault="00BB1AE9" w:rsidP="00BB1AE9">
            <w:pPr>
              <w:spacing w:after="0" w:line="240" w:lineRule="auto"/>
              <w:jc w:val="center"/>
              <w:rPr>
                <w:lang w:val="ru-RU"/>
              </w:rPr>
            </w:pPr>
            <w:r w:rsidRPr="009443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 заявке заказчика, до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31 декабря </w:t>
            </w:r>
            <w:r w:rsidRPr="009443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2016г.</w:t>
            </w:r>
          </w:p>
        </w:tc>
        <w:tc>
          <w:tcPr>
            <w:tcW w:w="2693" w:type="dxa"/>
          </w:tcPr>
          <w:p w:rsidR="00BB1AE9" w:rsidRPr="007D14C0" w:rsidRDefault="00BB1AE9" w:rsidP="00BB1A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Северо-Казахстанская область,</w:t>
            </w:r>
          </w:p>
          <w:p w:rsidR="00BB1AE9" w:rsidRPr="007D14C0" w:rsidRDefault="00BB1AE9" w:rsidP="00BB1A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Кызылжарский</w:t>
            </w:r>
            <w:proofErr w:type="spellEnd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район, Соколовский </w:t>
            </w:r>
            <w:proofErr w:type="spellStart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с.о</w:t>
            </w:r>
            <w:proofErr w:type="spellEnd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.,</w:t>
            </w:r>
          </w:p>
          <w:p w:rsidR="00BB1AE9" w:rsidRPr="000915E9" w:rsidRDefault="00BB1AE9" w:rsidP="00BB1A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с.Соколовка</w:t>
            </w:r>
            <w:proofErr w:type="spellEnd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Школьная, 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992" w:type="dxa"/>
          </w:tcPr>
          <w:p w:rsidR="00BB1AE9" w:rsidRDefault="00BB1AE9" w:rsidP="00BB1A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1AE9" w:rsidRPr="00752390" w:rsidRDefault="00BB1AE9" w:rsidP="00BB1AE9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6664</w:t>
            </w:r>
          </w:p>
        </w:tc>
      </w:tr>
      <w:tr w:rsidR="00BB1AE9" w:rsidRPr="0083414B" w:rsidTr="005963B9">
        <w:trPr>
          <w:trHeight w:val="2895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B1AE9" w:rsidRPr="0083414B" w:rsidRDefault="00BB1AE9" w:rsidP="00BB1AE9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91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B1AE9" w:rsidRPr="00A903C0" w:rsidRDefault="00BB1AE9" w:rsidP="00BB1AE9">
            <w:pPr>
              <w:spacing w:after="0" w:line="240" w:lineRule="auto"/>
              <w:rPr>
                <w:lang w:val="ru-RU"/>
              </w:rPr>
            </w:pPr>
            <w:r w:rsidRPr="003412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</w:t>
            </w:r>
            <w:proofErr w:type="spellStart"/>
            <w:r w:rsidRPr="003412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акимата</w:t>
            </w:r>
            <w:proofErr w:type="spellEnd"/>
            <w:r w:rsidRPr="003412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Северо-Казахстанской области Министерства образования и науки Республики Казахстан»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B1AE9" w:rsidRPr="008C481C" w:rsidRDefault="00BB1AE9" w:rsidP="00BB1AE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proofErr w:type="spellStart"/>
            <w:r w:rsidRPr="008C481C">
              <w:rPr>
                <w:rFonts w:ascii="Times New Roman" w:hAnsi="Times New Roman" w:cs="Times New Roman"/>
                <w:color w:val="000000"/>
                <w:sz w:val="24"/>
              </w:rPr>
              <w:t>Рис</w:t>
            </w:r>
            <w:proofErr w:type="spellEnd"/>
          </w:p>
        </w:tc>
        <w:tc>
          <w:tcPr>
            <w:tcW w:w="885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B1AE9" w:rsidRPr="000915E9" w:rsidRDefault="00BB1AE9" w:rsidP="00BB1A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02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килограмм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B1AE9" w:rsidRPr="00752390" w:rsidRDefault="00BB1AE9" w:rsidP="00BB1AE9">
            <w:pPr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100</w:t>
            </w:r>
          </w:p>
        </w:tc>
        <w:tc>
          <w:tcPr>
            <w:tcW w:w="1134" w:type="dxa"/>
          </w:tcPr>
          <w:p w:rsidR="00BB1AE9" w:rsidRDefault="00BB1AE9" w:rsidP="00BB1A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DDP</w:t>
            </w:r>
          </w:p>
        </w:tc>
        <w:tc>
          <w:tcPr>
            <w:tcW w:w="1560" w:type="dxa"/>
          </w:tcPr>
          <w:p w:rsidR="00BB1AE9" w:rsidRPr="00642064" w:rsidRDefault="00BB1AE9" w:rsidP="00BB1AE9">
            <w:pPr>
              <w:spacing w:after="0" w:line="240" w:lineRule="auto"/>
              <w:jc w:val="center"/>
              <w:rPr>
                <w:lang w:val="ru-RU"/>
              </w:rPr>
            </w:pPr>
            <w:r w:rsidRPr="009443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 заявке заказчика, до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31 декабря </w:t>
            </w:r>
            <w:r w:rsidRPr="009443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2016г.</w:t>
            </w:r>
          </w:p>
        </w:tc>
        <w:tc>
          <w:tcPr>
            <w:tcW w:w="2693" w:type="dxa"/>
          </w:tcPr>
          <w:p w:rsidR="00BB1AE9" w:rsidRPr="007D14C0" w:rsidRDefault="00BB1AE9" w:rsidP="00BB1A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Северо-Казахстанская область,</w:t>
            </w:r>
          </w:p>
          <w:p w:rsidR="00BB1AE9" w:rsidRPr="007D14C0" w:rsidRDefault="00BB1AE9" w:rsidP="00BB1A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Кызылжарский</w:t>
            </w:r>
            <w:proofErr w:type="spellEnd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район, Соколовский </w:t>
            </w:r>
            <w:proofErr w:type="spellStart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с.о</w:t>
            </w:r>
            <w:proofErr w:type="spellEnd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.,</w:t>
            </w:r>
          </w:p>
          <w:p w:rsidR="00BB1AE9" w:rsidRPr="000915E9" w:rsidRDefault="00BB1AE9" w:rsidP="00BB1A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с.Соколовка</w:t>
            </w:r>
            <w:proofErr w:type="spellEnd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Школьная, 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992" w:type="dxa"/>
          </w:tcPr>
          <w:p w:rsidR="00BB1AE9" w:rsidRDefault="00BB1AE9" w:rsidP="00BB1A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1AE9" w:rsidRPr="00752390" w:rsidRDefault="00BB1AE9" w:rsidP="00BB1AE9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20048</w:t>
            </w:r>
          </w:p>
        </w:tc>
      </w:tr>
      <w:tr w:rsidR="00BB1AE9" w:rsidRPr="0083414B" w:rsidTr="005963B9">
        <w:trPr>
          <w:trHeight w:val="2895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B1AE9" w:rsidRPr="0083414B" w:rsidRDefault="00BB1AE9" w:rsidP="00BB1AE9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91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B1AE9" w:rsidRPr="00A903C0" w:rsidRDefault="00BB1AE9" w:rsidP="00BB1AE9">
            <w:pPr>
              <w:spacing w:after="0" w:line="240" w:lineRule="auto"/>
              <w:rPr>
                <w:lang w:val="ru-RU"/>
              </w:rPr>
            </w:pPr>
            <w:r w:rsidRPr="003412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</w:t>
            </w:r>
            <w:proofErr w:type="spellStart"/>
            <w:r w:rsidRPr="003412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акимата</w:t>
            </w:r>
            <w:proofErr w:type="spellEnd"/>
            <w:r w:rsidRPr="003412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Северо-Казахстанской области Министерства образования и науки Республики Казахстан»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B1AE9" w:rsidRPr="008C481C" w:rsidRDefault="00BB1AE9" w:rsidP="00BB1AE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</w:rPr>
              <w:t>Рыба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</w:rPr>
              <w:t>с</w:t>
            </w:r>
            <w:r w:rsidRPr="008C481C">
              <w:rPr>
                <w:rFonts w:ascii="Times New Roman" w:hAnsi="Times New Roman" w:cs="Times New Roman"/>
                <w:color w:val="000000"/>
                <w:sz w:val="24"/>
              </w:rPr>
              <w:t>вежемороженная</w:t>
            </w:r>
            <w:proofErr w:type="spellEnd"/>
          </w:p>
        </w:tc>
        <w:tc>
          <w:tcPr>
            <w:tcW w:w="885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B1AE9" w:rsidRPr="000915E9" w:rsidRDefault="00BB1AE9" w:rsidP="00BB1A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02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килограмм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B1AE9" w:rsidRPr="00752390" w:rsidRDefault="00BB1AE9" w:rsidP="00BB1AE9">
            <w:pPr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150</w:t>
            </w:r>
          </w:p>
        </w:tc>
        <w:tc>
          <w:tcPr>
            <w:tcW w:w="1134" w:type="dxa"/>
          </w:tcPr>
          <w:p w:rsidR="00BB1AE9" w:rsidRDefault="00BB1AE9" w:rsidP="00BB1A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DDP</w:t>
            </w:r>
          </w:p>
        </w:tc>
        <w:tc>
          <w:tcPr>
            <w:tcW w:w="1560" w:type="dxa"/>
          </w:tcPr>
          <w:p w:rsidR="00BB1AE9" w:rsidRPr="00642064" w:rsidRDefault="00BB1AE9" w:rsidP="00BB1AE9">
            <w:pPr>
              <w:spacing w:after="0" w:line="240" w:lineRule="auto"/>
              <w:jc w:val="center"/>
              <w:rPr>
                <w:lang w:val="ru-RU"/>
              </w:rPr>
            </w:pPr>
            <w:r w:rsidRPr="009443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 заявке заказчика, до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31 декабря </w:t>
            </w:r>
            <w:r w:rsidRPr="009443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2016г.</w:t>
            </w:r>
          </w:p>
        </w:tc>
        <w:tc>
          <w:tcPr>
            <w:tcW w:w="2693" w:type="dxa"/>
          </w:tcPr>
          <w:p w:rsidR="00BB1AE9" w:rsidRPr="007D14C0" w:rsidRDefault="00BB1AE9" w:rsidP="00BB1A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Северо-Казахстанская область,</w:t>
            </w:r>
          </w:p>
          <w:p w:rsidR="00BB1AE9" w:rsidRPr="007D14C0" w:rsidRDefault="00BB1AE9" w:rsidP="00BB1A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Кызылжарский</w:t>
            </w:r>
            <w:proofErr w:type="spellEnd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район, Соколовский </w:t>
            </w:r>
            <w:proofErr w:type="spellStart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с.о</w:t>
            </w:r>
            <w:proofErr w:type="spellEnd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.,</w:t>
            </w:r>
          </w:p>
          <w:p w:rsidR="00BB1AE9" w:rsidRPr="000915E9" w:rsidRDefault="00BB1AE9" w:rsidP="00BB1A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с.Соколовка</w:t>
            </w:r>
            <w:proofErr w:type="spellEnd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Школьная, 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992" w:type="dxa"/>
          </w:tcPr>
          <w:p w:rsidR="00BB1AE9" w:rsidRDefault="00BB1AE9" w:rsidP="00BB1A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1AE9" w:rsidRPr="00752390" w:rsidRDefault="00BB1AE9" w:rsidP="00BB1AE9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81816</w:t>
            </w:r>
          </w:p>
        </w:tc>
      </w:tr>
      <w:tr w:rsidR="00BB1AE9" w:rsidRPr="0083414B" w:rsidTr="005963B9">
        <w:trPr>
          <w:trHeight w:val="2895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B1AE9" w:rsidRPr="0083414B" w:rsidRDefault="00BB1AE9" w:rsidP="00BB1AE9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91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B1AE9" w:rsidRPr="00A903C0" w:rsidRDefault="00BB1AE9" w:rsidP="00BB1AE9">
            <w:pPr>
              <w:spacing w:after="0" w:line="240" w:lineRule="auto"/>
              <w:rPr>
                <w:lang w:val="ru-RU"/>
              </w:rPr>
            </w:pPr>
            <w:r w:rsidRPr="003412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</w:t>
            </w:r>
            <w:proofErr w:type="spellStart"/>
            <w:r w:rsidRPr="003412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акимата</w:t>
            </w:r>
            <w:proofErr w:type="spellEnd"/>
            <w:r w:rsidRPr="003412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Северо-Казахстанской области Министерства образования и науки Республики Казахстан»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B1AE9" w:rsidRPr="008C481C" w:rsidRDefault="00BB1AE9" w:rsidP="00BB1AE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proofErr w:type="spellStart"/>
            <w:r w:rsidRPr="008C481C">
              <w:rPr>
                <w:rFonts w:ascii="Times New Roman" w:hAnsi="Times New Roman" w:cs="Times New Roman"/>
                <w:color w:val="000000"/>
                <w:sz w:val="24"/>
              </w:rPr>
              <w:t>Сахар</w:t>
            </w:r>
            <w:proofErr w:type="spellEnd"/>
            <w:r w:rsidRPr="008C481C">
              <w:rPr>
                <w:rFonts w:ascii="Times New Roman" w:hAnsi="Times New Roman" w:cs="Times New Roman"/>
                <w:color w:val="000000"/>
                <w:sz w:val="24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</w:t>
            </w:r>
            <w:proofErr w:type="spellStart"/>
            <w:r w:rsidRPr="008C481C">
              <w:rPr>
                <w:rFonts w:ascii="Times New Roman" w:hAnsi="Times New Roman" w:cs="Times New Roman"/>
                <w:color w:val="000000"/>
                <w:sz w:val="24"/>
              </w:rPr>
              <w:t>есок</w:t>
            </w:r>
            <w:proofErr w:type="spellEnd"/>
          </w:p>
        </w:tc>
        <w:tc>
          <w:tcPr>
            <w:tcW w:w="885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B1AE9" w:rsidRPr="000915E9" w:rsidRDefault="00BB1AE9" w:rsidP="00BB1A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02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килограмм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B1AE9" w:rsidRPr="00752390" w:rsidRDefault="00BB1AE9" w:rsidP="00BB1AE9">
            <w:pPr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240</w:t>
            </w:r>
          </w:p>
        </w:tc>
        <w:tc>
          <w:tcPr>
            <w:tcW w:w="1134" w:type="dxa"/>
          </w:tcPr>
          <w:p w:rsidR="00BB1AE9" w:rsidRDefault="00BB1AE9" w:rsidP="00BB1A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DDP</w:t>
            </w:r>
          </w:p>
        </w:tc>
        <w:tc>
          <w:tcPr>
            <w:tcW w:w="1560" w:type="dxa"/>
          </w:tcPr>
          <w:p w:rsidR="00BB1AE9" w:rsidRPr="00642064" w:rsidRDefault="00BB1AE9" w:rsidP="00BB1AE9">
            <w:pPr>
              <w:spacing w:after="0" w:line="240" w:lineRule="auto"/>
              <w:jc w:val="center"/>
              <w:rPr>
                <w:lang w:val="ru-RU"/>
              </w:rPr>
            </w:pPr>
            <w:r w:rsidRPr="009443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 заявке заказчика, до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31 декабря </w:t>
            </w:r>
            <w:r w:rsidRPr="009443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2016г.</w:t>
            </w:r>
          </w:p>
        </w:tc>
        <w:tc>
          <w:tcPr>
            <w:tcW w:w="2693" w:type="dxa"/>
          </w:tcPr>
          <w:p w:rsidR="00BB1AE9" w:rsidRPr="007D14C0" w:rsidRDefault="00BB1AE9" w:rsidP="00BB1A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Северо-Казахстанская область,</w:t>
            </w:r>
          </w:p>
          <w:p w:rsidR="00BB1AE9" w:rsidRPr="007D14C0" w:rsidRDefault="00BB1AE9" w:rsidP="00BB1A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Кызылжарский</w:t>
            </w:r>
            <w:proofErr w:type="spellEnd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район, Соколовский </w:t>
            </w:r>
            <w:proofErr w:type="spellStart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с.о</w:t>
            </w:r>
            <w:proofErr w:type="spellEnd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.,</w:t>
            </w:r>
          </w:p>
          <w:p w:rsidR="00BB1AE9" w:rsidRPr="000915E9" w:rsidRDefault="00BB1AE9" w:rsidP="00BB1A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с.Соколовка</w:t>
            </w:r>
            <w:proofErr w:type="spellEnd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Школьная, 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992" w:type="dxa"/>
          </w:tcPr>
          <w:p w:rsidR="00BB1AE9" w:rsidRDefault="00BB1AE9" w:rsidP="00BB1A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1AE9" w:rsidRPr="00752390" w:rsidRDefault="00BB1AE9" w:rsidP="00BB1AE9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60000</w:t>
            </w:r>
          </w:p>
        </w:tc>
      </w:tr>
      <w:tr w:rsidR="00BB1AE9" w:rsidRPr="0083414B" w:rsidTr="005963B9">
        <w:trPr>
          <w:trHeight w:val="2895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B1AE9" w:rsidRPr="0083414B" w:rsidRDefault="00BB1AE9" w:rsidP="00BB1AE9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91" w:hanging="142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_GoBack" w:colFirst="5" w:colLast="5"/>
          </w:p>
        </w:tc>
        <w:tc>
          <w:tcPr>
            <w:tcW w:w="340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B1AE9" w:rsidRPr="00A903C0" w:rsidRDefault="00BB1AE9" w:rsidP="00BB1AE9">
            <w:pPr>
              <w:spacing w:after="0" w:line="240" w:lineRule="auto"/>
              <w:rPr>
                <w:lang w:val="ru-RU"/>
              </w:rPr>
            </w:pPr>
            <w:r w:rsidRPr="003412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</w:t>
            </w:r>
            <w:proofErr w:type="spellStart"/>
            <w:r w:rsidRPr="003412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акимата</w:t>
            </w:r>
            <w:proofErr w:type="spellEnd"/>
            <w:r w:rsidRPr="003412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Северо-Казахстанской области Министерства образования и науки Республики Казахстан»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B1AE9" w:rsidRPr="008C481C" w:rsidRDefault="00BB1AE9" w:rsidP="00BB1AE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proofErr w:type="spellStart"/>
            <w:r w:rsidRPr="008C481C">
              <w:rPr>
                <w:rFonts w:ascii="Times New Roman" w:hAnsi="Times New Roman" w:cs="Times New Roman"/>
                <w:color w:val="000000"/>
                <w:sz w:val="24"/>
              </w:rPr>
              <w:t>Сок</w:t>
            </w:r>
            <w:proofErr w:type="spellEnd"/>
            <w:r w:rsidRPr="008C481C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на</w:t>
            </w:r>
            <w:proofErr w:type="spellStart"/>
            <w:r w:rsidRPr="008C481C">
              <w:rPr>
                <w:rFonts w:ascii="Times New Roman" w:hAnsi="Times New Roman" w:cs="Times New Roman"/>
                <w:color w:val="000000"/>
                <w:sz w:val="24"/>
              </w:rPr>
              <w:t>туральный</w:t>
            </w:r>
            <w:proofErr w:type="spellEnd"/>
          </w:p>
        </w:tc>
        <w:tc>
          <w:tcPr>
            <w:tcW w:w="885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B1AE9" w:rsidRPr="000915E9" w:rsidRDefault="00BB1AE9" w:rsidP="00BB1A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02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килограмм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B1AE9" w:rsidRPr="00752390" w:rsidRDefault="00BB1AE9" w:rsidP="00BB1AE9">
            <w:pPr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690</w:t>
            </w:r>
          </w:p>
        </w:tc>
        <w:tc>
          <w:tcPr>
            <w:tcW w:w="1134" w:type="dxa"/>
          </w:tcPr>
          <w:p w:rsidR="00BB1AE9" w:rsidRDefault="00BB1AE9" w:rsidP="00BB1A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DDP</w:t>
            </w:r>
          </w:p>
        </w:tc>
        <w:tc>
          <w:tcPr>
            <w:tcW w:w="1560" w:type="dxa"/>
          </w:tcPr>
          <w:p w:rsidR="00BB1AE9" w:rsidRPr="00642064" w:rsidRDefault="00BB1AE9" w:rsidP="00BB1AE9">
            <w:pPr>
              <w:spacing w:after="0" w:line="240" w:lineRule="auto"/>
              <w:jc w:val="center"/>
              <w:rPr>
                <w:lang w:val="ru-RU"/>
              </w:rPr>
            </w:pPr>
            <w:r w:rsidRPr="009443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 заявке заказчика, до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31 декабря </w:t>
            </w:r>
            <w:r w:rsidRPr="009443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2016г.</w:t>
            </w:r>
          </w:p>
        </w:tc>
        <w:tc>
          <w:tcPr>
            <w:tcW w:w="2693" w:type="dxa"/>
          </w:tcPr>
          <w:p w:rsidR="00BB1AE9" w:rsidRPr="007D14C0" w:rsidRDefault="00BB1AE9" w:rsidP="00BB1A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Северо-Казахстанская область,</w:t>
            </w:r>
          </w:p>
          <w:p w:rsidR="00BB1AE9" w:rsidRPr="007D14C0" w:rsidRDefault="00BB1AE9" w:rsidP="00BB1A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Кызылжарский</w:t>
            </w:r>
            <w:proofErr w:type="spellEnd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район, Соколовский </w:t>
            </w:r>
            <w:proofErr w:type="spellStart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с.о</w:t>
            </w:r>
            <w:proofErr w:type="spellEnd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.,</w:t>
            </w:r>
          </w:p>
          <w:p w:rsidR="00BB1AE9" w:rsidRPr="000915E9" w:rsidRDefault="00BB1AE9" w:rsidP="00BB1A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с.Соколовка</w:t>
            </w:r>
            <w:proofErr w:type="spellEnd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Школьная, 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992" w:type="dxa"/>
          </w:tcPr>
          <w:p w:rsidR="00BB1AE9" w:rsidRDefault="00BB1AE9" w:rsidP="00BB1A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1AE9" w:rsidRPr="00752390" w:rsidRDefault="00BB1AE9" w:rsidP="00BB1AE9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170016</w:t>
            </w:r>
          </w:p>
        </w:tc>
      </w:tr>
      <w:bookmarkEnd w:id="1"/>
      <w:tr w:rsidR="00BB1AE9" w:rsidRPr="0083414B" w:rsidTr="005963B9">
        <w:trPr>
          <w:trHeight w:val="2895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B1AE9" w:rsidRPr="0083414B" w:rsidRDefault="00BB1AE9" w:rsidP="00BB1AE9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91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B1AE9" w:rsidRPr="00A903C0" w:rsidRDefault="00BB1AE9" w:rsidP="00BB1AE9">
            <w:pPr>
              <w:spacing w:after="0" w:line="240" w:lineRule="auto"/>
              <w:rPr>
                <w:lang w:val="ru-RU"/>
              </w:rPr>
            </w:pPr>
            <w:r w:rsidRPr="003412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</w:t>
            </w:r>
            <w:proofErr w:type="spellStart"/>
            <w:r w:rsidRPr="003412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акимата</w:t>
            </w:r>
            <w:proofErr w:type="spellEnd"/>
            <w:r w:rsidRPr="003412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Северо-Казахстанской области Министерства образования и науки Республики Казахстан»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B1AE9" w:rsidRPr="008C481C" w:rsidRDefault="00BB1AE9" w:rsidP="00BB1AE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proofErr w:type="spellStart"/>
            <w:r w:rsidRPr="008C481C">
              <w:rPr>
                <w:rFonts w:ascii="Times New Roman" w:hAnsi="Times New Roman" w:cs="Times New Roman"/>
                <w:color w:val="000000"/>
                <w:sz w:val="24"/>
              </w:rPr>
              <w:t>Яйцо</w:t>
            </w:r>
            <w:proofErr w:type="spellEnd"/>
            <w:r w:rsidRPr="008C481C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к</w:t>
            </w:r>
            <w:proofErr w:type="spellStart"/>
            <w:r w:rsidRPr="008C481C">
              <w:rPr>
                <w:rFonts w:ascii="Times New Roman" w:hAnsi="Times New Roman" w:cs="Times New Roman"/>
                <w:color w:val="000000"/>
                <w:sz w:val="24"/>
              </w:rPr>
              <w:t>уриное</w:t>
            </w:r>
            <w:proofErr w:type="spellEnd"/>
          </w:p>
        </w:tc>
        <w:tc>
          <w:tcPr>
            <w:tcW w:w="885" w:type="dxa"/>
            <w:tcBorders>
              <w:top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B1AE9" w:rsidRPr="000915E9" w:rsidRDefault="00BB1AE9" w:rsidP="00BB1A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02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килограмм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B1AE9" w:rsidRPr="00752390" w:rsidRDefault="00BB1AE9" w:rsidP="00BB1AE9">
            <w:pPr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3500</w:t>
            </w:r>
          </w:p>
        </w:tc>
        <w:tc>
          <w:tcPr>
            <w:tcW w:w="1134" w:type="dxa"/>
          </w:tcPr>
          <w:p w:rsidR="00BB1AE9" w:rsidRDefault="00BB1AE9" w:rsidP="00BB1A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DDP</w:t>
            </w:r>
          </w:p>
        </w:tc>
        <w:tc>
          <w:tcPr>
            <w:tcW w:w="1560" w:type="dxa"/>
          </w:tcPr>
          <w:p w:rsidR="00BB1AE9" w:rsidRPr="00642064" w:rsidRDefault="00BB1AE9" w:rsidP="00BB1AE9">
            <w:pPr>
              <w:spacing w:after="0" w:line="240" w:lineRule="auto"/>
              <w:jc w:val="center"/>
              <w:rPr>
                <w:lang w:val="ru-RU"/>
              </w:rPr>
            </w:pPr>
            <w:r w:rsidRPr="009443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 заявке заказчика, до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31 декабря </w:t>
            </w:r>
            <w:r w:rsidRPr="009443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2016г.</w:t>
            </w:r>
          </w:p>
        </w:tc>
        <w:tc>
          <w:tcPr>
            <w:tcW w:w="2693" w:type="dxa"/>
          </w:tcPr>
          <w:p w:rsidR="00BB1AE9" w:rsidRPr="007D14C0" w:rsidRDefault="00BB1AE9" w:rsidP="00BB1A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Северо-Казахстанская область,</w:t>
            </w:r>
          </w:p>
          <w:p w:rsidR="00BB1AE9" w:rsidRPr="007D14C0" w:rsidRDefault="00BB1AE9" w:rsidP="00BB1A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Кызылжарский</w:t>
            </w:r>
            <w:proofErr w:type="spellEnd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район, Соколовский </w:t>
            </w:r>
            <w:proofErr w:type="spellStart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с.о</w:t>
            </w:r>
            <w:proofErr w:type="spellEnd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.,</w:t>
            </w:r>
          </w:p>
          <w:p w:rsidR="00BB1AE9" w:rsidRPr="000915E9" w:rsidRDefault="00BB1AE9" w:rsidP="00BB1A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с.Соколовка</w:t>
            </w:r>
            <w:proofErr w:type="spellEnd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Школьная, 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992" w:type="dxa"/>
          </w:tcPr>
          <w:p w:rsidR="00BB1AE9" w:rsidRDefault="00BB1AE9" w:rsidP="00BB1A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1AE9" w:rsidRPr="00752390" w:rsidRDefault="00BB1AE9" w:rsidP="00BB1AE9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90160</w:t>
            </w:r>
          </w:p>
        </w:tc>
      </w:tr>
    </w:tbl>
    <w:p w:rsidR="00745908" w:rsidRDefault="00745908" w:rsidP="008735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735BD" w:rsidRPr="000915E9" w:rsidRDefault="008735BD" w:rsidP="008735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10707">
        <w:rPr>
          <w:rFonts w:ascii="Times New Roman" w:hAnsi="Times New Roman" w:cs="Times New Roman"/>
          <w:sz w:val="24"/>
          <w:szCs w:val="24"/>
          <w:lang w:val="ru-RU"/>
        </w:rPr>
        <w:lastRenderedPageBreak/>
        <w:t>* Полное описание и характеристика товаров</w:t>
      </w:r>
      <w:r w:rsidRPr="00910707">
        <w:rPr>
          <w:rFonts w:ascii="Times New Roman" w:hAnsi="Times New Roman" w:cs="Times New Roman"/>
          <w:sz w:val="24"/>
          <w:szCs w:val="24"/>
          <w:lang w:val="ru-RU"/>
        </w:rPr>
        <w:br/>
        <w:t>указывается в техническом задании</w:t>
      </w:r>
    </w:p>
    <w:p w:rsidR="008735BD" w:rsidRPr="000915E9" w:rsidRDefault="008735BD" w:rsidP="008735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6693"/>
        <w:gridCol w:w="6753"/>
      </w:tblGrid>
      <w:tr w:rsidR="008735BD" w:rsidRPr="002D2859" w:rsidTr="00F27BE0">
        <w:trPr>
          <w:trHeight w:val="705"/>
          <w:tblCellSpacing w:w="0" w:type="auto"/>
        </w:trPr>
        <w:tc>
          <w:tcPr>
            <w:tcW w:w="66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2859" w:rsidRDefault="002D2859" w:rsidP="002D2859">
            <w:pPr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Ди</w:t>
            </w:r>
            <w:r w:rsidR="0088515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ректор Данилова М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.А. </w:t>
            </w:r>
          </w:p>
          <w:p w:rsidR="008735BD" w:rsidRPr="000915E9" w:rsidRDefault="002D2859" w:rsidP="002D2859">
            <w:pPr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D2859"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>(подпись</w:t>
            </w:r>
            <w:r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 xml:space="preserve"> </w:t>
            </w:r>
            <w:r w:rsidRPr="002D2859"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 xml:space="preserve">руководителя организатора </w:t>
            </w:r>
            <w:proofErr w:type="gramStart"/>
            <w:r w:rsidRPr="002D2859"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>конкурса)</w:t>
            </w:r>
            <w:r w:rsidR="008735BD" w:rsidRPr="000915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>_</w:t>
            </w:r>
            <w:proofErr w:type="gramEnd"/>
            <w:r w:rsidR="008735BD" w:rsidRPr="000915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____________________</w:t>
            </w:r>
            <w:r w:rsidR="008735BD" w:rsidRPr="000915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>/_________/__________</w:t>
            </w:r>
            <w:r w:rsidR="008735BD" w:rsidRPr="000915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>Дата ________________</w:t>
            </w:r>
          </w:p>
          <w:p w:rsidR="008735BD" w:rsidRPr="000915E9" w:rsidRDefault="008735BD" w:rsidP="00F27BE0">
            <w:pPr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М.П.</w:t>
            </w:r>
          </w:p>
        </w:tc>
        <w:tc>
          <w:tcPr>
            <w:tcW w:w="67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2859" w:rsidRDefault="002D2859" w:rsidP="00F27BE0">
            <w:pPr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D28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Директор </w:t>
            </w:r>
            <w:r w:rsidR="0088515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Данилова М.А.</w:t>
            </w:r>
          </w:p>
          <w:p w:rsidR="002D2859" w:rsidRDefault="002D2859" w:rsidP="002D2859">
            <w:pPr>
              <w:spacing w:after="0" w:line="240" w:lineRule="auto"/>
              <w:ind w:left="20"/>
              <w:rPr>
                <w:rFonts w:ascii="Times New Roman" w:hAnsi="Times New Roman" w:cs="Times New Roman"/>
                <w:sz w:val="18"/>
                <w:szCs w:val="24"/>
                <w:lang w:val="ru-RU"/>
              </w:rPr>
            </w:pPr>
            <w:r w:rsidRPr="002D2859"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>(подпись руководителя Заказчика)</w:t>
            </w:r>
          </w:p>
          <w:p w:rsidR="008735BD" w:rsidRPr="000915E9" w:rsidRDefault="008735BD" w:rsidP="002D2859">
            <w:pPr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_____________________</w:t>
            </w:r>
            <w:r w:rsidRPr="000915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>/_________/__________</w:t>
            </w:r>
            <w:r w:rsidRPr="000915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>Дата ________________</w:t>
            </w:r>
          </w:p>
          <w:p w:rsidR="008735BD" w:rsidRPr="000915E9" w:rsidRDefault="008735BD" w:rsidP="00F27BE0">
            <w:pPr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М.П.</w:t>
            </w:r>
          </w:p>
        </w:tc>
      </w:tr>
    </w:tbl>
    <w:p w:rsidR="00A609A2" w:rsidRPr="002D2859" w:rsidRDefault="00A609A2" w:rsidP="00745908">
      <w:pPr>
        <w:jc w:val="right"/>
        <w:rPr>
          <w:lang w:val="ru-RU"/>
        </w:rPr>
      </w:pPr>
    </w:p>
    <w:sectPr w:rsidR="00A609A2" w:rsidRPr="002D2859" w:rsidSect="002D285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4949E8"/>
    <w:multiLevelType w:val="hybridMultilevel"/>
    <w:tmpl w:val="228012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35BD"/>
    <w:rsid w:val="00015D37"/>
    <w:rsid w:val="00055B26"/>
    <w:rsid w:val="000A27F3"/>
    <w:rsid w:val="001044CD"/>
    <w:rsid w:val="00112E87"/>
    <w:rsid w:val="0017008A"/>
    <w:rsid w:val="001743EF"/>
    <w:rsid w:val="001A11BF"/>
    <w:rsid w:val="001E6154"/>
    <w:rsid w:val="002079E1"/>
    <w:rsid w:val="00212596"/>
    <w:rsid w:val="00256B65"/>
    <w:rsid w:val="00292254"/>
    <w:rsid w:val="002D2859"/>
    <w:rsid w:val="002D6A24"/>
    <w:rsid w:val="002E64E9"/>
    <w:rsid w:val="002F3FEF"/>
    <w:rsid w:val="00306129"/>
    <w:rsid w:val="00320B75"/>
    <w:rsid w:val="00350288"/>
    <w:rsid w:val="003B3E7F"/>
    <w:rsid w:val="003B543F"/>
    <w:rsid w:val="004110AE"/>
    <w:rsid w:val="00494230"/>
    <w:rsid w:val="005963B9"/>
    <w:rsid w:val="00642064"/>
    <w:rsid w:val="00670971"/>
    <w:rsid w:val="00745908"/>
    <w:rsid w:val="007D14C0"/>
    <w:rsid w:val="0083414B"/>
    <w:rsid w:val="008735BD"/>
    <w:rsid w:val="00885152"/>
    <w:rsid w:val="00897DF9"/>
    <w:rsid w:val="008A1CBA"/>
    <w:rsid w:val="008C481C"/>
    <w:rsid w:val="008D15AD"/>
    <w:rsid w:val="008E5D2C"/>
    <w:rsid w:val="008E6989"/>
    <w:rsid w:val="008F62BF"/>
    <w:rsid w:val="00910707"/>
    <w:rsid w:val="009E72A1"/>
    <w:rsid w:val="00A2330A"/>
    <w:rsid w:val="00A300A4"/>
    <w:rsid w:val="00A609A2"/>
    <w:rsid w:val="00A70066"/>
    <w:rsid w:val="00A903C0"/>
    <w:rsid w:val="00B45AA1"/>
    <w:rsid w:val="00BB1AE9"/>
    <w:rsid w:val="00C156F8"/>
    <w:rsid w:val="00C3018D"/>
    <w:rsid w:val="00CA318D"/>
    <w:rsid w:val="00D14ACD"/>
    <w:rsid w:val="00D97D99"/>
    <w:rsid w:val="00E00A85"/>
    <w:rsid w:val="00E7212B"/>
    <w:rsid w:val="00E7285F"/>
    <w:rsid w:val="00EA3198"/>
    <w:rsid w:val="00F27BE0"/>
    <w:rsid w:val="00F912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9EABDE4-AEDC-426D-8282-D64FC960E8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35BD"/>
    <w:pPr>
      <w:spacing w:after="200" w:line="276" w:lineRule="auto"/>
    </w:pPr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0">
    <w:name w:val="s0"/>
    <w:basedOn w:val="a0"/>
    <w:rsid w:val="008735BD"/>
  </w:style>
  <w:style w:type="paragraph" w:styleId="a3">
    <w:name w:val="List Paragraph"/>
    <w:basedOn w:val="a"/>
    <w:uiPriority w:val="34"/>
    <w:qFormat/>
    <w:rsid w:val="0083414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156F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156F8"/>
    <w:rPr>
      <w:rFonts w:ascii="Segoe UI" w:eastAsia="Consolas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3937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EFF50C-EB29-48C2-987C-1A941488B0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499</TotalTime>
  <Pages>8</Pages>
  <Words>1329</Words>
  <Characters>7576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Бахытгуль</dc:creator>
  <cp:keywords/>
  <dc:description/>
  <cp:lastModifiedBy>Бахытгуль</cp:lastModifiedBy>
  <cp:revision>45</cp:revision>
  <cp:lastPrinted>2016-04-06T08:23:00Z</cp:lastPrinted>
  <dcterms:created xsi:type="dcterms:W3CDTF">2016-03-31T10:56:00Z</dcterms:created>
  <dcterms:modified xsi:type="dcterms:W3CDTF">2016-10-03T13:20:00Z</dcterms:modified>
</cp:coreProperties>
</file>