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CB63D5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p w:rsidR="009F5846" w:rsidRDefault="00E21AB1" w:rsidP="009F584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</w:t>
      </w:r>
      <w:bookmarkStart w:id="2" w:name="z344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Капитальный ремонт оконных блоков 95 </w:t>
      </w:r>
      <w:proofErr w:type="spellStart"/>
      <w:proofErr w:type="gramStart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шт</w:t>
      </w:r>
      <w:proofErr w:type="spellEnd"/>
      <w:proofErr w:type="gramEnd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</w:t>
      </w:r>
      <w:proofErr w:type="spellStart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акимата</w:t>
      </w:r>
      <w:proofErr w:type="spellEnd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СКО МОН РК</w:t>
      </w:r>
    </w:p>
    <w:p w:rsidR="002209F2" w:rsidRPr="007B12C9" w:rsidRDefault="002209F2" w:rsidP="009F58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"/>
    <w:bookmarkEnd w:id="2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="009F584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</w:t>
      </w:r>
      <w:r w:rsidR="007132D7">
        <w:rPr>
          <w:rFonts w:ascii="Times New Roman" w:hAnsi="Times New Roman" w:cs="Times New Roman"/>
          <w:sz w:val="24"/>
          <w:szCs w:val="24"/>
          <w:lang w:val="ru-RU"/>
        </w:rPr>
        <w:t>1 февраля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132D7">
        <w:rPr>
          <w:rFonts w:ascii="Times New Roman" w:hAnsi="Times New Roman" w:cs="Times New Roman"/>
          <w:sz w:val="24"/>
          <w:szCs w:val="24"/>
          <w:lang w:val="ru-RU"/>
        </w:rPr>
        <w:t>2019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>г. 12:</w:t>
      </w:r>
      <w:r w:rsidR="002209F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565C8E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F58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Чекунова И.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Б.                         </w:t>
      </w:r>
    </w:p>
    <w:p w:rsidR="004D7BF7" w:rsidRPr="004D7BF7" w:rsidRDefault="004D7BF7" w:rsidP="00565C8E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F5846"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Агжанова Ж.Б.                         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3025A2" w:rsidRPr="003025A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Харитонова Н.В</w:t>
      </w:r>
      <w:r w:rsidR="003025A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2209F2" w:rsidRPr="003B2F8E" w:rsidRDefault="002209F2" w:rsidP="002209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4D7BF7" w:rsidRPr="002209F2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2209F2">
      <w:pPr>
        <w:tabs>
          <w:tab w:val="left" w:pos="74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5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6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6" w:name="z388"/>
      <w:bookmarkEnd w:id="5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89"/>
      <w:bookmarkEnd w:id="6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C34308" w:rsidRDefault="009F5846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</w:t>
      </w:r>
      <w:r w:rsidR="004D7BF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84F58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="00C34308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30 января</w:t>
      </w:r>
      <w:r w:rsidR="002209F2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132D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4D7BF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C34308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 w:rsidR="004D7BF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C34308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4D7BF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9F5846" w:rsidRPr="00C34308" w:rsidRDefault="009F5846" w:rsidP="00984F5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r w:rsidR="007132D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Беккер Э.Н.</w:t>
      </w:r>
      <w:r w:rsidR="00984F58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</w:t>
      </w:r>
      <w:r w:rsidR="00C34308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1 февраля</w:t>
      </w:r>
      <w:r w:rsidR="002209F2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132D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4D7BF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2209F2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="004D7BF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2209F2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0ч</w:t>
      </w:r>
      <w:r w:rsidR="004D7BF7"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5CF2" w:rsidRDefault="00C75CF2" w:rsidP="00C75CF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</w:t>
      </w:r>
      <w:r w:rsidR="007648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D7BF7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Капитальный ремонт оконных блоков 95 </w:t>
      </w:r>
      <w:proofErr w:type="spellStart"/>
      <w:proofErr w:type="gramStart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шт</w:t>
      </w:r>
      <w:proofErr w:type="spellEnd"/>
      <w:proofErr w:type="gramEnd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</w:t>
      </w:r>
      <w:proofErr w:type="spellStart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акимата</w:t>
      </w:r>
      <w:proofErr w:type="spellEnd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СКО МОН РК</w:t>
      </w:r>
    </w:p>
    <w:p w:rsidR="0005054F" w:rsidRPr="00A33A0F" w:rsidRDefault="0005054F" w:rsidP="00C75CF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E21AB1" w:rsidRPr="00A33A0F" w:rsidRDefault="00A33A0F" w:rsidP="00E21A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Справка о гос.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егистрации ЮЛ;</w:t>
      </w:r>
    </w:p>
    <w:p w:rsid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E21AB1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E21AB1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lastRenderedPageBreak/>
        <w:t>Техническое задание;</w:t>
      </w:r>
    </w:p>
    <w:p w:rsidR="00E5276E" w:rsidRDefault="00E5276E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обращения в МНЭ РК;</w:t>
      </w:r>
    </w:p>
    <w:p w:rsidR="00E5276E" w:rsidRDefault="00E5276E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ответа от МНЭ РК;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Лицензия на строительно-монтажные работы с приложением;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договора № 282/10 от 21.10.2014г.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договора № 101 от 31.07.2015г.</w:t>
      </w:r>
    </w:p>
    <w:p w:rsidR="00E5276E" w:rsidRDefault="00E5276E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договора № 63 от 03.09.2018г.</w:t>
      </w:r>
    </w:p>
    <w:p w:rsidR="003B0F92" w:rsidRDefault="003B0F9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сертификата соответствия система экологического менеджмента с приложением;</w:t>
      </w:r>
    </w:p>
    <w:p w:rsidR="003B0F92" w:rsidRDefault="003B0F92" w:rsidP="003B0F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сертификата соответствия система менеджмента качества с приложением;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договора аренды 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 xml:space="preserve">№ </w:t>
      </w:r>
      <w:r w:rsidR="00E5276E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 xml:space="preserve"> от 0</w:t>
      </w:r>
      <w:r w:rsidR="00E5276E">
        <w:rPr>
          <w:rFonts w:ascii="Times New Roman" w:hAnsi="Times New Roman" w:cs="Times New Roman"/>
          <w:sz w:val="24"/>
          <w:szCs w:val="28"/>
          <w:lang w:val="ru-RU"/>
        </w:rPr>
        <w:t>3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>.0</w:t>
      </w:r>
      <w:r w:rsidR="00E5276E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>.</w:t>
      </w:r>
      <w:r w:rsidR="007132D7">
        <w:rPr>
          <w:rFonts w:ascii="Times New Roman" w:hAnsi="Times New Roman" w:cs="Times New Roman"/>
          <w:sz w:val="24"/>
          <w:szCs w:val="28"/>
          <w:lang w:val="ru-RU"/>
        </w:rPr>
        <w:t>2019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>г.;</w:t>
      </w:r>
    </w:p>
    <w:p w:rsidR="00D051B5" w:rsidRDefault="00D051B5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свидетельства о регистрации ТС;</w:t>
      </w:r>
    </w:p>
    <w:p w:rsidR="00D051B5" w:rsidRPr="00393BF4" w:rsidRDefault="00D051B5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плана производственного контроля.</w:t>
      </w:r>
    </w:p>
    <w:p w:rsidR="00E21AB1" w:rsidRPr="00E21AB1" w:rsidRDefault="006C589B" w:rsidP="00E21AB1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r w:rsidR="007132D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Беккер Э.Н.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21AB1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Капитальный ремонт оконных блоков 95 </w:t>
      </w:r>
      <w:proofErr w:type="spellStart"/>
      <w:proofErr w:type="gramStart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шт</w:t>
      </w:r>
      <w:proofErr w:type="spellEnd"/>
      <w:proofErr w:type="gramEnd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</w:t>
      </w:r>
      <w:proofErr w:type="spellStart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акимата</w:t>
      </w:r>
      <w:proofErr w:type="spellEnd"/>
      <w:r w:rsidR="007132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СКО МОН РК</w:t>
      </w:r>
    </w:p>
    <w:p w:rsidR="00E21AB1" w:rsidRDefault="00E21AB1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344469" w:rsidRPr="00984F58" w:rsidRDefault="00984F58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</w:t>
      </w:r>
      <w:r w:rsidR="006C589B" w:rsidRP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ИП</w:t>
      </w:r>
      <w:r w:rsidR="00344469" w:rsidRP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44469" w:rsidRDefault="006C589B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</w:t>
      </w:r>
      <w:r w:rsidR="003444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21AB1" w:rsidRDefault="00E21AB1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6C589B" w:rsidRDefault="006C589B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поручение;</w:t>
      </w:r>
    </w:p>
    <w:p w:rsidR="006C589B" w:rsidRDefault="006C589B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7132D7" w:rsidRDefault="002209F2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сметной документации</w:t>
      </w:r>
      <w:r w:rsidR="007132D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6C589B" w:rsidRDefault="007132D7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Уведомление/подтверждение ИП</w:t>
      </w:r>
      <w:r w:rsidR="002209F2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209F2" w:rsidRDefault="002209F2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которые оглашены всем присутствующим при вскрытии конкурсных заявок и допущены комиссией к участию в конкурсе. </w:t>
      </w:r>
    </w:p>
    <w:p w:rsidR="006D01B7" w:rsidRPr="004D7BF7" w:rsidRDefault="006D01B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7"/>
    <w:p w:rsidR="00C918AB" w:rsidRPr="00C918AB" w:rsidRDefault="00C918AB" w:rsidP="00565C8E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565C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ль директора по УР Чекунова И.Б.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_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3025A2" w:rsidRPr="003025A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="003025A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9975EF" w:rsidRPr="00C4267E" w:rsidRDefault="009975EF" w:rsidP="009975E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ухгалтер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Безбородова Л.В.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975EF" w:rsidRDefault="009975EF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4267E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 w:rsidSect="00A54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E38CB"/>
    <w:multiLevelType w:val="hybridMultilevel"/>
    <w:tmpl w:val="58C02066"/>
    <w:lvl w:ilvl="0" w:tplc="5F92B9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BB0C00"/>
    <w:multiLevelType w:val="hybridMultilevel"/>
    <w:tmpl w:val="F3269D44"/>
    <w:lvl w:ilvl="0" w:tplc="B80A106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3D39EA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F7"/>
    <w:rsid w:val="00014EE6"/>
    <w:rsid w:val="0005054F"/>
    <w:rsid w:val="0009297D"/>
    <w:rsid w:val="000D3B17"/>
    <w:rsid w:val="002209F2"/>
    <w:rsid w:val="00264F54"/>
    <w:rsid w:val="003025A2"/>
    <w:rsid w:val="00344469"/>
    <w:rsid w:val="00393BF4"/>
    <w:rsid w:val="003B0F92"/>
    <w:rsid w:val="00413E32"/>
    <w:rsid w:val="004A1FBB"/>
    <w:rsid w:val="004D7BF7"/>
    <w:rsid w:val="004F25D6"/>
    <w:rsid w:val="00565C8E"/>
    <w:rsid w:val="005F6446"/>
    <w:rsid w:val="006C589B"/>
    <w:rsid w:val="006D01B7"/>
    <w:rsid w:val="007132D7"/>
    <w:rsid w:val="007558CE"/>
    <w:rsid w:val="007643F1"/>
    <w:rsid w:val="007648BF"/>
    <w:rsid w:val="008258CE"/>
    <w:rsid w:val="008D6854"/>
    <w:rsid w:val="00984F58"/>
    <w:rsid w:val="009975EF"/>
    <w:rsid w:val="009C175C"/>
    <w:rsid w:val="009D0BE7"/>
    <w:rsid w:val="009F5846"/>
    <w:rsid w:val="00A33A0F"/>
    <w:rsid w:val="00A54BB9"/>
    <w:rsid w:val="00A83AA7"/>
    <w:rsid w:val="00B229BE"/>
    <w:rsid w:val="00B270E5"/>
    <w:rsid w:val="00C34308"/>
    <w:rsid w:val="00C4267E"/>
    <w:rsid w:val="00C75CF2"/>
    <w:rsid w:val="00C918AB"/>
    <w:rsid w:val="00CB63D5"/>
    <w:rsid w:val="00D051B5"/>
    <w:rsid w:val="00E21AB1"/>
    <w:rsid w:val="00E367E8"/>
    <w:rsid w:val="00E41DA9"/>
    <w:rsid w:val="00E5276E"/>
    <w:rsid w:val="00E826AC"/>
    <w:rsid w:val="00F45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FE9D8-C25B-4CF4-9A3B-197864302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dcterms:created xsi:type="dcterms:W3CDTF">2017-03-08T17:13:00Z</dcterms:created>
  <dcterms:modified xsi:type="dcterms:W3CDTF">2019-02-01T09:01:00Z</dcterms:modified>
</cp:coreProperties>
</file>