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1270BDC8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9247D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тюли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76096781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464B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41015B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74BF6592" w:rsidR="007A06D6" w:rsidRPr="00FA30C1" w:rsidRDefault="009247D9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</w:t>
      </w:r>
      <w:r w:rsidRPr="009247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Потехина С.П. Потехина Светлана Петровна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7E3941FF" w14:textId="77777777" w:rsidR="009247D9" w:rsidRPr="00FA30C1" w:rsidRDefault="009247D9" w:rsidP="009247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</w:t>
      </w:r>
      <w:r w:rsidRPr="009247D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Потехина С.П. Потехина Светлана Петровна</w:t>
      </w:r>
    </w:p>
    <w:p w14:paraId="154CD1A0" w14:textId="016B326B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9247D9" w:rsidRPr="009247D9">
        <w:rPr>
          <w:rFonts w:ascii="Times New Roman" w:hAnsi="Times New Roman" w:cs="Times New Roman"/>
          <w:b/>
          <w:sz w:val="24"/>
          <w:szCs w:val="24"/>
          <w:lang w:val="ru-RU"/>
        </w:rPr>
        <w:t>ИП Потехина С.П. Потехина Светлана Петровна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2B872" w14:textId="77777777" w:rsidR="00C51939" w:rsidRDefault="00C51939" w:rsidP="00B215D6">
      <w:pPr>
        <w:spacing w:after="0" w:line="240" w:lineRule="auto"/>
      </w:pPr>
      <w:r>
        <w:separator/>
      </w:r>
    </w:p>
  </w:endnote>
  <w:endnote w:type="continuationSeparator" w:id="0">
    <w:p w14:paraId="3832D656" w14:textId="77777777" w:rsidR="00C51939" w:rsidRDefault="00C51939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CC7CE" w14:textId="77777777" w:rsidR="00C51939" w:rsidRDefault="00C51939" w:rsidP="00B215D6">
      <w:pPr>
        <w:spacing w:after="0" w:line="240" w:lineRule="auto"/>
      </w:pPr>
      <w:r>
        <w:separator/>
      </w:r>
    </w:p>
  </w:footnote>
  <w:footnote w:type="continuationSeparator" w:id="0">
    <w:p w14:paraId="25847F89" w14:textId="77777777" w:rsidR="00C51939" w:rsidRDefault="00C51939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464B4"/>
    <w:rsid w:val="000975D0"/>
    <w:rsid w:val="000A71CF"/>
    <w:rsid w:val="00135AD1"/>
    <w:rsid w:val="00194C15"/>
    <w:rsid w:val="002312EC"/>
    <w:rsid w:val="002A5A7A"/>
    <w:rsid w:val="002B56D6"/>
    <w:rsid w:val="003319EC"/>
    <w:rsid w:val="0039756E"/>
    <w:rsid w:val="003A4095"/>
    <w:rsid w:val="0041015B"/>
    <w:rsid w:val="00451FEF"/>
    <w:rsid w:val="00461BE2"/>
    <w:rsid w:val="004E3146"/>
    <w:rsid w:val="005875FC"/>
    <w:rsid w:val="005A53AF"/>
    <w:rsid w:val="005B35CB"/>
    <w:rsid w:val="005D51A2"/>
    <w:rsid w:val="00624C84"/>
    <w:rsid w:val="006B7FFA"/>
    <w:rsid w:val="006E11BA"/>
    <w:rsid w:val="00733C43"/>
    <w:rsid w:val="00735381"/>
    <w:rsid w:val="007A06D6"/>
    <w:rsid w:val="007B7B0E"/>
    <w:rsid w:val="00884659"/>
    <w:rsid w:val="0092368D"/>
    <w:rsid w:val="009247D9"/>
    <w:rsid w:val="00973D90"/>
    <w:rsid w:val="00985988"/>
    <w:rsid w:val="009A57FB"/>
    <w:rsid w:val="00A14CAE"/>
    <w:rsid w:val="00A30754"/>
    <w:rsid w:val="00A707DB"/>
    <w:rsid w:val="00A8260A"/>
    <w:rsid w:val="00A874E3"/>
    <w:rsid w:val="00AD1DF9"/>
    <w:rsid w:val="00AF3B15"/>
    <w:rsid w:val="00B215D6"/>
    <w:rsid w:val="00B761D1"/>
    <w:rsid w:val="00B81E2B"/>
    <w:rsid w:val="00C51939"/>
    <w:rsid w:val="00CE08B6"/>
    <w:rsid w:val="00D436D0"/>
    <w:rsid w:val="00DB17F6"/>
    <w:rsid w:val="00DC401A"/>
    <w:rsid w:val="00DC6C33"/>
    <w:rsid w:val="00E6744D"/>
    <w:rsid w:val="00F053CF"/>
    <w:rsid w:val="00FA30C1"/>
    <w:rsid w:val="00FE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2020-02-26T14:15:00Z</cp:lastPrinted>
  <dcterms:created xsi:type="dcterms:W3CDTF">2016-06-23T05:33:00Z</dcterms:created>
  <dcterms:modified xsi:type="dcterms:W3CDTF">2020-02-27T14:16:00Z</dcterms:modified>
</cp:coreProperties>
</file>