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573A7727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5875FC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Приобретению </w:t>
      </w:r>
      <w:r w:rsidR="00FA5256" w:rsidRPr="00FA525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мягкого инвентаря</w:t>
      </w:r>
      <w:r w:rsidR="00CE08B6" w:rsidRPr="00CE08B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.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4EC31EE9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0464B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FA5256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345E6E55" w:rsidR="007A06D6" w:rsidRPr="00FA30C1" w:rsidRDefault="00FA5256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A5256">
        <w:rPr>
          <w:rFonts w:ascii="Times New Roman" w:hAnsi="Times New Roman" w:cs="Times New Roman"/>
          <w:b/>
          <w:sz w:val="24"/>
          <w:szCs w:val="24"/>
          <w:lang w:val="ru-RU"/>
        </w:rPr>
        <w:t>Товарищество с ограниченной ответственностью "Петропавловское учебно-производственное предприятие Казахского общества слепых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7E3941FF" w14:textId="05FD8B01" w:rsidR="009247D9" w:rsidRPr="00FA30C1" w:rsidRDefault="00FA5256" w:rsidP="009247D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A5256">
        <w:rPr>
          <w:rFonts w:ascii="Times New Roman" w:hAnsi="Times New Roman" w:cs="Times New Roman"/>
          <w:b/>
          <w:sz w:val="24"/>
          <w:szCs w:val="24"/>
          <w:lang w:val="ru-RU"/>
        </w:rPr>
        <w:t>Товарищество с ограниченной ответственностью "Петропавловское учебно-производственное предприятие Казахского общества слепых</w:t>
      </w:r>
    </w:p>
    <w:p w14:paraId="154CD1A0" w14:textId="1245A8F0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07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247D9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874E3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A5256" w:rsidRPr="00FA5256">
        <w:rPr>
          <w:rFonts w:ascii="Times New Roman" w:hAnsi="Times New Roman" w:cs="Times New Roman"/>
          <w:b/>
          <w:bCs/>
          <w:sz w:val="24"/>
          <w:szCs w:val="24"/>
          <w:lang w:val="ru-RU"/>
        </w:rPr>
        <w:t>Товарищество с ограниченной ответственностью "Петропавловское учебно-производственное предприятие Казахского общества слепых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B4DE89" w14:textId="77777777" w:rsidR="0017265B" w:rsidRDefault="0017265B" w:rsidP="00B215D6">
      <w:pPr>
        <w:spacing w:after="0" w:line="240" w:lineRule="auto"/>
      </w:pPr>
      <w:r>
        <w:separator/>
      </w:r>
    </w:p>
  </w:endnote>
  <w:endnote w:type="continuationSeparator" w:id="0">
    <w:p w14:paraId="186493E8" w14:textId="77777777" w:rsidR="0017265B" w:rsidRDefault="0017265B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2E9E0" w14:textId="77777777" w:rsidR="0017265B" w:rsidRDefault="0017265B" w:rsidP="00B215D6">
      <w:pPr>
        <w:spacing w:after="0" w:line="240" w:lineRule="auto"/>
      </w:pPr>
      <w:r>
        <w:separator/>
      </w:r>
    </w:p>
  </w:footnote>
  <w:footnote w:type="continuationSeparator" w:id="0">
    <w:p w14:paraId="5722622E" w14:textId="77777777" w:rsidR="0017265B" w:rsidRDefault="0017265B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464B4"/>
    <w:rsid w:val="000975D0"/>
    <w:rsid w:val="000A71CF"/>
    <w:rsid w:val="00135AD1"/>
    <w:rsid w:val="0017265B"/>
    <w:rsid w:val="00194C15"/>
    <w:rsid w:val="002312EC"/>
    <w:rsid w:val="002A5A7A"/>
    <w:rsid w:val="002B56D6"/>
    <w:rsid w:val="003319EC"/>
    <w:rsid w:val="0039756E"/>
    <w:rsid w:val="003A4095"/>
    <w:rsid w:val="0041015B"/>
    <w:rsid w:val="00451FEF"/>
    <w:rsid w:val="00461BE2"/>
    <w:rsid w:val="004E3146"/>
    <w:rsid w:val="005875FC"/>
    <w:rsid w:val="005A53AF"/>
    <w:rsid w:val="005B35CB"/>
    <w:rsid w:val="005D51A2"/>
    <w:rsid w:val="00624C84"/>
    <w:rsid w:val="006B7FFA"/>
    <w:rsid w:val="006E11BA"/>
    <w:rsid w:val="00733C43"/>
    <w:rsid w:val="00735381"/>
    <w:rsid w:val="007A06D6"/>
    <w:rsid w:val="007B7B0E"/>
    <w:rsid w:val="00884659"/>
    <w:rsid w:val="0092368D"/>
    <w:rsid w:val="009247D9"/>
    <w:rsid w:val="00973D90"/>
    <w:rsid w:val="00985988"/>
    <w:rsid w:val="009A57FB"/>
    <w:rsid w:val="00A14CAE"/>
    <w:rsid w:val="00A30754"/>
    <w:rsid w:val="00A707DB"/>
    <w:rsid w:val="00A8260A"/>
    <w:rsid w:val="00A874E3"/>
    <w:rsid w:val="00AD1DF9"/>
    <w:rsid w:val="00AF3B15"/>
    <w:rsid w:val="00B215D6"/>
    <w:rsid w:val="00B761D1"/>
    <w:rsid w:val="00B81E2B"/>
    <w:rsid w:val="00C51939"/>
    <w:rsid w:val="00CE08B6"/>
    <w:rsid w:val="00D436D0"/>
    <w:rsid w:val="00DB17F6"/>
    <w:rsid w:val="00DC401A"/>
    <w:rsid w:val="00DC6C33"/>
    <w:rsid w:val="00E6744D"/>
    <w:rsid w:val="00F053CF"/>
    <w:rsid w:val="00FA30C1"/>
    <w:rsid w:val="00FA5256"/>
    <w:rsid w:val="00FE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18988</TotalTime>
  <Pages>2</Pages>
  <Words>486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35</cp:revision>
  <cp:lastPrinted>2020-02-27T14:20:00Z</cp:lastPrinted>
  <dcterms:created xsi:type="dcterms:W3CDTF">2016-06-23T05:33:00Z</dcterms:created>
  <dcterms:modified xsi:type="dcterms:W3CDTF">2020-02-27T14:20:00Z</dcterms:modified>
</cp:coreProperties>
</file>