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5A13A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D7709DB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0AC203F5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501E88F9" w14:textId="77777777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 мебели</w:t>
      </w:r>
    </w:p>
    <w:p w14:paraId="3E79906C" w14:textId="1F8B804D" w:rsidR="00B215D6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45C5DE1E" w14:textId="77777777" w:rsidR="00FD3E6C" w:rsidRPr="00F053CF" w:rsidRDefault="00FD3E6C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8A66283" w14:textId="75C33185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C6747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марта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2C674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021E2F49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08A20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53C4A8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503C3B5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C77C61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9F7BAFF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6FCDA38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F07322F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CFB2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CDB1AD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CA0D176" w14:textId="77777777" w:rsidR="00B215D6" w:rsidRPr="002C6747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090A0B7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07726845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4B16E619" w14:textId="0F17F8F0" w:rsidR="007A06D6" w:rsidRPr="00F053CF" w:rsidRDefault="00B4306E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306E">
        <w:rPr>
          <w:rFonts w:ascii="Times New Roman" w:hAnsi="Times New Roman" w:cs="Times New Roman"/>
          <w:b/>
          <w:sz w:val="24"/>
          <w:szCs w:val="24"/>
          <w:lang w:val="ru-RU"/>
        </w:rPr>
        <w:t>Товарищество с ограниченной ответственностью "</w:t>
      </w:r>
      <w:r w:rsidR="002C6747" w:rsidRPr="002C6747">
        <w:rPr>
          <w:lang w:val="ru-RU"/>
        </w:rPr>
        <w:t xml:space="preserve"> </w:t>
      </w:r>
      <w:r w:rsidR="002C6747" w:rsidRPr="002C6747">
        <w:rPr>
          <w:rFonts w:ascii="Times New Roman" w:hAnsi="Times New Roman" w:cs="Times New Roman"/>
          <w:b/>
          <w:sz w:val="24"/>
          <w:szCs w:val="24"/>
          <w:lang w:val="ru-RU"/>
        </w:rPr>
        <w:t xml:space="preserve">ZETA TRADE </w:t>
      </w:r>
      <w:r w:rsidRPr="00B4306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48862E6A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5EAF7079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0B7AB53E" w14:textId="2D2D6A6E" w:rsidR="00B761D1" w:rsidRPr="00F053CF" w:rsidRDefault="00B4306E" w:rsidP="00B761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306E">
        <w:rPr>
          <w:rFonts w:ascii="Times New Roman" w:hAnsi="Times New Roman" w:cs="Times New Roman"/>
          <w:b/>
          <w:sz w:val="24"/>
          <w:szCs w:val="24"/>
          <w:lang w:val="ru-RU"/>
        </w:rPr>
        <w:t>Товарищество с ограниченной ответственностью "</w:t>
      </w:r>
      <w:r w:rsidR="002C6747" w:rsidRPr="002C6747">
        <w:rPr>
          <w:lang w:val="ru-RU"/>
        </w:rPr>
        <w:t xml:space="preserve"> </w:t>
      </w:r>
      <w:r w:rsidR="002C6747" w:rsidRPr="002C6747">
        <w:rPr>
          <w:rFonts w:ascii="Times New Roman" w:hAnsi="Times New Roman" w:cs="Times New Roman"/>
          <w:b/>
          <w:sz w:val="24"/>
          <w:szCs w:val="24"/>
          <w:lang w:val="ru-RU"/>
        </w:rPr>
        <w:t>ZETA TRADE</w:t>
      </w:r>
    </w:p>
    <w:p w14:paraId="7D87B27C" w14:textId="35A361FC" w:rsidR="00B761D1" w:rsidRPr="00F053CF" w:rsidRDefault="00B215D6" w:rsidP="00B761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B4306E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306E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B4306E" w:rsidRPr="00B4306E">
        <w:rPr>
          <w:rFonts w:ascii="Times New Roman" w:hAnsi="Times New Roman" w:cs="Times New Roman"/>
          <w:b/>
          <w:sz w:val="24"/>
          <w:szCs w:val="24"/>
          <w:lang w:val="ru-RU"/>
        </w:rPr>
        <w:t>Товарищество с ограниченной ответственностью "</w:t>
      </w:r>
      <w:r w:rsidR="002C6747" w:rsidRPr="002C6747">
        <w:t xml:space="preserve"> </w:t>
      </w:r>
      <w:r w:rsidR="002C6747" w:rsidRPr="002C6747">
        <w:rPr>
          <w:rFonts w:ascii="Times New Roman" w:hAnsi="Times New Roman" w:cs="Times New Roman"/>
          <w:b/>
          <w:sz w:val="24"/>
          <w:szCs w:val="24"/>
          <w:lang w:val="ru-RU"/>
        </w:rPr>
        <w:t xml:space="preserve">ZETA TRADE </w:t>
      </w:r>
      <w:r w:rsidR="00B4306E" w:rsidRPr="00B4306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59D72A45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2E7D7036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1D46849C" w14:textId="18217720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2C6747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355A28F8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5EE272D5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05C2CD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304D27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70CBB5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E7BE134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17B779C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8A86EEC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0B3FFA5" w14:textId="77777777" w:rsidR="00B215D6" w:rsidRPr="002C6747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4632159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4A034D51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7BB9EB2C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267FF384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5ADE499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278CA9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474C096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B10D43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5FA9ECC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4ECEA2E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5FE0AB6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91D175D" w14:textId="77777777" w:rsidR="00B215D6" w:rsidRPr="002C6747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C162F69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7A25CD2C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3CFEE8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B7BB9" w14:textId="77777777" w:rsidR="00DF5998" w:rsidRDefault="00DF5998" w:rsidP="00B215D6">
      <w:pPr>
        <w:spacing w:after="0" w:line="240" w:lineRule="auto"/>
      </w:pPr>
      <w:r>
        <w:separator/>
      </w:r>
    </w:p>
  </w:endnote>
  <w:endnote w:type="continuationSeparator" w:id="0">
    <w:p w14:paraId="699A6C76" w14:textId="77777777" w:rsidR="00DF5998" w:rsidRDefault="00DF5998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2B3BF" w14:textId="77777777" w:rsidR="00DF5998" w:rsidRDefault="00DF5998" w:rsidP="00B215D6">
      <w:pPr>
        <w:spacing w:after="0" w:line="240" w:lineRule="auto"/>
      </w:pPr>
      <w:r>
        <w:separator/>
      </w:r>
    </w:p>
  </w:footnote>
  <w:footnote w:type="continuationSeparator" w:id="0">
    <w:p w14:paraId="0293A365" w14:textId="77777777" w:rsidR="00DF5998" w:rsidRDefault="00DF5998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54A4F"/>
    <w:rsid w:val="002A5A7A"/>
    <w:rsid w:val="002B56D6"/>
    <w:rsid w:val="002C6747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735381"/>
    <w:rsid w:val="007A06D6"/>
    <w:rsid w:val="007B7B0E"/>
    <w:rsid w:val="00884659"/>
    <w:rsid w:val="00973D90"/>
    <w:rsid w:val="00985988"/>
    <w:rsid w:val="009A57FB"/>
    <w:rsid w:val="00A30754"/>
    <w:rsid w:val="00A8260A"/>
    <w:rsid w:val="00AD1DF9"/>
    <w:rsid w:val="00B215D6"/>
    <w:rsid w:val="00B4306E"/>
    <w:rsid w:val="00B761D1"/>
    <w:rsid w:val="00B81E2B"/>
    <w:rsid w:val="00D436D0"/>
    <w:rsid w:val="00DC401A"/>
    <w:rsid w:val="00DF5998"/>
    <w:rsid w:val="00F053CF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96C0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554647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26</cp:revision>
  <cp:lastPrinted>2020-03-12T14:31:00Z</cp:lastPrinted>
  <dcterms:created xsi:type="dcterms:W3CDTF">2016-06-23T05:33:00Z</dcterms:created>
  <dcterms:modified xsi:type="dcterms:W3CDTF">2020-03-18T14:30:00Z</dcterms:modified>
</cp:coreProperties>
</file>