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2C6D63" w14:paraId="28B08B4A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D29CD" w14:textId="77777777"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9766A" w14:textId="77777777"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14:paraId="66A5CE95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C5400" w14:textId="77777777"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F4DBA" w14:textId="77777777"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14:paraId="01F30745" w14:textId="77777777"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 о конкурсе</w:t>
      </w:r>
    </w:p>
    <w:p w14:paraId="636A8D13" w14:textId="77777777" w:rsidR="002629CF" w:rsidRDefault="007B12C9" w:rsidP="002629CF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1., эл. почта: 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почтовый адрес Северо-Казахстанская область, Кызылжарский район, Соколовский с.о., с.Соколовка, Школьная, 1., индекс 150713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услуги </w:t>
      </w:r>
    </w:p>
    <w:p w14:paraId="09B2F5CA" w14:textId="77777777" w:rsidR="007B12C9" w:rsidRPr="002629CF" w:rsidRDefault="002629CF" w:rsidP="002629CF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629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Приобретение у</w:t>
      </w:r>
      <w:r w:rsidR="00986C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слуги по доступу к сети интернет</w:t>
      </w:r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14:paraId="318BEF5F" w14:textId="77777777" w:rsidR="007B12C9" w:rsidRPr="007B12C9" w:rsidRDefault="0099421D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6"/>
      <w:bookmarkEnd w:id="2"/>
      <w:r w:rsidRPr="0099421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Услуга должна быть оказана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 </w:t>
      </w:r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Северо-Казахстанская область, Кызылжарский район, Соколовский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с.о., с.Со</w:t>
      </w:r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коловка, Школьная, 1, на сумму </w:t>
      </w:r>
      <w:r w:rsidR="003572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1133280</w:t>
      </w:r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,0 (</w:t>
      </w:r>
      <w:r w:rsidR="003572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Один миллион сто тридцать три тысячи двести восемьдесят</w:t>
      </w:r>
      <w:r w:rsidR="00AB39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 тенге 00 тиын</w:t>
      </w:r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14:paraId="606AD0B3" w14:textId="6095E383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347"/>
      <w:bookmarkEnd w:id="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99421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Срок оказания услуги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D0C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 1 </w:t>
      </w:r>
      <w:r w:rsidR="00DD0C35" w:rsidRPr="00DD0C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марта</w:t>
      </w:r>
      <w:r w:rsidR="00DD0C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D0C35" w:rsidRPr="00DD0C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</w:t>
      </w:r>
      <w:r w:rsidR="00986C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 31 декабря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2C6D6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2021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14:paraId="7CD53DE9" w14:textId="77777777" w:rsidR="007B12C9" w:rsidRPr="007B12C9" w:rsidRDefault="007B12C9" w:rsidP="004E542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8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14:paraId="1BB52083" w14:textId="4C68F4E8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9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2C6D63">
        <w:rPr>
          <w:rFonts w:ascii="Times New Roman" w:hAnsi="Times New Roman" w:cs="Times New Roman"/>
          <w:color w:val="000000"/>
          <w:sz w:val="24"/>
          <w:szCs w:val="24"/>
          <w:lang w:val="ru-RU"/>
        </w:rPr>
        <w:t>27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2C6D6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января</w:t>
      </w:r>
      <w:r w:rsidR="00FB2B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C6D63">
        <w:rPr>
          <w:rFonts w:ascii="Times New Roman" w:hAnsi="Times New Roman" w:cs="Times New Roman"/>
          <w:color w:val="000000"/>
          <w:sz w:val="24"/>
          <w:szCs w:val="24"/>
          <w:lang w:val="ru-RU"/>
        </w:rPr>
        <w:t>2021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7" w:name="z350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1, бухгалтерия с 9:30 до 18:00 часов. и (или) на Интернет-ресурсе http://Sokolov-internat.sko.kz</w:t>
      </w:r>
    </w:p>
    <w:p w14:paraId="0EAD07A7" w14:textId="77777777" w:rsidR="007B12C9" w:rsidRPr="007B12C9" w:rsidRDefault="007B12C9" w:rsidP="004E5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351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9" w:name="z355"/>
      <w:bookmarkEnd w:id="8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="004E54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sz w:val="24"/>
          <w:szCs w:val="24"/>
          <w:lang w:val="ru-RU"/>
        </w:rPr>
        <w:t>по адресу: Северо-Казахстанская область, Кызылжарский район, Соколовский с.о., с.Соколовка, Школьная, 1.</w:t>
      </w:r>
    </w:p>
    <w:p w14:paraId="1F0B3EC7" w14:textId="77777777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14:paraId="0D74191C" w14:textId="2B59A065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z357"/>
      <w:bookmarkEnd w:id="9"/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2C6D63">
        <w:rPr>
          <w:rFonts w:ascii="Times New Roman" w:hAnsi="Times New Roman" w:cs="Times New Roman"/>
          <w:b/>
          <w:sz w:val="24"/>
          <w:szCs w:val="28"/>
          <w:lang w:val="ru-RU"/>
        </w:rPr>
        <w:t>28 января</w:t>
      </w:r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2C6D63">
        <w:rPr>
          <w:rFonts w:ascii="Times New Roman" w:hAnsi="Times New Roman" w:cs="Times New Roman"/>
          <w:b/>
          <w:sz w:val="24"/>
          <w:szCs w:val="28"/>
          <w:lang w:val="ru-RU"/>
        </w:rPr>
        <w:t>2021</w:t>
      </w:r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1" w:name="z358"/>
      <w:bookmarkEnd w:id="10"/>
      <w:r w:rsidRPr="00B477FB">
        <w:rPr>
          <w:rFonts w:ascii="Times New Roman" w:hAnsi="Times New Roman" w:cs="Times New Roman"/>
          <w:sz w:val="24"/>
          <w:szCs w:val="28"/>
          <w:lang w:val="ru-RU"/>
        </w:rPr>
        <w:t>Северо-Казахстанская область, Кызылжарский район, Соколовский с.о., с.Соколовка, Школьная, 1, бухгалтерия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2C6D63">
        <w:rPr>
          <w:rFonts w:ascii="Times New Roman" w:hAnsi="Times New Roman" w:cs="Times New Roman"/>
          <w:b/>
          <w:sz w:val="24"/>
          <w:szCs w:val="28"/>
          <w:lang w:val="ru-RU"/>
        </w:rPr>
        <w:t>28 января</w:t>
      </w:r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2C6D63">
        <w:rPr>
          <w:rFonts w:ascii="Times New Roman" w:hAnsi="Times New Roman" w:cs="Times New Roman"/>
          <w:b/>
          <w:sz w:val="24"/>
          <w:szCs w:val="28"/>
          <w:lang w:val="ru-RU"/>
        </w:rPr>
        <w:t>2021</w:t>
      </w:r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4E5426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14:paraId="39F3FF38" w14:textId="77777777"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2" w:name="z359"/>
      <w:bookmarkEnd w:id="11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2"/>
    <w:p w14:paraId="6092DC16" w14:textId="77777777"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12C9"/>
    <w:rsid w:val="00060F26"/>
    <w:rsid w:val="000A5905"/>
    <w:rsid w:val="000B045A"/>
    <w:rsid w:val="002629CF"/>
    <w:rsid w:val="002C6D63"/>
    <w:rsid w:val="003572B8"/>
    <w:rsid w:val="003F3377"/>
    <w:rsid w:val="00424291"/>
    <w:rsid w:val="004E5426"/>
    <w:rsid w:val="005A29BE"/>
    <w:rsid w:val="007B12C9"/>
    <w:rsid w:val="00861AB8"/>
    <w:rsid w:val="00986CBD"/>
    <w:rsid w:val="0099421D"/>
    <w:rsid w:val="00AB390E"/>
    <w:rsid w:val="00BC1823"/>
    <w:rsid w:val="00DD0C35"/>
    <w:rsid w:val="00E9511F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3ED36"/>
  <w15:docId w15:val="{096E6357-927B-4B6D-992F-6DC5B3C85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4294939283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17</cp:revision>
  <cp:lastPrinted>2018-06-08T07:26:00Z</cp:lastPrinted>
  <dcterms:created xsi:type="dcterms:W3CDTF">2017-01-09T04:50:00Z</dcterms:created>
  <dcterms:modified xsi:type="dcterms:W3CDTF">2021-01-20T09:39:00Z</dcterms:modified>
</cp:coreProperties>
</file>