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488"/>
        <w:gridCol w:w="3782"/>
      </w:tblGrid>
      <w:tr w:rsidR="00D14B4B" w:rsidRPr="00DA2832" w14:paraId="58DF1F31" w14:textId="77777777" w:rsidTr="00A22D4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7EF441" w14:textId="77777777"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6D3D8C" w14:textId="77777777"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3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 Правилам приобретения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товаров и услуг организаций,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осуществляющих функции по</w:t>
            </w:r>
            <w:r w:rsidRPr="007B12C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br/>
            </w: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защите прав ребенка</w:t>
            </w:r>
          </w:p>
        </w:tc>
      </w:tr>
      <w:tr w:rsidR="00D14B4B" w:rsidRPr="007B12C9" w14:paraId="6611E684" w14:textId="77777777" w:rsidTr="00A22D42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2BC740B" w14:textId="77777777"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BC8A4A" w14:textId="77777777" w:rsidR="00D14B4B" w:rsidRPr="007B12C9" w:rsidRDefault="00D14B4B" w:rsidP="00A22D4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12C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форма</w:t>
            </w:r>
          </w:p>
        </w:tc>
      </w:tr>
    </w:tbl>
    <w:p w14:paraId="57C5382F" w14:textId="094E39E3"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z337"/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Объявление о </w:t>
      </w:r>
      <w:r w:rsidR="00DA2832">
        <w:rPr>
          <w:rFonts w:ascii="Times New Roman" w:hAnsi="Times New Roman" w:cs="Times New Roman"/>
          <w:b/>
          <w:color w:val="000000"/>
          <w:sz w:val="24"/>
          <w:szCs w:val="24"/>
          <w:lang w:val="kk-KZ"/>
        </w:rPr>
        <w:t xml:space="preserve">повторном </w:t>
      </w:r>
      <w:r w:rsidRPr="007B12C9">
        <w:rPr>
          <w:rFonts w:ascii="Times New Roman" w:hAnsi="Times New Roman" w:cs="Times New Roman"/>
          <w:b/>
          <w:color w:val="000000"/>
          <w:sz w:val="24"/>
          <w:szCs w:val="24"/>
        </w:rPr>
        <w:t>конкурсе</w:t>
      </w:r>
    </w:p>
    <w:p w14:paraId="440941EF" w14:textId="52BF6755" w:rsidR="00D14B4B" w:rsidRPr="007B12C9" w:rsidRDefault="006D4109" w:rsidP="00D14B4B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" w:name="z340"/>
      <w:bookmarkEnd w:id="0"/>
      <w:r w:rsidRPr="006D4109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Коммунальное государственное учреждение "Соколовская специальная школа-интернат" коммунального государственного учреждения "Управление образования акимата Северо-Казахстанской области"</w:t>
      </w:r>
      <w:r w:rsidR="00D14B4B"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фактический адрес Северо-Казахстанская область, Кызылжарский район, Соколовский с.о., с.Соколовка, Школьная, 1., эл. почта: </w:t>
      </w:r>
      <w:r w:rsidR="00D14B4B" w:rsidRPr="007B12C9">
        <w:rPr>
          <w:rFonts w:ascii="Times New Roman" w:hAnsi="Times New Roman" w:cs="Times New Roman"/>
          <w:color w:val="000000"/>
          <w:sz w:val="24"/>
          <w:szCs w:val="24"/>
        </w:rPr>
        <w:t>skolainternat</w:t>
      </w:r>
      <w:r w:rsidR="00D14B4B"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@</w:t>
      </w:r>
      <w:r w:rsidR="00D14B4B" w:rsidRPr="007B12C9">
        <w:rPr>
          <w:rFonts w:ascii="Times New Roman" w:hAnsi="Times New Roman" w:cs="Times New Roman"/>
          <w:color w:val="000000"/>
          <w:sz w:val="24"/>
          <w:szCs w:val="24"/>
        </w:rPr>
        <w:t>rambler</w:t>
      </w:r>
      <w:r w:rsidR="00D14B4B"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="00D14B4B" w:rsidRPr="007B12C9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="00D14B4B"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, почтовый адрес Северо-Казахстанская область, Кызылжарский район, Соколовский с.о., с.Соколовка, Школьная, 1., индекс 150713</w:t>
      </w:r>
    </w:p>
    <w:p w14:paraId="32334604" w14:textId="25BD5219" w:rsidR="00D14B4B" w:rsidRPr="007B12C9" w:rsidRDefault="00D14B4B" w:rsidP="00D14B4B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объявляет о проведении конкурса по выбору поставщика </w:t>
      </w:r>
      <w:bookmarkStart w:id="2" w:name="z344"/>
      <w:bookmarkEnd w:id="1"/>
      <w:r w:rsidR="00440D8A" w:rsidRPr="00440D8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Услуги по </w:t>
      </w:r>
      <w:r w:rsidR="00653F3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огнезащитной обработке деревянных конструкций</w:t>
      </w:r>
    </w:p>
    <w:p w14:paraId="7411D946" w14:textId="029F2F0A" w:rsidR="00D14B4B" w:rsidRPr="007B12C9" w:rsidRDefault="00381DDB" w:rsidP="00D14B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bookmarkStart w:id="3" w:name="z346"/>
      <w:bookmarkEnd w:id="2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Услуги</w:t>
      </w:r>
      <w:r w:rsidR="00601B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выполняются</w:t>
      </w:r>
      <w:r w:rsidR="00D14B4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D14B4B" w:rsidRPr="007B12C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Северо-Казахстанская область, Кызылжарский район, Соколовский с.о., с.Соколовка, Школьная, 1.</w:t>
      </w:r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 сумму </w:t>
      </w:r>
      <w:r w:rsidR="00653F3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614980</w:t>
      </w:r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,0 (</w:t>
      </w:r>
      <w:r w:rsidR="00653F3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Ш</w:t>
      </w:r>
      <w:r w:rsidR="00EF357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есть</w:t>
      </w:r>
      <w:r w:rsidR="00653F34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сот четырнадцать тысяч девятьсот восемьдесят</w:t>
      </w:r>
      <w:r w:rsidR="00C44EB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) тенге 00 тиын.</w:t>
      </w:r>
    </w:p>
    <w:p w14:paraId="6BC939C1" w14:textId="6B9F417D"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z347"/>
      <w:bookmarkEnd w:id="3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="00601B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Требуемый срок выполнения </w:t>
      </w:r>
      <w:r w:rsidR="00381DDB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услуги</w:t>
      </w:r>
      <w:r w:rsidR="00601BF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381DDB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 менее 15 календарных дней</w:t>
      </w:r>
      <w:r w:rsidR="00CD10EA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</w:t>
      </w:r>
    </w:p>
    <w:p w14:paraId="21B98D89" w14:textId="77777777"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z348"/>
      <w:bookmarkEnd w:id="4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конкурсу допускаются все потенциальные поставщики, соответствующие требованиям Конкурсной документации.</w:t>
      </w:r>
    </w:p>
    <w:p w14:paraId="66779450" w14:textId="68A47512"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6" w:name="z349"/>
      <w:bookmarkEnd w:id="5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Пакет копии Конкурсной документации можно получить в срок до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DA2832">
        <w:rPr>
          <w:rFonts w:ascii="Times New Roman" w:hAnsi="Times New Roman" w:cs="Times New Roman"/>
          <w:color w:val="000000"/>
          <w:sz w:val="24"/>
          <w:szCs w:val="24"/>
          <w:lang w:val="ru-RU"/>
        </w:rPr>
        <w:t>15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"</w:t>
      </w:r>
      <w:r w:rsidR="00EF357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53F34">
        <w:rPr>
          <w:rFonts w:ascii="Times New Roman" w:hAnsi="Times New Roman" w:cs="Times New Roman"/>
          <w:color w:val="000000"/>
          <w:sz w:val="24"/>
          <w:szCs w:val="24"/>
          <w:lang w:val="ru-RU"/>
        </w:rPr>
        <w:t>апреля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A1353B">
        <w:rPr>
          <w:rFonts w:ascii="Times New Roman" w:hAnsi="Times New Roman" w:cs="Times New Roman"/>
          <w:color w:val="000000"/>
          <w:sz w:val="24"/>
          <w:szCs w:val="24"/>
          <w:lang w:val="ru-RU"/>
        </w:rPr>
        <w:t>202</w:t>
      </w:r>
      <w:r w:rsidR="00EF357A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060F26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года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включительно по адресу: </w:t>
      </w:r>
      <w:bookmarkStart w:id="7" w:name="z350"/>
      <w:bookmarkEnd w:id="6"/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Северо-Казахстанская область, Кызылжарский район, Соколовский с.о., с.Соколовка, Школьная, 1, бухгалтерия с 9:30 до 18:00 часов. и (или) на Интернет-ресурсе http://Sokolov-internat.sko.kz</w:t>
      </w:r>
    </w:p>
    <w:p w14:paraId="1481AF36" w14:textId="7566CC52" w:rsidR="00D14B4B" w:rsidRPr="007B12C9" w:rsidRDefault="00D14B4B" w:rsidP="00D14B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z351"/>
      <w:bookmarkEnd w:id="7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9" w:name="z355"/>
      <w:bookmarkEnd w:id="8"/>
      <w:r w:rsidR="006D4109" w:rsidRPr="006D4109">
        <w:rPr>
          <w:rFonts w:ascii="Times New Roman" w:hAnsi="Times New Roman" w:cs="Times New Roman"/>
          <w:sz w:val="24"/>
          <w:szCs w:val="24"/>
          <w:lang w:val="ru-RU"/>
        </w:rPr>
        <w:t>Коммунальное государственное учреждение "Соколовская специальная школа-интернат" коммунального государственного учреждения "Управление образования акимата Северо-Казахстанской области"</w:t>
      </w:r>
      <w:r w:rsidRPr="007B12C9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7B12C9">
        <w:rPr>
          <w:rFonts w:ascii="Times New Roman" w:hAnsi="Times New Roman" w:cs="Times New Roman"/>
          <w:sz w:val="24"/>
          <w:szCs w:val="24"/>
        </w:rPr>
        <w:t>         </w:t>
      </w:r>
    </w:p>
    <w:p w14:paraId="4E2B5E8B" w14:textId="77777777" w:rsidR="00D14B4B" w:rsidRPr="007B12C9" w:rsidRDefault="00D14B4B" w:rsidP="00D14B4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sz w:val="24"/>
          <w:szCs w:val="24"/>
          <w:lang w:val="ru-RU"/>
        </w:rPr>
        <w:t>по адресу: Северо-Казахстанская область, Кызылжарский район, Соколовский с.о., с.Соколовка, Школьная, 1.</w:t>
      </w:r>
    </w:p>
    <w:p w14:paraId="70D6CF9D" w14:textId="77777777"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Окончательный срок представления заявок на участие в конкурсе до</w:t>
      </w:r>
    </w:p>
    <w:p w14:paraId="7BE7A10F" w14:textId="5CB849F8"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bookmarkStart w:id="10" w:name="z357"/>
      <w:bookmarkEnd w:id="9"/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до </w:t>
      </w:r>
      <w:r w:rsidR="00DA2832">
        <w:rPr>
          <w:rFonts w:ascii="Times New Roman" w:hAnsi="Times New Roman" w:cs="Times New Roman"/>
          <w:b/>
          <w:sz w:val="24"/>
          <w:szCs w:val="28"/>
          <w:lang w:val="ru-RU"/>
        </w:rPr>
        <w:t>16</w:t>
      </w:r>
      <w:r w:rsidR="00C44EBD" w:rsidRPr="00C44EBD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653F34">
        <w:rPr>
          <w:rFonts w:ascii="Times New Roman" w:hAnsi="Times New Roman" w:cs="Times New Roman"/>
          <w:b/>
          <w:sz w:val="24"/>
          <w:szCs w:val="28"/>
          <w:lang w:val="ru-RU"/>
        </w:rPr>
        <w:t>апреля</w:t>
      </w:r>
      <w:r w:rsidR="00C44EBD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A1353B">
        <w:rPr>
          <w:rFonts w:ascii="Times New Roman" w:hAnsi="Times New Roman" w:cs="Times New Roman"/>
          <w:b/>
          <w:sz w:val="24"/>
          <w:szCs w:val="28"/>
          <w:lang w:val="ru-RU"/>
        </w:rPr>
        <w:t>202</w:t>
      </w:r>
      <w:r w:rsidR="00EF357A">
        <w:rPr>
          <w:rFonts w:ascii="Times New Roman" w:hAnsi="Times New Roman" w:cs="Times New Roman"/>
          <w:b/>
          <w:sz w:val="24"/>
          <w:szCs w:val="28"/>
          <w:lang w:val="ru-RU"/>
        </w:rPr>
        <w:t>1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11:00ч.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 с заявками на участие в конкурсе будут вскрываться по следующему адресу: </w:t>
      </w:r>
      <w:bookmarkStart w:id="11" w:name="z358"/>
      <w:bookmarkEnd w:id="10"/>
      <w:r w:rsidRPr="00B477FB">
        <w:rPr>
          <w:rFonts w:ascii="Times New Roman" w:hAnsi="Times New Roman" w:cs="Times New Roman"/>
          <w:sz w:val="24"/>
          <w:szCs w:val="28"/>
          <w:lang w:val="ru-RU"/>
        </w:rPr>
        <w:t>Северо-Казахстанская область, Кызылжарский район, Соколовский с.о., с.Соколовка, Школьная, 1, бухгалтерия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, </w:t>
      </w:r>
      <w:r w:rsidR="00DA2832">
        <w:rPr>
          <w:rFonts w:ascii="Times New Roman" w:hAnsi="Times New Roman" w:cs="Times New Roman"/>
          <w:b/>
          <w:sz w:val="24"/>
          <w:szCs w:val="28"/>
          <w:lang w:val="ru-RU"/>
        </w:rPr>
        <w:t>16</w:t>
      </w:r>
      <w:r w:rsidR="00653F34" w:rsidRPr="00C44EBD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653F34">
        <w:rPr>
          <w:rFonts w:ascii="Times New Roman" w:hAnsi="Times New Roman" w:cs="Times New Roman"/>
          <w:b/>
          <w:sz w:val="24"/>
          <w:szCs w:val="28"/>
          <w:lang w:val="ru-RU"/>
        </w:rPr>
        <w:t>апреля</w:t>
      </w:r>
      <w:r w:rsidR="00653F34" w:rsidRPr="005D1650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 w:rsidR="00A1353B">
        <w:rPr>
          <w:rFonts w:ascii="Times New Roman" w:hAnsi="Times New Roman" w:cs="Times New Roman"/>
          <w:b/>
          <w:sz w:val="24"/>
          <w:szCs w:val="28"/>
          <w:lang w:val="ru-RU"/>
        </w:rPr>
        <w:t>202</w:t>
      </w:r>
      <w:r w:rsidR="00EF357A">
        <w:rPr>
          <w:rFonts w:ascii="Times New Roman" w:hAnsi="Times New Roman" w:cs="Times New Roman"/>
          <w:b/>
          <w:sz w:val="24"/>
          <w:szCs w:val="28"/>
          <w:lang w:val="ru-RU"/>
        </w:rPr>
        <w:t>1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t>г. 12:00ч.</w:t>
      </w:r>
      <w:r w:rsidRPr="005D1650">
        <w:rPr>
          <w:rFonts w:ascii="Times New Roman" w:hAnsi="Times New Roman" w:cs="Times New Roman"/>
          <w:b/>
          <w:sz w:val="24"/>
          <w:szCs w:val="28"/>
          <w:lang w:val="ru-RU"/>
        </w:rPr>
        <w:br/>
      </w:r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(указать полный адрес, № кабинета, время и дату)</w:t>
      </w:r>
    </w:p>
    <w:p w14:paraId="001AB35D" w14:textId="77777777" w:rsidR="00D14B4B" w:rsidRDefault="00D14B4B" w:rsidP="00D14B4B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bookmarkStart w:id="12" w:name="z359"/>
      <w:bookmarkEnd w:id="11"/>
      <w:r w:rsidRPr="007B12C9">
        <w:rPr>
          <w:rFonts w:ascii="Times New Roman" w:hAnsi="Times New Roman" w:cs="Times New Roman"/>
          <w:color w:val="000000"/>
          <w:sz w:val="24"/>
          <w:szCs w:val="24"/>
        </w:rPr>
        <w:t>      </w:t>
      </w:r>
      <w:r w:rsidRPr="007B12C9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Дополнительную информацию и справку можно получить по телефону:</w:t>
      </w:r>
    </w:p>
    <w:bookmarkEnd w:id="12"/>
    <w:p w14:paraId="1B5FB474" w14:textId="77777777" w:rsidR="00D14B4B" w:rsidRPr="007B12C9" w:rsidRDefault="00D14B4B" w:rsidP="00D14B4B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87153831194 бухгалтерия, 87011054773 менеджер по ГЗ</w:t>
      </w:r>
    </w:p>
    <w:p w14:paraId="419A8C6D" w14:textId="77777777" w:rsidR="000B045A" w:rsidRPr="00D14B4B" w:rsidRDefault="000B045A" w:rsidP="00D14B4B"/>
    <w:sectPr w:rsidR="000B045A" w:rsidRPr="00D14B4B" w:rsidSect="00BC18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12C9"/>
    <w:rsid w:val="00035974"/>
    <w:rsid w:val="00060F26"/>
    <w:rsid w:val="000B045A"/>
    <w:rsid w:val="00127D98"/>
    <w:rsid w:val="00381DDB"/>
    <w:rsid w:val="003D31EC"/>
    <w:rsid w:val="00440D8A"/>
    <w:rsid w:val="005A29BE"/>
    <w:rsid w:val="00601BF2"/>
    <w:rsid w:val="00620395"/>
    <w:rsid w:val="00653F34"/>
    <w:rsid w:val="006D4109"/>
    <w:rsid w:val="007B12C9"/>
    <w:rsid w:val="00A1353B"/>
    <w:rsid w:val="00C44EBD"/>
    <w:rsid w:val="00CD10EA"/>
    <w:rsid w:val="00D14B4B"/>
    <w:rsid w:val="00DA2832"/>
    <w:rsid w:val="00EE0887"/>
    <w:rsid w:val="00EF357A"/>
    <w:rsid w:val="00FD2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B69A7"/>
  <w15:docId w15:val="{82AB332C-E9E6-457D-8E0C-2DB281A8A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12C9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4294965892</TotalTime>
  <Pages>1</Pages>
  <Words>348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Интернат Школа</cp:lastModifiedBy>
  <cp:revision>22</cp:revision>
  <cp:lastPrinted>2018-05-04T07:12:00Z</cp:lastPrinted>
  <dcterms:created xsi:type="dcterms:W3CDTF">2017-01-09T04:50:00Z</dcterms:created>
  <dcterms:modified xsi:type="dcterms:W3CDTF">2021-04-08T11:41:00Z</dcterms:modified>
</cp:coreProperties>
</file>