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962489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4D7BF7" w:rsidRDefault="004D7BF7" w:rsidP="004D7B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="009F58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="009F58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p w:rsidR="009F5846" w:rsidRDefault="00E21AB1" w:rsidP="009F584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конкурсу </w:t>
      </w:r>
      <w:bookmarkStart w:id="1" w:name="z344"/>
      <w:r w:rsidR="00962489" w:rsidRPr="009624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бензина АИ-92.</w:t>
      </w:r>
    </w:p>
    <w:p w:rsidR="002209F2" w:rsidRPr="007B12C9" w:rsidRDefault="002209F2" w:rsidP="009F58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bookmarkEnd w:id="0"/>
    <w:bookmarkEnd w:id="1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="009F584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</w:t>
      </w:r>
      <w:r w:rsidR="00962489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2209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62489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62489">
        <w:rPr>
          <w:rFonts w:ascii="Times New Roman" w:hAnsi="Times New Roman" w:cs="Times New Roman"/>
          <w:sz w:val="24"/>
          <w:szCs w:val="24"/>
          <w:lang w:val="ru-RU"/>
        </w:rPr>
        <w:t>2020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962489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2209F2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565C8E">
      <w:pPr>
        <w:spacing w:after="0" w:line="240" w:lineRule="auto"/>
        <w:ind w:firstLine="708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F58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Чекунова И.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Б.                         </w:t>
      </w:r>
    </w:p>
    <w:p w:rsidR="004D7BF7" w:rsidRPr="004D7BF7" w:rsidRDefault="004D7BF7" w:rsidP="00565C8E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F5846"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Агжанова Ж.Б.                         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3025A2" w:rsidRPr="003025A2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Харитонова Н.В</w:t>
      </w:r>
      <w:r w:rsidR="003025A2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2209F2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2209F2">
      <w:pPr>
        <w:tabs>
          <w:tab w:val="left" w:pos="74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5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86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возвращены невскрытыми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5" w:name="z388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89"/>
      <w:bookmarkEnd w:id="5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506076" w:rsidRDefault="009F5846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="00962489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Эталон Регион</w:t>
      </w:r>
      <w:r w:rsidR="004D7BF7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84F58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="00962489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r w:rsidR="002209F2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62489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2209F2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962489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4D7BF7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506076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17</w:t>
      </w:r>
      <w:r w:rsidR="004D7BF7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506076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2209F2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4D7BF7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9F5846" w:rsidRPr="00506076" w:rsidRDefault="00962489" w:rsidP="00984F5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Северная Топливная Компания</w:t>
      </w:r>
      <w:r w:rsidR="00984F58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 2020г</w:t>
      </w:r>
      <w:r w:rsidR="004D7BF7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2209F2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506076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4D7BF7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506076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9F5846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0ч</w:t>
      </w:r>
      <w:r w:rsidR="004D7BF7"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7" w:name="_GoBack"/>
      <w:bookmarkEnd w:id="7"/>
    </w:p>
    <w:p w:rsidR="00C75CF2" w:rsidRDefault="00C75CF2" w:rsidP="00C75CF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="009624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Эталон Регион         </w:t>
      </w:r>
      <w:r w:rsidR="004D7BF7"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="00962489" w:rsidRPr="009624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бензина АИ-92.</w:t>
      </w:r>
    </w:p>
    <w:p w:rsidR="0005054F" w:rsidRPr="00962489" w:rsidRDefault="0005054F" w:rsidP="00C75CF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62489" w:rsidRPr="00962489" w:rsidRDefault="00962489" w:rsidP="0096248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Техническое задание </w:t>
      </w: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62489" w:rsidRPr="00962489" w:rsidRDefault="00962489" w:rsidP="0096248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 и услуг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62489" w:rsidRDefault="00962489" w:rsidP="009624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Платежное поручение;</w:t>
      </w:r>
    </w:p>
    <w:p w:rsidR="00962489" w:rsidRDefault="00962489" w:rsidP="009624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устава;</w:t>
      </w:r>
    </w:p>
    <w:p w:rsidR="00962489" w:rsidRDefault="00962489" w:rsidP="009624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решения о назначении № 12 от 18.10.2017г.</w:t>
      </w:r>
    </w:p>
    <w:p w:rsidR="00962489" w:rsidRDefault="00962489" w:rsidP="009624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приказа о вступлении в должность № 195/1 от 18.10.2017г.;</w:t>
      </w:r>
    </w:p>
    <w:p w:rsidR="00962489" w:rsidRPr="00A33A0F" w:rsidRDefault="00962489" w:rsidP="0096248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Справка о гос.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егистрации ЮЛ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62489" w:rsidRDefault="00962489" w:rsidP="009624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Жумагулова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М.Д.;</w:t>
      </w:r>
    </w:p>
    <w:p w:rsidR="00962489" w:rsidRPr="00962489" w:rsidRDefault="00962489" w:rsidP="00C75CF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624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свидетельства о постановке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рег. учет по НДС </w:t>
      </w: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393BF4" w:rsidRDefault="00393BF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 w:rsidR="00E21AB1"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962489" w:rsidRDefault="00962489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lastRenderedPageBreak/>
        <w:t>Копия сертификата о происхождении товара форма СТ-</w:t>
      </w:r>
      <w:r>
        <w:rPr>
          <w:rFonts w:ascii="Times New Roman" w:hAnsi="Times New Roman" w:cs="Times New Roman"/>
          <w:sz w:val="24"/>
          <w:szCs w:val="28"/>
        </w:rPr>
        <w:t>KZ</w:t>
      </w:r>
      <w:r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962489" w:rsidRPr="00962489" w:rsidRDefault="00962489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Копия сертификата соответствия «Система менеджмента качества» </w:t>
      </w: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62489" w:rsidRPr="00962489" w:rsidRDefault="00962489" w:rsidP="009624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Копия сертификата соответствия «Система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экологического </w:t>
      </w:r>
      <w:r>
        <w:rPr>
          <w:rFonts w:ascii="Times New Roman" w:hAnsi="Times New Roman" w:cs="Times New Roman"/>
          <w:sz w:val="24"/>
          <w:szCs w:val="28"/>
          <w:lang w:val="kk-KZ"/>
        </w:rPr>
        <w:t>менеджмента»</w:t>
      </w:r>
      <w:r w:rsidRPr="009624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62489" w:rsidRDefault="00962489" w:rsidP="00962489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6248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Северная Топливная Компания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Pr="009624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бензина АИ-92.</w:t>
      </w:r>
    </w:p>
    <w:p w:rsidR="00962489" w:rsidRPr="00F44895" w:rsidRDefault="00962489" w:rsidP="0096248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4489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 w:rsidRPr="00F4489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F44895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F44895" w:rsidRPr="00A33A0F" w:rsidRDefault="00F44895" w:rsidP="00F4489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Справка о гос.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</w:t>
      </w: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егистрации ЮЛ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F44895" w:rsidRDefault="00F44895" w:rsidP="00F4489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F44895" w:rsidRDefault="00F44895" w:rsidP="00F4489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Платежное поручение;</w:t>
      </w:r>
    </w:p>
    <w:p w:rsidR="00962489" w:rsidRPr="00F44895" w:rsidRDefault="00962489" w:rsidP="0096248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44895">
        <w:rPr>
          <w:rFonts w:ascii="Times New Roman" w:hAnsi="Times New Roman" w:cs="Times New Roman"/>
          <w:sz w:val="24"/>
          <w:szCs w:val="28"/>
          <w:lang w:val="ru-RU"/>
        </w:rPr>
        <w:t xml:space="preserve">Техническое задание </w:t>
      </w:r>
      <w:r w:rsidRPr="00F4489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F4489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F44895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F44895" w:rsidRDefault="00F44895" w:rsidP="00F4489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сертификата о происхождении товара форма СТ-</w:t>
      </w:r>
      <w:r>
        <w:rPr>
          <w:rFonts w:ascii="Times New Roman" w:hAnsi="Times New Roman" w:cs="Times New Roman"/>
          <w:sz w:val="24"/>
          <w:szCs w:val="28"/>
        </w:rPr>
        <w:t>KZ</w:t>
      </w:r>
      <w:r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6C589B" w:rsidRDefault="00F44895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Письмо об отсутствии ограничений.</w:t>
      </w:r>
    </w:p>
    <w:p w:rsidR="002209F2" w:rsidRDefault="002209F2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которые оглашены всем присутствующим при вскрытии конкурсных заявок и допущены комиссией к участию в конкурсе. </w:t>
      </w:r>
    </w:p>
    <w:p w:rsidR="006D01B7" w:rsidRPr="004D7BF7" w:rsidRDefault="006D01B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6"/>
    <w:p w:rsidR="00C918AB" w:rsidRPr="00C918AB" w:rsidRDefault="00C918AB" w:rsidP="00565C8E">
      <w:pPr>
        <w:tabs>
          <w:tab w:val="left" w:pos="7440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565C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</w:t>
      </w:r>
      <w:r w:rsidR="00565C8E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ль директора по УР Чекунова И.Б.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6D01B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_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3025A2" w:rsidRPr="003025A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="003025A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4267E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6D01B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565C8E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258CE" w:rsidRPr="00C918AB" w:rsidRDefault="008258CE">
      <w:pPr>
        <w:rPr>
          <w:rFonts w:ascii="Times New Roman" w:hAnsi="Times New Roman" w:cs="Times New Roman"/>
          <w:szCs w:val="24"/>
          <w:lang w:val="kk-KZ"/>
        </w:rPr>
      </w:pPr>
    </w:p>
    <w:sectPr w:rsidR="008258CE" w:rsidRPr="00C918AB" w:rsidSect="00A54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E38CB"/>
    <w:multiLevelType w:val="hybridMultilevel"/>
    <w:tmpl w:val="58C02066"/>
    <w:lvl w:ilvl="0" w:tplc="5F92B9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BB0C00"/>
    <w:multiLevelType w:val="hybridMultilevel"/>
    <w:tmpl w:val="F3269D44"/>
    <w:lvl w:ilvl="0" w:tplc="B80A106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3D39EA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BF7"/>
    <w:rsid w:val="00014EE6"/>
    <w:rsid w:val="0005054F"/>
    <w:rsid w:val="0009297D"/>
    <w:rsid w:val="000D3B17"/>
    <w:rsid w:val="002209F2"/>
    <w:rsid w:val="00264F54"/>
    <w:rsid w:val="003025A2"/>
    <w:rsid w:val="00344469"/>
    <w:rsid w:val="00393BF4"/>
    <w:rsid w:val="00413E32"/>
    <w:rsid w:val="004A1FBB"/>
    <w:rsid w:val="004D7BF7"/>
    <w:rsid w:val="004F25D6"/>
    <w:rsid w:val="00506076"/>
    <w:rsid w:val="00565C8E"/>
    <w:rsid w:val="005F6446"/>
    <w:rsid w:val="006C589B"/>
    <w:rsid w:val="006D01B7"/>
    <w:rsid w:val="007558CE"/>
    <w:rsid w:val="007643F1"/>
    <w:rsid w:val="007648BF"/>
    <w:rsid w:val="008258CE"/>
    <w:rsid w:val="008D6854"/>
    <w:rsid w:val="00962489"/>
    <w:rsid w:val="00984F58"/>
    <w:rsid w:val="009975EF"/>
    <w:rsid w:val="009C175C"/>
    <w:rsid w:val="009D0BE7"/>
    <w:rsid w:val="009F5846"/>
    <w:rsid w:val="00A33A0F"/>
    <w:rsid w:val="00A54BB9"/>
    <w:rsid w:val="00A83AA7"/>
    <w:rsid w:val="00B229BE"/>
    <w:rsid w:val="00B270E5"/>
    <w:rsid w:val="00C4267E"/>
    <w:rsid w:val="00C75CF2"/>
    <w:rsid w:val="00C918AB"/>
    <w:rsid w:val="00D051B5"/>
    <w:rsid w:val="00E21AB1"/>
    <w:rsid w:val="00E367E8"/>
    <w:rsid w:val="00E41DA9"/>
    <w:rsid w:val="00E826AC"/>
    <w:rsid w:val="00F44895"/>
    <w:rsid w:val="00F45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DAEAA-5C69-486F-BB1F-E879C198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AD872-338B-41EA-A98E-F3BD30B7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4294963159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Бахытгуль</cp:lastModifiedBy>
  <cp:revision>30</cp:revision>
  <dcterms:created xsi:type="dcterms:W3CDTF">2017-03-08T17:13:00Z</dcterms:created>
  <dcterms:modified xsi:type="dcterms:W3CDTF">2020-02-14T03:39:00Z</dcterms:modified>
</cp:coreProperties>
</file>