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8865F1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</w:tbl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Объявление</w:t>
      </w:r>
      <w:proofErr w:type="spellEnd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о </w:t>
      </w:r>
      <w:proofErr w:type="spellStart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  <w:proofErr w:type="spellEnd"/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 фактический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Школьная, 1., эл. почта: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почтовый адрес 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1., индекс 150713</w:t>
      </w:r>
    </w:p>
    <w:p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перевозке золы и </w:t>
      </w:r>
      <w:proofErr w:type="spellStart"/>
      <w:r w:rsidR="00127D98" w:rsidRPr="00127D98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золошлаков</w:t>
      </w:r>
      <w:proofErr w:type="spellEnd"/>
    </w:p>
    <w:p w:rsidR="00D14B4B" w:rsidRPr="007B12C9" w:rsidRDefault="00601BF2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Работы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25BDC" w:rsidRPr="00A25BDC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по адресу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Кызылжарский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с.о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., </w:t>
      </w:r>
      <w:proofErr w:type="spellStart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с.Соколовка</w:t>
      </w:r>
      <w:proofErr w:type="spellEnd"/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Школьная, 1.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bookmarkStart w:id="4" w:name="_GoBack"/>
      <w:r w:rsidR="008865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890974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</w:t>
      </w:r>
      <w:r w:rsidR="008865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10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(</w:t>
      </w:r>
      <w:r w:rsidR="008865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Восемьсот девяносто тысяч девятьсот семьдесят четыре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) тенге </w:t>
      </w:r>
      <w:r w:rsidR="008865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0 тиын.</w:t>
      </w:r>
      <w:bookmarkEnd w:id="4"/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работы 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31 декабря</w:t>
      </w:r>
      <w:r w:rsidR="00601BF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r w:rsidR="008865F1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2020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8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7" w:name="z349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0</w:t>
      </w:r>
      <w:r w:rsidR="008865F1">
        <w:rPr>
          <w:rFonts w:ascii="Times New Roman" w:hAnsi="Times New Roman" w:cs="Times New Roman"/>
          <w:color w:val="000000"/>
          <w:sz w:val="24"/>
          <w:szCs w:val="24"/>
          <w:lang w:val="ru-RU"/>
        </w:rPr>
        <w:t>3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C44EB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февраля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8865F1">
        <w:rPr>
          <w:rFonts w:ascii="Times New Roman" w:hAnsi="Times New Roman" w:cs="Times New Roman"/>
          <w:color w:val="000000"/>
          <w:sz w:val="24"/>
          <w:szCs w:val="24"/>
          <w:lang w:val="ru-RU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8" w:name="z350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Северо-Казахстанская область,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Школьная, 1, бухгалтерия с 9:30 до 18:00 часов</w:t>
      </w:r>
      <w:proofErr w:type="gramStart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proofErr w:type="gramEnd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(или) на Интернет-ресурсе http://Sokolov-internat.sko.kz</w:t>
      </w:r>
    </w:p>
    <w:p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z351"/>
      <w:bookmarkEnd w:id="8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5"/>
      <w:bookmarkEnd w:id="9"/>
      <w:r w:rsidRPr="007B12C9">
        <w:rPr>
          <w:rFonts w:ascii="Times New Roman" w:hAnsi="Times New Roman" w:cs="Times New Roman"/>
          <w:sz w:val="24"/>
          <w:szCs w:val="24"/>
          <w:lang w:val="ru-RU"/>
        </w:rPr>
        <w:t>КГУ «Соколовская специальная (коррекционная) школа-интернат для детей-сирот и детей, оставшихся без попечения родителей с ограниченными возможностями в развитии" акимата Северо-Казахстанской области Министерства образования и науки Республики Казахстан»,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по адресу: Северо-Казахстанская область,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 район, Соколовский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с.о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 xml:space="preserve">., </w:t>
      </w:r>
      <w:proofErr w:type="spellStart"/>
      <w:r w:rsidRPr="007B12C9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7B12C9">
        <w:rPr>
          <w:rFonts w:ascii="Times New Roman" w:hAnsi="Times New Roman" w:cs="Times New Roman"/>
          <w:sz w:val="24"/>
          <w:szCs w:val="24"/>
          <w:lang w:val="ru-RU"/>
        </w:rPr>
        <w:t>, Школьная, 1.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1" w:name="z357"/>
      <w:bookmarkEnd w:id="10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8865F1">
        <w:rPr>
          <w:rFonts w:ascii="Times New Roman" w:hAnsi="Times New Roman" w:cs="Times New Roman"/>
          <w:b/>
          <w:sz w:val="24"/>
          <w:szCs w:val="28"/>
          <w:lang w:val="ru-RU"/>
        </w:rPr>
        <w:t>04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="00C44EBD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865F1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2" w:name="z358"/>
      <w:bookmarkEnd w:id="11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Северо-Казахстанская область,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Кызылжарский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 район, Соколовский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с.о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 xml:space="preserve">., </w:t>
      </w:r>
      <w:proofErr w:type="spellStart"/>
      <w:r w:rsidRPr="00B477FB">
        <w:rPr>
          <w:rFonts w:ascii="Times New Roman" w:hAnsi="Times New Roman" w:cs="Times New Roman"/>
          <w:sz w:val="24"/>
          <w:szCs w:val="28"/>
          <w:lang w:val="ru-RU"/>
        </w:rPr>
        <w:t>с.Соколовка</w:t>
      </w:r>
      <w:proofErr w:type="spellEnd"/>
      <w:r w:rsidRPr="00B477FB">
        <w:rPr>
          <w:rFonts w:ascii="Times New Roman" w:hAnsi="Times New Roman" w:cs="Times New Roman"/>
          <w:sz w:val="24"/>
          <w:szCs w:val="28"/>
          <w:lang w:val="ru-RU"/>
        </w:rPr>
        <w:t>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8865F1">
        <w:rPr>
          <w:rFonts w:ascii="Times New Roman" w:hAnsi="Times New Roman" w:cs="Times New Roman"/>
          <w:b/>
          <w:sz w:val="24"/>
          <w:szCs w:val="28"/>
          <w:lang w:val="ru-RU"/>
        </w:rPr>
        <w:t>04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февраля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8865F1">
        <w:rPr>
          <w:rFonts w:ascii="Times New Roman" w:hAnsi="Times New Roman" w:cs="Times New Roman"/>
          <w:b/>
          <w:sz w:val="24"/>
          <w:szCs w:val="28"/>
          <w:lang w:val="ru-RU"/>
        </w:rPr>
        <w:t>2020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3" w:name="z359"/>
      <w:bookmarkEnd w:id="12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3"/>
    <w:p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2C9"/>
    <w:rsid w:val="00035974"/>
    <w:rsid w:val="00060F26"/>
    <w:rsid w:val="000B045A"/>
    <w:rsid w:val="00127D98"/>
    <w:rsid w:val="003D31EC"/>
    <w:rsid w:val="005A29BE"/>
    <w:rsid w:val="00601BF2"/>
    <w:rsid w:val="007B12C9"/>
    <w:rsid w:val="008865F1"/>
    <w:rsid w:val="00A25BDC"/>
    <w:rsid w:val="00C44EBD"/>
    <w:rsid w:val="00D14B4B"/>
    <w:rsid w:val="00EE0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6D270D-7DCE-4748-BF40-B263338D4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7227</TotalTime>
  <Pages>1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13</cp:revision>
  <cp:lastPrinted>2018-05-04T07:12:00Z</cp:lastPrinted>
  <dcterms:created xsi:type="dcterms:W3CDTF">2017-01-09T04:50:00Z</dcterms:created>
  <dcterms:modified xsi:type="dcterms:W3CDTF">2020-01-27T09:35:00Z</dcterms:modified>
</cp:coreProperties>
</file>