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r w:rsidRPr="00B20230">
        <w:rPr>
          <w:rFonts w:ascii="Times New Roman" w:hAnsi="Times New Roman" w:cs="Times New Roman"/>
          <w:b/>
          <w:color w:val="000000"/>
        </w:rPr>
        <w:t>Конкурс туралы хабарландыру</w:t>
      </w:r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1E05BA" w:rsidRPr="00D0324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r w:rsidR="009E697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</w:t>
      </w:r>
      <w:r w:rsidR="009E6972" w:rsidRPr="009E697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омпьютерлік</w:t>
      </w:r>
      <w:r w:rsidR="009E6972" w:rsidRPr="009E6972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9E6972" w:rsidRPr="009E697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техниканы</w:t>
      </w:r>
      <w:r w:rsidR="009E6972" w:rsidRPr="009E6972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9E6972" w:rsidRPr="009E697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r w:rsidR="009E6972" w:rsidRPr="009E6972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9E6972" w:rsidRPr="009E697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көрсетілетін 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 немесе тауарларды жеткізушіні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конкурс өткізілетіндігі туралы хабарлайды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Тауар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9E6972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630000</w:t>
      </w:r>
      <w:r w:rsidR="00B43206" w:rsidRP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,0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(</w:t>
      </w:r>
      <w:r w:rsidR="009E6972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Алты жүз отыз мың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) теңге 00 тиын сомасына</w:t>
      </w:r>
      <w:r w:rsidR="00B43206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жеткізіледі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Тауарларды жеткізудің талап ет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ілетін мерзімі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9E6972">
        <w:rPr>
          <w:rFonts w:ascii="Times New Roman" w:hAnsi="Times New Roman" w:cs="Times New Roman"/>
          <w:b/>
          <w:color w:val="000000"/>
          <w:sz w:val="20"/>
          <w:lang w:val="kk-KZ"/>
        </w:rPr>
        <w:t>мамыр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765031">
        <w:rPr>
          <w:rFonts w:ascii="Times New Roman" w:hAnsi="Times New Roman" w:cs="Times New Roman"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F000E4">
        <w:rPr>
          <w:rFonts w:ascii="Times New Roman" w:hAnsi="Times New Roman" w:cs="Times New Roman"/>
          <w:color w:val="000000"/>
          <w:sz w:val="20"/>
          <w:lang w:val="kk-KZ"/>
        </w:rPr>
        <w:t>24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B43206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9F5650">
        <w:rPr>
          <w:rFonts w:ascii="Times New Roman" w:hAnsi="Times New Roman" w:cs="Times New Roman"/>
          <w:color w:val="000000"/>
          <w:sz w:val="20"/>
          <w:lang w:val="kk-KZ"/>
        </w:rPr>
        <w:t>ақпан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F000E4">
        <w:rPr>
          <w:rFonts w:ascii="Times New Roman" w:hAnsi="Times New Roman" w:cs="Times New Roman"/>
          <w:b/>
          <w:color w:val="000000"/>
          <w:sz w:val="20"/>
          <w:lang w:val="kk-KZ"/>
        </w:rPr>
        <w:t>25</w:t>
      </w:r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F000E4">
        <w:rPr>
          <w:rFonts w:ascii="Times New Roman" w:hAnsi="Times New Roman" w:cs="Times New Roman"/>
          <w:b/>
          <w:color w:val="000000"/>
          <w:sz w:val="20"/>
          <w:lang w:val="kk-KZ"/>
        </w:rPr>
        <w:t>25</w:t>
      </w:r>
      <w:bookmarkStart w:id="3" w:name="_GoBack"/>
      <w:bookmarkEnd w:id="3"/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4F15E2"/>
    <w:rsid w:val="00730925"/>
    <w:rsid w:val="00765031"/>
    <w:rsid w:val="009E6972"/>
    <w:rsid w:val="009F5650"/>
    <w:rsid w:val="00B20230"/>
    <w:rsid w:val="00B43206"/>
    <w:rsid w:val="00D0324E"/>
    <w:rsid w:val="00F0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532FB-6A48-4731-896D-9FFF0EFA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362</Words>
  <Characters>2068</Characters>
  <Application>Microsoft Office Word</Application>
  <DocSecurity>0</DocSecurity>
  <Lines>17</Lines>
  <Paragraphs>4</Paragraphs>
  <ScaleCrop>false</ScaleCrop>
  <Company/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10</cp:revision>
  <dcterms:created xsi:type="dcterms:W3CDTF">2017-11-03T07:13:00Z</dcterms:created>
  <dcterms:modified xsi:type="dcterms:W3CDTF">2020-02-17T04:20:00Z</dcterms:modified>
</cp:coreProperties>
</file>