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r w:rsidRPr="00AA7FDA">
        <w:rPr>
          <w:rFonts w:ascii="Times New Roman" w:hAnsi="Times New Roman" w:cs="Times New Roman"/>
          <w:color w:val="000000"/>
          <w:sz w:val="20"/>
        </w:rPr>
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0E5EFE" w:rsidRDefault="00AA343D" w:rsidP="00AA7FDA">
      <w:pPr>
        <w:spacing w:after="0"/>
        <w:rPr>
          <w:rFonts w:ascii="Times New Roman" w:hAnsi="Times New Roman" w:cs="Times New Roman"/>
          <w:lang w:val="kk-KZ"/>
        </w:rPr>
      </w:pPr>
      <w:r w:rsidRPr="00AA343D">
        <w:rPr>
          <w:rFonts w:ascii="Times New Roman" w:hAnsi="Times New Roman" w:cs="Times New Roman"/>
          <w:color w:val="000000"/>
          <w:sz w:val="24"/>
          <w:lang w:val="kk-KZ"/>
        </w:rPr>
        <w:t>Ағынды суларды тазарту жөніндегі қызметтерді сатып алу</w:t>
      </w:r>
      <w:r>
        <w:rPr>
          <w:rFonts w:ascii="Times New Roman" w:hAnsi="Times New Roman" w:cs="Times New Roman"/>
          <w:color w:val="000000"/>
          <w:sz w:val="24"/>
          <w:lang w:val="kk-KZ"/>
        </w:rPr>
        <w:t xml:space="preserve"> </w:t>
      </w:r>
      <w:r w:rsidR="00AA7FDA" w:rsidRPr="000E5EFE">
        <w:rPr>
          <w:rFonts w:ascii="Times New Roman" w:hAnsi="Times New Roman" w:cs="Times New Roman"/>
          <w:color w:val="000000"/>
          <w:sz w:val="24"/>
          <w:lang w:val="kk-KZ"/>
        </w:rPr>
        <w:t>бойынша конкурс</w:t>
      </w:r>
      <w:r w:rsidR="00AA7FDA" w:rsidRPr="000E5EFE">
        <w:rPr>
          <w:rFonts w:ascii="Times New Roman" w:hAnsi="Times New Roman" w:cs="Times New Roman"/>
          <w:lang w:val="kk-KZ"/>
        </w:rPr>
        <w:br/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AA7FDA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 берушінің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 (көрсетілетін қызметтердің)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 бірлігі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Саны, көлемі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шарттары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мерзімі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орны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тө-лем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107D35" w:rsidRPr="000E5EFE" w:rsidTr="00AA7FDA">
        <w:trPr>
          <w:trHeight w:val="1479"/>
        </w:trPr>
        <w:tc>
          <w:tcPr>
            <w:tcW w:w="726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107D35" w:rsidRPr="000E5EFE" w:rsidRDefault="00107D35" w:rsidP="00AA7FD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107D35" w:rsidRPr="000E5EFE" w:rsidRDefault="00AA343D" w:rsidP="00A73CC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AA343D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Ағынды суларды тазарту жөніндегі қызмет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80 </w:t>
            </w:r>
            <w:r w:rsidR="00A73CC7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рет</w:t>
            </w:r>
          </w:p>
        </w:tc>
        <w:tc>
          <w:tcPr>
            <w:tcW w:w="1377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Жұмыс</w:t>
            </w:r>
          </w:p>
        </w:tc>
        <w:tc>
          <w:tcPr>
            <w:tcW w:w="1303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745" w:type="dxa"/>
          </w:tcPr>
          <w:p w:rsidR="00107D35" w:rsidRPr="000E5EFE" w:rsidRDefault="00107D35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496" w:type="dxa"/>
          </w:tcPr>
          <w:p w:rsidR="00107D35" w:rsidRPr="000E5EFE" w:rsidRDefault="000E5EFE" w:rsidP="00B671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</w:t>
            </w:r>
            <w:r w:rsidR="00B6712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</w:t>
            </w: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</w:t>
            </w:r>
            <w:r w:rsidR="00CC523D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31 желтоқсанға</w:t>
            </w:r>
          </w:p>
        </w:tc>
        <w:tc>
          <w:tcPr>
            <w:tcW w:w="1496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Солтүстік-қазақстан облысы, Қызылжар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48" w:type="dxa"/>
          </w:tcPr>
          <w:p w:rsidR="00107D35" w:rsidRPr="000E5EFE" w:rsidRDefault="00B67124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1073600</w:t>
            </w:r>
            <w:bookmarkStart w:id="1" w:name="_GoBack"/>
            <w:bookmarkEnd w:id="1"/>
            <w:r w:rsidR="000E5EFE"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,0</w:t>
            </w:r>
          </w:p>
        </w:tc>
      </w:tr>
    </w:tbl>
    <w:bookmarkEnd w:id="0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B67124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>* Тауарлардың (көрсетілетін қызметтердің) толық сипаты мен сипаттамасы техникалық тапсырмада көрсетіледі.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AE6" w:rsidRDefault="00FF7AE6" w:rsidP="00AA7FDA">
      <w:pPr>
        <w:spacing w:after="0" w:line="240" w:lineRule="auto"/>
      </w:pPr>
      <w:r>
        <w:separator/>
      </w:r>
    </w:p>
  </w:endnote>
  <w:endnote w:type="continuationSeparator" w:id="0">
    <w:p w:rsidR="00FF7AE6" w:rsidRDefault="00FF7AE6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AE6" w:rsidRDefault="00FF7AE6" w:rsidP="00AA7FDA">
      <w:pPr>
        <w:spacing w:after="0" w:line="240" w:lineRule="auto"/>
      </w:pPr>
      <w:r>
        <w:separator/>
      </w:r>
    </w:p>
  </w:footnote>
  <w:footnote w:type="continuationSeparator" w:id="0">
    <w:p w:rsidR="00FF7AE6" w:rsidRDefault="00FF7AE6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0E5EFE"/>
    <w:rsid w:val="00107D35"/>
    <w:rsid w:val="001121DC"/>
    <w:rsid w:val="001A0A0D"/>
    <w:rsid w:val="004C2205"/>
    <w:rsid w:val="004F15E2"/>
    <w:rsid w:val="007D66B0"/>
    <w:rsid w:val="00972810"/>
    <w:rsid w:val="00A73CC7"/>
    <w:rsid w:val="00AA343D"/>
    <w:rsid w:val="00AA7FDA"/>
    <w:rsid w:val="00B6166D"/>
    <w:rsid w:val="00B67124"/>
    <w:rsid w:val="00B671A2"/>
    <w:rsid w:val="00CC523D"/>
    <w:rsid w:val="00E15094"/>
    <w:rsid w:val="00EB295A"/>
    <w:rsid w:val="00FF54A1"/>
    <w:rsid w:val="00FF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615F6-EA16-4F52-A4AF-FB3106BB3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3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2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15</cp:revision>
  <cp:lastPrinted>2018-05-04T07:24:00Z</cp:lastPrinted>
  <dcterms:created xsi:type="dcterms:W3CDTF">2017-11-03T07:58:00Z</dcterms:created>
  <dcterms:modified xsi:type="dcterms:W3CDTF">2020-01-27T09:30:00Z</dcterms:modified>
</cp:coreProperties>
</file>