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6905" w:rsidRPr="00DB355D" w:rsidRDefault="001A6905" w:rsidP="00DB35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41"/>
        <w:gridCol w:w="3729"/>
      </w:tblGrid>
      <w:tr w:rsidR="001A6905" w:rsidRPr="00DB355D" w:rsidTr="006A63D7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6905" w:rsidRPr="00DB355D" w:rsidRDefault="001A6905" w:rsidP="00DB35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355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6905" w:rsidRPr="00DB355D" w:rsidRDefault="001A6905" w:rsidP="00DB355D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Баланың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құқықтарын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қорғау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жөніндегі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функцияларды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жүзеге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асыратын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ұйымдардың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тауарлары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көрсетілетін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қызметтерін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сатып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алу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қағидаларына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8-қосымша</w:t>
            </w:r>
          </w:p>
        </w:tc>
      </w:tr>
      <w:tr w:rsidR="001A6905" w:rsidRPr="00DB355D" w:rsidTr="006A63D7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6905" w:rsidRPr="00DB355D" w:rsidRDefault="001A6905" w:rsidP="00DB35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355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6905" w:rsidRPr="00DB355D" w:rsidRDefault="001A6905" w:rsidP="00DB355D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нысан</w:t>
            </w:r>
            <w:proofErr w:type="spellEnd"/>
          </w:p>
        </w:tc>
      </w:tr>
    </w:tbl>
    <w:p w:rsidR="001A6905" w:rsidRPr="00DB355D" w:rsidRDefault="001A6905" w:rsidP="00DB35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>Конкурс</w:t>
      </w:r>
      <w:proofErr w:type="spellEnd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>қорытындылары</w:t>
      </w:r>
      <w:proofErr w:type="spellEnd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>туралы</w:t>
      </w:r>
      <w:proofErr w:type="spellEnd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>хаттама</w:t>
      </w:r>
      <w:proofErr w:type="spellEnd"/>
    </w:p>
    <w:p w:rsidR="00BE7232" w:rsidRPr="00431217" w:rsidRDefault="00B60EC1" w:rsidP="00DB355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spellStart"/>
      <w:r w:rsidRPr="00B60E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Күлді</w:t>
      </w:r>
      <w:proofErr w:type="spellEnd"/>
      <w:r w:rsidRPr="00B60EC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B60E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және</w:t>
      </w:r>
      <w:proofErr w:type="spellEnd"/>
      <w:r w:rsidRPr="00B60EC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B60E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күл</w:t>
      </w:r>
      <w:proofErr w:type="spellEnd"/>
      <w:r w:rsidRPr="00B60EC1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proofErr w:type="spellStart"/>
      <w:r w:rsidRPr="00B60E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қожды</w:t>
      </w:r>
      <w:proofErr w:type="spellEnd"/>
      <w:r w:rsidRPr="00B60EC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B60E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тасымалдауға</w:t>
      </w:r>
      <w:proofErr w:type="spellEnd"/>
      <w:r w:rsidRPr="00B60EC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B60E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арналған</w:t>
      </w:r>
      <w:proofErr w:type="spellEnd"/>
      <w:r w:rsidRPr="00B60EC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B60E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қызметтерді</w:t>
      </w:r>
      <w:proofErr w:type="spellEnd"/>
      <w:r w:rsidRPr="00B60EC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B60E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сатып</w:t>
      </w:r>
      <w:proofErr w:type="spellEnd"/>
      <w:r w:rsidRPr="00B60EC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B60E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алу</w:t>
      </w:r>
      <w:proofErr w:type="spellEnd"/>
    </w:p>
    <w:p w:rsidR="00B60EC1" w:rsidRPr="00391851" w:rsidRDefault="00B60EC1" w:rsidP="00DB355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A6905" w:rsidRPr="00A32B81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Соколов</w:t>
      </w:r>
      <w:r w:rsid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                                                                                </w:t>
      </w:r>
      <w:r w:rsidR="00DB355D"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r w:rsidR="00431217">
        <w:rPr>
          <w:rFonts w:ascii="Times New Roman" w:hAnsi="Times New Roman" w:cs="Times New Roman"/>
          <w:color w:val="000000"/>
          <w:sz w:val="24"/>
          <w:szCs w:val="24"/>
          <w:lang w:val="ru-RU"/>
        </w:rPr>
        <w:t>04</w:t>
      </w:r>
      <w:r w:rsidR="00B60EC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431217">
        <w:rPr>
          <w:rFonts w:ascii="Times New Roman" w:hAnsi="Times New Roman" w:cs="Times New Roman"/>
          <w:color w:val="000000"/>
          <w:sz w:val="24"/>
          <w:szCs w:val="24"/>
          <w:lang w:val="ru-RU"/>
        </w:rPr>
        <w:t>ақпан</w:t>
      </w:r>
      <w:proofErr w:type="spellEnd"/>
      <w:r w:rsidR="00391851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>20</w:t>
      </w:r>
      <w:r w:rsidR="00431217">
        <w:rPr>
          <w:rFonts w:ascii="Times New Roman" w:hAnsi="Times New Roman" w:cs="Times New Roman"/>
          <w:color w:val="000000"/>
          <w:sz w:val="24"/>
          <w:szCs w:val="24"/>
          <w:lang w:val="ru-RU"/>
        </w:rPr>
        <w:t>20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ж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>. 12:00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сағ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1A6905" w:rsidRPr="00A32B81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1A6905" w:rsidRPr="001C05BD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Мынадай</w:t>
      </w:r>
      <w:proofErr w:type="spellEnd"/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құрамдағы</w:t>
      </w:r>
      <w:proofErr w:type="spellEnd"/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конкурстық</w:t>
      </w:r>
      <w:proofErr w:type="spellEnd"/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комиссия</w:t>
      </w:r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</w:p>
    <w:p w:rsidR="001A6905" w:rsidRPr="00A32B81" w:rsidRDefault="001A690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Төраға</w:t>
      </w:r>
      <w:proofErr w:type="spellEnd"/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директор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Данилова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М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FD117B" w:rsidRPr="00DB355D" w:rsidRDefault="00FD117B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Комиссия</w:t>
      </w:r>
      <w:r w:rsidRPr="00121C3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төрайымының</w:t>
      </w:r>
      <w:proofErr w:type="spellEnd"/>
      <w:r w:rsidRPr="00121C3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1A6905" w:rsidRPr="00DB355D" w:rsidRDefault="00FD117B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Д</w:t>
      </w:r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>иректордың</w:t>
      </w:r>
      <w:proofErr w:type="spellEnd"/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ОЖ </w:t>
      </w:r>
      <w:proofErr w:type="spellStart"/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AA2DC3">
        <w:rPr>
          <w:rFonts w:ascii="Times New Roman" w:hAnsi="Times New Roman" w:cs="Times New Roman"/>
          <w:sz w:val="24"/>
          <w:szCs w:val="24"/>
          <w:lang w:val="ru-RU"/>
        </w:rPr>
        <w:t>Чекунова</w:t>
      </w:r>
      <w:proofErr w:type="spellEnd"/>
      <w:r w:rsidR="00AA2DC3">
        <w:rPr>
          <w:rFonts w:ascii="Times New Roman" w:hAnsi="Times New Roman" w:cs="Times New Roman"/>
          <w:sz w:val="24"/>
          <w:szCs w:val="24"/>
          <w:lang w:val="ru-RU"/>
        </w:rPr>
        <w:t xml:space="preserve"> И.Б.</w:t>
      </w:r>
    </w:p>
    <w:p w:rsidR="00FD117B" w:rsidRPr="00DB355D" w:rsidRDefault="00FD117B" w:rsidP="00DB35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Комиссия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мүшелері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</w:p>
    <w:p w:rsidR="00FD117B" w:rsidRPr="00DB355D" w:rsidRDefault="00FD117B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Директордың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ТЖ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AA2DC3">
        <w:rPr>
          <w:rFonts w:ascii="Times New Roman" w:hAnsi="Times New Roman" w:cs="Times New Roman"/>
          <w:sz w:val="24"/>
          <w:szCs w:val="24"/>
          <w:lang w:val="ru-RU"/>
        </w:rPr>
        <w:t>Агжанова</w:t>
      </w:r>
      <w:proofErr w:type="spellEnd"/>
      <w:r w:rsidR="00AA2DC3">
        <w:rPr>
          <w:rFonts w:ascii="Times New Roman" w:hAnsi="Times New Roman" w:cs="Times New Roman"/>
          <w:sz w:val="24"/>
          <w:szCs w:val="24"/>
          <w:lang w:val="ru-RU"/>
        </w:rPr>
        <w:t xml:space="preserve"> Ж.Б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A690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Әлеуметтік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педагог 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>Харитонова Н.В.</w:t>
      </w:r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1A690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Мейірбике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Лопатина И.В.</w:t>
      </w:r>
    </w:p>
    <w:p w:rsidR="001A690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Кастелянша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Уразбаева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А.Р.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Есепші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Еремина М.В.</w:t>
      </w:r>
    </w:p>
    <w:p w:rsidR="001A6905" w:rsidRPr="00DB355D" w:rsidRDefault="001A690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Конкурстық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комиссия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хатшысы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</w:p>
    <w:p w:rsidR="001A6905" w:rsidRPr="00DB355D" w:rsidRDefault="001A690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МСА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менеджері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Ахмадиева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Б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Ш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DB355D" w:rsidRPr="00121C3F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2.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Мынадай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әлеуетті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өнім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берушілердің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өтінімдері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конкурсқа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қ</w:t>
      </w:r>
      <w:r w:rsidR="00CC6A9E"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атысуға</w:t>
      </w:r>
      <w:proofErr w:type="spellEnd"/>
      <w:r w:rsidR="00CC6A9E"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CC6A9E"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жіберілді</w:t>
      </w:r>
      <w:proofErr w:type="spellEnd"/>
      <w:r w:rsidR="00CC6A9E"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  <w:proofErr w:type="spellStart"/>
      <w:r w:rsidR="00CC6A9E"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жоқ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3.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Конкурстық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комиссия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өлшемдерге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сәйкес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қарастыру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нәтижелері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бойынша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ашық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дауыс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беру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жолымен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былай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деп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proofErr w:type="gram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шешті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Pr="00121C3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</w:t>
      </w:r>
      <w:proofErr w:type="gramEnd"/>
      <w:r w:rsidRPr="00DB355D">
        <w:rPr>
          <w:rFonts w:ascii="Times New Roman" w:hAnsi="Times New Roman" w:cs="Times New Roman"/>
          <w:color w:val="000000"/>
          <w:sz w:val="24"/>
          <w:szCs w:val="24"/>
        </w:rPr>
        <w:t>  </w:t>
      </w:r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2) конкурс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өткізілмеді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деп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танылсын</w:t>
      </w:r>
      <w:proofErr w:type="spellEnd"/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>өйткені</w:t>
      </w:r>
      <w:proofErr w:type="spellEnd"/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>өтінім</w:t>
      </w:r>
      <w:proofErr w:type="spellEnd"/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берілмеді</w:t>
      </w:r>
      <w:proofErr w:type="spellEnd"/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121C3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Егер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конкурсқа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қатысушылардың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конкурстық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өтінімдерін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қарастыру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кезінде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конкурс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жеңімпазы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анықталмаса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немесе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барлық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конкурстық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өтінімдер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қабылданбаса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тиісті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себебін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көрсету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1A6905" w:rsidRPr="00121C3F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4D1585" w:rsidRPr="00DB355D" w:rsidRDefault="004D1585" w:rsidP="00361A3B">
      <w:pPr>
        <w:spacing w:after="0"/>
        <w:rPr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Қарсы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дауыс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__</w:t>
      </w:r>
      <w:r w:rsidRPr="00DB355D">
        <w:rPr>
          <w:rFonts w:ascii="Times New Roman" w:hAnsi="Times New Roman" w:cs="Times New Roman"/>
          <w:sz w:val="24"/>
          <w:szCs w:val="24"/>
          <w:u w:val="single"/>
          <w:lang w:val="ru-RU"/>
        </w:rPr>
        <w:t>0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___</w:t>
      </w:r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    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Конкурстық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комиссия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төрағасының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төраға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орынбасарының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мүшелері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хатшысының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қолдары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0" w:name="_GoBack"/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Төраға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директор Данилова М.А.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361A3B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Комиссия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төрайымының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4D1585" w:rsidRPr="00DB355D" w:rsidRDefault="004D1585" w:rsidP="00361A3B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Директордың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ОЖ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AA2DC3">
        <w:rPr>
          <w:rFonts w:ascii="Times New Roman" w:hAnsi="Times New Roman" w:cs="Times New Roman"/>
          <w:sz w:val="24"/>
          <w:szCs w:val="24"/>
          <w:lang w:val="ru-RU"/>
        </w:rPr>
        <w:t>Чекунова</w:t>
      </w:r>
      <w:proofErr w:type="spellEnd"/>
      <w:r w:rsidR="00AA2DC3">
        <w:rPr>
          <w:rFonts w:ascii="Times New Roman" w:hAnsi="Times New Roman" w:cs="Times New Roman"/>
          <w:sz w:val="24"/>
          <w:szCs w:val="24"/>
          <w:lang w:val="ru-RU"/>
        </w:rPr>
        <w:t xml:space="preserve"> И.Б.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361A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Комиссия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мүшелері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</w:p>
    <w:p w:rsidR="004D1585" w:rsidRPr="00DB355D" w:rsidRDefault="004D1585" w:rsidP="00361A3B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Директ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>ордың</w:t>
      </w:r>
      <w:proofErr w:type="spellEnd"/>
      <w:r w:rsidR="00AA2DC3">
        <w:rPr>
          <w:rFonts w:ascii="Times New Roman" w:hAnsi="Times New Roman" w:cs="Times New Roman"/>
          <w:sz w:val="24"/>
          <w:szCs w:val="24"/>
          <w:lang w:val="ru-RU"/>
        </w:rPr>
        <w:t xml:space="preserve"> ТЖ </w:t>
      </w:r>
      <w:proofErr w:type="spellStart"/>
      <w:r w:rsidR="00AA2DC3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="00AA2DC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AA2DC3">
        <w:rPr>
          <w:rFonts w:ascii="Times New Roman" w:hAnsi="Times New Roman" w:cs="Times New Roman"/>
          <w:sz w:val="24"/>
          <w:szCs w:val="24"/>
          <w:lang w:val="ru-RU"/>
        </w:rPr>
        <w:t>Агжанова</w:t>
      </w:r>
      <w:proofErr w:type="spellEnd"/>
      <w:r w:rsidR="00AA2DC3">
        <w:rPr>
          <w:rFonts w:ascii="Times New Roman" w:hAnsi="Times New Roman" w:cs="Times New Roman"/>
          <w:sz w:val="24"/>
          <w:szCs w:val="24"/>
          <w:lang w:val="ru-RU"/>
        </w:rPr>
        <w:t xml:space="preserve"> Ж.Б.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361A3B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Әле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>уметтік</w:t>
      </w:r>
      <w:proofErr w:type="spellEnd"/>
      <w:r w:rsidR="00AA2DC3">
        <w:rPr>
          <w:rFonts w:ascii="Times New Roman" w:hAnsi="Times New Roman" w:cs="Times New Roman"/>
          <w:sz w:val="24"/>
          <w:szCs w:val="24"/>
          <w:lang w:val="ru-RU"/>
        </w:rPr>
        <w:t xml:space="preserve"> педагог Харитонова Н.В.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361A3B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Мейірбике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Лопатина И.В.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361A3B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Кастелянша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Уразбаева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А.Р.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361A3B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Есепші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Еремина М.В.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361A3B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Конкурстық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комиссия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хатшысы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</w:p>
    <w:p w:rsidR="004D1585" w:rsidRPr="00DB355D" w:rsidRDefault="004D1585" w:rsidP="00361A3B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МСА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менеджері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Ахмадиева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Б.Ш.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bookmarkEnd w:id="0"/>
    <w:p w:rsidR="000B045A" w:rsidRPr="00DB355D" w:rsidRDefault="000B045A" w:rsidP="00361A3B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sectPr w:rsidR="000B045A" w:rsidRPr="00DB355D" w:rsidSect="001F4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2B38"/>
    <w:rsid w:val="000B045A"/>
    <w:rsid w:val="000C5CB8"/>
    <w:rsid w:val="00121C3F"/>
    <w:rsid w:val="001A6905"/>
    <w:rsid w:val="001C05BD"/>
    <w:rsid w:val="001F4592"/>
    <w:rsid w:val="002734DD"/>
    <w:rsid w:val="00361A3B"/>
    <w:rsid w:val="00391851"/>
    <w:rsid w:val="00431217"/>
    <w:rsid w:val="004D1585"/>
    <w:rsid w:val="004F1FD0"/>
    <w:rsid w:val="0083688F"/>
    <w:rsid w:val="00892B38"/>
    <w:rsid w:val="00917345"/>
    <w:rsid w:val="00A32B81"/>
    <w:rsid w:val="00AA2DC3"/>
    <w:rsid w:val="00B575D0"/>
    <w:rsid w:val="00B60EC1"/>
    <w:rsid w:val="00BE7232"/>
    <w:rsid w:val="00CC6A9E"/>
    <w:rsid w:val="00DB355D"/>
    <w:rsid w:val="00FD11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526D3F-DD22-4515-97A3-F7A52D3FA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1585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3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34DD"/>
    <w:rPr>
      <w:rFonts w:ascii="Tahoma" w:eastAsia="Consolas" w:hAnsi="Tahoma" w:cs="Tahoma"/>
      <w:sz w:val="16"/>
      <w:szCs w:val="16"/>
      <w:lang w:val="en-US"/>
    </w:rPr>
  </w:style>
  <w:style w:type="paragraph" w:styleId="a5">
    <w:name w:val="List Paragraph"/>
    <w:basedOn w:val="a"/>
    <w:uiPriority w:val="34"/>
    <w:qFormat/>
    <w:rsid w:val="001A69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4294960168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21</cp:revision>
  <cp:lastPrinted>2017-11-24T10:14:00Z</cp:lastPrinted>
  <dcterms:created xsi:type="dcterms:W3CDTF">2017-01-09T05:06:00Z</dcterms:created>
  <dcterms:modified xsi:type="dcterms:W3CDTF">2020-02-04T05:23:00Z</dcterms:modified>
</cp:coreProperties>
</file>