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Сыртқы</w:t>
      </w:r>
      <w:proofErr w:type="spellEnd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электрмен</w:t>
      </w:r>
      <w:proofErr w:type="spellEnd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жабдықтау</w:t>
      </w:r>
      <w:proofErr w:type="spellEnd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желілерін</w:t>
      </w:r>
      <w:proofErr w:type="spellEnd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ауыстыру</w:t>
      </w:r>
      <w:proofErr w:type="spellEnd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0B0B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бойынш</w:t>
      </w:r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proofErr w:type="spellEnd"/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>жұмыс</w:t>
      </w:r>
      <w:proofErr w:type="spellEnd"/>
      <w:r w:rsidR="009E0B0B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ты</w:t>
      </w:r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>жұмыс</w:t>
      </w:r>
      <w:proofErr w:type="spellEnd"/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>жобасына</w:t>
      </w:r>
      <w:proofErr w:type="spellEnd"/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>сәйкес</w:t>
      </w:r>
      <w:proofErr w:type="spellEnd"/>
      <w:r w:rsidR="009E0B0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) </w:t>
      </w:r>
      <w:proofErr w:type="spellStart"/>
      <w:r w:rsidR="009E0B0B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9E0B0B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0B0B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9E0B0B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75FC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Жұмыс</w:t>
      </w:r>
      <w:r w:rsidR="00DA1644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9E0B0B" w:rsidRPr="009E0B0B">
        <w:rPr>
          <w:rFonts w:ascii="Times New Roman" w:hAnsi="Times New Roman" w:cs="Times New Roman"/>
          <w:b/>
          <w:color w:val="000000"/>
          <w:sz w:val="20"/>
          <w:szCs w:val="24"/>
          <w:lang w:val="kk-KZ"/>
        </w:rPr>
        <w:t>3126230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9E0B0B">
        <w:rPr>
          <w:rFonts w:ascii="Times New Roman" w:hAnsi="Times New Roman" w:cs="Times New Roman"/>
          <w:b/>
          <w:sz w:val="20"/>
          <w:szCs w:val="20"/>
          <w:lang w:val="kk-KZ"/>
        </w:rPr>
        <w:t>Үш миллион жүз жиырма алты мың екі жүз отыз</w:t>
      </w:r>
      <w:r w:rsidR="0071650E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теңге 00 тиын </w:t>
      </w:r>
      <w:r w:rsidR="002761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тиіс.</w:t>
      </w:r>
    </w:p>
    <w:p w:rsidR="001E05BA" w:rsidRDefault="007A75FC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Жұмыс орындалуы </w:t>
      </w:r>
      <w:r w:rsidR="009061AD" w:rsidRPr="009061AD">
        <w:rPr>
          <w:rFonts w:ascii="Times New Roman" w:hAnsi="Times New Roman" w:cs="Times New Roman"/>
          <w:color w:val="000000"/>
          <w:sz w:val="20"/>
          <w:lang w:val="kk-KZ"/>
        </w:rPr>
        <w:t xml:space="preserve">мерзімі 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</w:t>
      </w:r>
      <w:r w:rsidR="0021005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. </w:t>
      </w:r>
      <w:r w:rsidR="009E0B0B">
        <w:rPr>
          <w:rFonts w:ascii="Times New Roman" w:hAnsi="Times New Roman" w:cs="Times New Roman"/>
          <w:b/>
          <w:color w:val="000000"/>
          <w:sz w:val="20"/>
          <w:lang w:val="kk-KZ"/>
        </w:rPr>
        <w:t>тамыз айында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5148A0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жылғы "</w:t>
      </w:r>
      <w:r w:rsidR="009E0B0B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06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"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9E0B0B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тамыз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9E0B0B">
        <w:rPr>
          <w:rFonts w:ascii="Times New Roman" w:hAnsi="Times New Roman" w:cs="Times New Roman"/>
          <w:b/>
          <w:color w:val="000000"/>
          <w:sz w:val="20"/>
          <w:lang w:val="kk-KZ"/>
        </w:rPr>
        <w:t>7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9E0B0B">
        <w:rPr>
          <w:rFonts w:ascii="Times New Roman" w:hAnsi="Times New Roman" w:cs="Times New Roman"/>
          <w:b/>
          <w:color w:val="000000"/>
          <w:sz w:val="20"/>
          <w:lang w:val="kk-KZ"/>
        </w:rPr>
        <w:t>тамыз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E0B0B">
        <w:rPr>
          <w:rFonts w:ascii="Times New Roman" w:hAnsi="Times New Roman" w:cs="Times New Roman"/>
          <w:b/>
          <w:color w:val="000000"/>
          <w:sz w:val="20"/>
          <w:lang w:val="kk-KZ"/>
        </w:rPr>
        <w:t>07 тамыз</w:t>
      </w:r>
      <w:r w:rsidR="009E0B0B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53239"/>
    <w:rsid w:val="001E05BA"/>
    <w:rsid w:val="00210054"/>
    <w:rsid w:val="00215682"/>
    <w:rsid w:val="002761D4"/>
    <w:rsid w:val="002E1B31"/>
    <w:rsid w:val="003B7FBE"/>
    <w:rsid w:val="004F15E2"/>
    <w:rsid w:val="005148A0"/>
    <w:rsid w:val="0071650E"/>
    <w:rsid w:val="00730925"/>
    <w:rsid w:val="007A75FC"/>
    <w:rsid w:val="009061AD"/>
    <w:rsid w:val="009E0B0B"/>
    <w:rsid w:val="00B20230"/>
    <w:rsid w:val="00D220C4"/>
    <w:rsid w:val="00DA1644"/>
    <w:rsid w:val="00DD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CEA90-8C96-4083-9616-14721D9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16</cp:revision>
  <cp:lastPrinted>2018-06-08T07:26:00Z</cp:lastPrinted>
  <dcterms:created xsi:type="dcterms:W3CDTF">2017-11-03T07:13:00Z</dcterms:created>
  <dcterms:modified xsi:type="dcterms:W3CDTF">2019-07-31T12:52:00Z</dcterms:modified>
</cp:coreProperties>
</file>