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106F9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106F9F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</w:t>
            </w:r>
            <w:r w:rsidR="00892B38"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орма</w:t>
            </w:r>
            <w:proofErr w:type="spellEnd"/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:rsidR="001A093D" w:rsidRDefault="00106F9F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106F9F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огнезащитной обработке чердачных помещений школы и лагеря</w:t>
      </w:r>
    </w:p>
    <w:p w:rsidR="00106F9F" w:rsidRPr="001A093D" w:rsidRDefault="00106F9F" w:rsidP="00811D4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:rsidR="00892B38" w:rsidRPr="003B2F8E" w:rsidRDefault="00B575D0" w:rsidP="00811D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811D49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106F9F">
        <w:rPr>
          <w:rFonts w:ascii="Times New Roman" w:hAnsi="Times New Roman" w:cs="Times New Roman"/>
          <w:sz w:val="24"/>
          <w:szCs w:val="28"/>
          <w:lang w:val="ru-RU"/>
        </w:rPr>
        <w:t>26 марта</w:t>
      </w:r>
      <w:r w:rsidR="00F42F9A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201</w:t>
      </w:r>
      <w:r w:rsidR="00795423">
        <w:rPr>
          <w:rFonts w:ascii="Times New Roman" w:hAnsi="Times New Roman" w:cs="Times New Roman"/>
          <w:sz w:val="24"/>
          <w:szCs w:val="28"/>
          <w:lang w:val="ru-RU"/>
        </w:rPr>
        <w:t>9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г.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Заместите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ль директора по УР </w:t>
      </w:r>
      <w:proofErr w:type="spellStart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                        </w:t>
      </w:r>
    </w:p>
    <w:p w:rsidR="00B575D0" w:rsidRPr="003B2F8E" w:rsidRDefault="00B575D0" w:rsidP="006E3FEE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11D49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811D49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917345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Главный бухгалтер Безбородова Л.В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Ерёмина М.В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B2F8E" w:rsidRDefault="00B575D0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B2F8E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 w:rsidR="00106F9F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не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 w:rsidR="00106F9F">
        <w:rPr>
          <w:rFonts w:ascii="Times New Roman" w:hAnsi="Times New Roman" w:cs="Times New Roman"/>
          <w:color w:val="000000"/>
          <w:sz w:val="24"/>
          <w:szCs w:val="28"/>
          <w:lang w:val="ru-RU"/>
        </w:rPr>
        <w:t>о предоставлено</w:t>
      </w:r>
      <w:r w:rsidR="00795423" w:rsidRPr="00795423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="00795423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 w:rsidR="00106F9F">
        <w:rPr>
          <w:rFonts w:ascii="Times New Roman" w:hAnsi="Times New Roman" w:cs="Times New Roman"/>
          <w:color w:val="000000"/>
          <w:sz w:val="24"/>
          <w:szCs w:val="28"/>
          <w:lang w:val="ru-RU"/>
        </w:rPr>
        <w:t>ых</w:t>
      </w:r>
      <w:r w:rsidR="00795423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</w:t>
      </w:r>
      <w:r w:rsidR="00106F9F">
        <w:rPr>
          <w:rFonts w:ascii="Times New Roman" w:hAnsi="Times New Roman" w:cs="Times New Roman"/>
          <w:color w:val="000000"/>
          <w:sz w:val="24"/>
          <w:szCs w:val="28"/>
          <w:lang w:val="ru-RU"/>
        </w:rPr>
        <w:t>ок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6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811D49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11D49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Главный бухгалтер Безбородова Л.В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1A093D">
      <w:pPr>
        <w:tabs>
          <w:tab w:val="left" w:pos="7481"/>
        </w:tabs>
        <w:spacing w:after="0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1A093D">
      <w:pPr>
        <w:spacing w:after="0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</w:t>
      </w:r>
      <w:bookmarkStart w:id="7" w:name="_GoBack"/>
      <w:bookmarkEnd w:id="7"/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06F9F"/>
    <w:rsid w:val="001A093D"/>
    <w:rsid w:val="001F4592"/>
    <w:rsid w:val="002734DD"/>
    <w:rsid w:val="00387B8E"/>
    <w:rsid w:val="003B2F8E"/>
    <w:rsid w:val="004433A8"/>
    <w:rsid w:val="006E3FEE"/>
    <w:rsid w:val="00795423"/>
    <w:rsid w:val="00811D49"/>
    <w:rsid w:val="0083688F"/>
    <w:rsid w:val="00892B38"/>
    <w:rsid w:val="00917345"/>
    <w:rsid w:val="00B575D0"/>
    <w:rsid w:val="00E55C8C"/>
    <w:rsid w:val="00F42F9A"/>
    <w:rsid w:val="00FD74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4294958669</TotalTime>
  <Pages>1</Pages>
  <Words>260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User</cp:lastModifiedBy>
  <cp:revision>19</cp:revision>
  <cp:lastPrinted>2017-11-24T10:14:00Z</cp:lastPrinted>
  <dcterms:created xsi:type="dcterms:W3CDTF">2017-01-09T05:06:00Z</dcterms:created>
  <dcterms:modified xsi:type="dcterms:W3CDTF">2019-03-26T05:31:00Z</dcterms:modified>
</cp:coreProperties>
</file>