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E98DF" w14:textId="0CFC2A4F" w:rsidR="00C50538" w:rsidRPr="00C50538" w:rsidRDefault="00C50538" w:rsidP="00C50538">
      <w:r>
        <w:rPr>
          <w:noProof/>
        </w:rPr>
        <w:drawing>
          <wp:inline distT="0" distB="0" distL="0" distR="0" wp14:anchorId="15827C4D" wp14:editId="49E758A9">
            <wp:extent cx="9394190" cy="6645910"/>
            <wp:effectExtent l="0" t="0" r="0" b="2540"/>
            <wp:docPr id="493041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4164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94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6327" w14:textId="77777777" w:rsidR="00C50538" w:rsidRDefault="00C50538" w:rsidP="00C5053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lastRenderedPageBreak/>
        <w:t xml:space="preserve">       Виды контроля: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3238"/>
      </w:tblGrid>
      <w:tr w:rsidR="00C50538" w14:paraId="6D9622D9" w14:textId="77777777" w:rsidTr="00814512">
        <w:tc>
          <w:tcPr>
            <w:tcW w:w="534" w:type="dxa"/>
          </w:tcPr>
          <w:p w14:paraId="6C479539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</w:tcPr>
          <w:p w14:paraId="1134A58B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Вид ВШК</w:t>
            </w:r>
          </w:p>
        </w:tc>
        <w:tc>
          <w:tcPr>
            <w:tcW w:w="13238" w:type="dxa"/>
          </w:tcPr>
          <w:p w14:paraId="2BBF8676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Основное содержание</w:t>
            </w:r>
          </w:p>
        </w:tc>
      </w:tr>
      <w:tr w:rsidR="00C50538" w14:paraId="42E14493" w14:textId="77777777" w:rsidTr="00814512">
        <w:tc>
          <w:tcPr>
            <w:tcW w:w="534" w:type="dxa"/>
          </w:tcPr>
          <w:p w14:paraId="33C3D1B3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842" w:type="dxa"/>
          </w:tcPr>
          <w:p w14:paraId="7A508508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Тематический</w:t>
            </w:r>
          </w:p>
        </w:tc>
        <w:tc>
          <w:tcPr>
            <w:tcW w:w="13238" w:type="dxa"/>
          </w:tcPr>
          <w:p w14:paraId="7E0C8F45" w14:textId="77777777" w:rsidR="00C50538" w:rsidRPr="00AA42BD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Изучение конкретных тем и задач образовательного процесса; внедрение эффективных приёмов, методов работы; реализация основных требований современного процесса обучения и воспитания; мобилизация коллектива на решение дидактических, методических, воспитательных задач.</w:t>
            </w:r>
          </w:p>
        </w:tc>
      </w:tr>
      <w:tr w:rsidR="00C50538" w14:paraId="4DD01430" w14:textId="77777777" w:rsidTr="00814512">
        <w:tc>
          <w:tcPr>
            <w:tcW w:w="534" w:type="dxa"/>
          </w:tcPr>
          <w:p w14:paraId="571094A4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842" w:type="dxa"/>
          </w:tcPr>
          <w:p w14:paraId="32233E3B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Фронтальный</w:t>
            </w:r>
          </w:p>
        </w:tc>
        <w:tc>
          <w:tcPr>
            <w:tcW w:w="13238" w:type="dxa"/>
          </w:tcPr>
          <w:p w14:paraId="0D17316F" w14:textId="77777777" w:rsidR="00C50538" w:rsidRPr="00AA42BD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Ознакомление с системой работы учителя, группы учителей, методического объединения, педагогического коллектива; всесторонний анализ их деятельности; изучение и обобщение информации для глубокого педагогического анализа.</w:t>
            </w:r>
          </w:p>
        </w:tc>
      </w:tr>
      <w:tr w:rsidR="00C50538" w14:paraId="50DD261B" w14:textId="77777777" w:rsidTr="00814512">
        <w:tc>
          <w:tcPr>
            <w:tcW w:w="534" w:type="dxa"/>
          </w:tcPr>
          <w:p w14:paraId="42A35D5D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842" w:type="dxa"/>
          </w:tcPr>
          <w:p w14:paraId="10419028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Предварительный</w:t>
            </w:r>
          </w:p>
        </w:tc>
        <w:tc>
          <w:tcPr>
            <w:tcW w:w="13238" w:type="dxa"/>
          </w:tcPr>
          <w:p w14:paraId="3E43FA11" w14:textId="77777777" w:rsidR="00C50538" w:rsidRPr="00AA42BD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Анализ результатов учебного года (готовность школы к работе: материально-техническая база, обеспечение кадрами, комплектование классов, утверждение режима школы, состояние школьной документации).</w:t>
            </w:r>
          </w:p>
        </w:tc>
      </w:tr>
      <w:tr w:rsidR="00C50538" w14:paraId="58CF94C6" w14:textId="77777777" w:rsidTr="00814512">
        <w:tc>
          <w:tcPr>
            <w:tcW w:w="534" w:type="dxa"/>
          </w:tcPr>
          <w:p w14:paraId="4F0BC209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842" w:type="dxa"/>
          </w:tcPr>
          <w:p w14:paraId="111FA026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Текущий</w:t>
            </w:r>
          </w:p>
        </w:tc>
        <w:tc>
          <w:tcPr>
            <w:tcW w:w="13238" w:type="dxa"/>
          </w:tcPr>
          <w:p w14:paraId="054F9339" w14:textId="77777777" w:rsidR="00C50538" w:rsidRPr="00AA42BD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Выполнение режима работы школы, организация работы с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педкадрами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состояние преподавания учебных предметов, качество знаний учащихся, предварительная проверка выполнения программ, организация внеклассной воспитательной работы, корректировка плана работы, разработка общешкольного плана на новый учебный год.</w:t>
            </w:r>
          </w:p>
        </w:tc>
      </w:tr>
      <w:tr w:rsidR="00C50538" w14:paraId="2717D543" w14:textId="77777777" w:rsidTr="00814512">
        <w:tc>
          <w:tcPr>
            <w:tcW w:w="534" w:type="dxa"/>
          </w:tcPr>
          <w:p w14:paraId="2E8B4A12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2" w:type="dxa"/>
          </w:tcPr>
          <w:p w14:paraId="30A55BB9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Итоговый</w:t>
            </w:r>
          </w:p>
        </w:tc>
        <w:tc>
          <w:tcPr>
            <w:tcW w:w="13238" w:type="dxa"/>
          </w:tcPr>
          <w:p w14:paraId="52BC911D" w14:textId="77777777" w:rsidR="00C50538" w:rsidRPr="00AA42BD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Завершение учебного года: итоги работы школы за год, проверка реализации всего намеченного в плане работы путём проведения контрольных работ и контрольных срезов в течение учебного года, устных ответов по линии администрации, глубокого анализа и самоанализа своей педагогической деятельности учителями; диагностирование методической работы, воспитательной работы с учащимися.</w:t>
            </w:r>
          </w:p>
        </w:tc>
      </w:tr>
    </w:tbl>
    <w:p w14:paraId="585D2901" w14:textId="77777777" w:rsidR="00C50538" w:rsidRDefault="00C50538" w:rsidP="00C5053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8FAF803" w14:textId="77777777" w:rsidR="00C50538" w:rsidRDefault="00C50538" w:rsidP="00C5053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Формы контроля: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3238"/>
      </w:tblGrid>
      <w:tr w:rsidR="00C50538" w14:paraId="079483C6" w14:textId="77777777" w:rsidTr="00814512">
        <w:tc>
          <w:tcPr>
            <w:tcW w:w="534" w:type="dxa"/>
          </w:tcPr>
          <w:p w14:paraId="1F094D1B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</w:tcPr>
          <w:p w14:paraId="42DFB942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Форма ВШК</w:t>
            </w:r>
          </w:p>
        </w:tc>
        <w:tc>
          <w:tcPr>
            <w:tcW w:w="13238" w:type="dxa"/>
          </w:tcPr>
          <w:p w14:paraId="1BD2F883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Основное содержание</w:t>
            </w:r>
          </w:p>
        </w:tc>
      </w:tr>
      <w:tr w:rsidR="00C50538" w14:paraId="23621962" w14:textId="77777777" w:rsidTr="00814512">
        <w:tc>
          <w:tcPr>
            <w:tcW w:w="534" w:type="dxa"/>
          </w:tcPr>
          <w:p w14:paraId="678FEFA9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842" w:type="dxa"/>
          </w:tcPr>
          <w:p w14:paraId="17EA1118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Персональный</w:t>
            </w:r>
          </w:p>
        </w:tc>
        <w:tc>
          <w:tcPr>
            <w:tcW w:w="13238" w:type="dxa"/>
          </w:tcPr>
          <w:p w14:paraId="099E9260" w14:textId="77777777" w:rsidR="00C50538" w:rsidRPr="00543343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 w:rsidRPr="00543343">
              <w:rPr>
                <w:rFonts w:ascii="Times New Roman" w:eastAsia="Times New Roman" w:hAnsi="Times New Roman" w:cs="Times New Roman"/>
              </w:rPr>
              <w:t>Работа с отдельными учителями в целях повышения его профессионального мастерства</w:t>
            </w:r>
            <w:r>
              <w:rPr>
                <w:rFonts w:ascii="Times New Roman" w:eastAsia="Times New Roman" w:hAnsi="Times New Roman" w:cs="Times New Roman"/>
              </w:rPr>
              <w:t>, осуществление требований к работе отдельного учителя.</w:t>
            </w:r>
          </w:p>
        </w:tc>
      </w:tr>
      <w:tr w:rsidR="00C50538" w14:paraId="3E46B0DC" w14:textId="77777777" w:rsidTr="00814512">
        <w:tc>
          <w:tcPr>
            <w:tcW w:w="534" w:type="dxa"/>
          </w:tcPr>
          <w:p w14:paraId="05749A66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842" w:type="dxa"/>
          </w:tcPr>
          <w:p w14:paraId="6553EDB4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Предметно-обобщающий</w:t>
            </w:r>
          </w:p>
        </w:tc>
        <w:tc>
          <w:tcPr>
            <w:tcW w:w="13238" w:type="dxa"/>
          </w:tcPr>
          <w:p w14:paraId="5FD30A80" w14:textId="77777777" w:rsidR="00C50538" w:rsidRPr="00543343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Изучение состояния и опыта работы предметного объединения.</w:t>
            </w:r>
          </w:p>
        </w:tc>
      </w:tr>
      <w:tr w:rsidR="00C50538" w14:paraId="459791D4" w14:textId="77777777" w:rsidTr="00814512">
        <w:tc>
          <w:tcPr>
            <w:tcW w:w="534" w:type="dxa"/>
          </w:tcPr>
          <w:p w14:paraId="38FBB207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1842" w:type="dxa"/>
          </w:tcPr>
          <w:p w14:paraId="2AE982AC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Классно-обобщающий</w:t>
            </w:r>
          </w:p>
        </w:tc>
        <w:tc>
          <w:tcPr>
            <w:tcW w:w="13238" w:type="dxa"/>
          </w:tcPr>
          <w:p w14:paraId="5B46C8F0" w14:textId="77777777" w:rsidR="00C50538" w:rsidRPr="00543343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Определение глубины воздействия разных учителей на учащихся одного класса.</w:t>
            </w:r>
          </w:p>
        </w:tc>
      </w:tr>
      <w:tr w:rsidR="00C50538" w14:paraId="4106658D" w14:textId="77777777" w:rsidTr="00814512">
        <w:trPr>
          <w:trHeight w:val="497"/>
        </w:trPr>
        <w:tc>
          <w:tcPr>
            <w:tcW w:w="534" w:type="dxa"/>
            <w:tcBorders>
              <w:bottom w:val="single" w:sz="4" w:space="0" w:color="auto"/>
            </w:tcBorders>
          </w:tcPr>
          <w:p w14:paraId="62C24868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5260A82E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Комплексно-обобщающий</w:t>
            </w:r>
          </w:p>
        </w:tc>
        <w:tc>
          <w:tcPr>
            <w:tcW w:w="13238" w:type="dxa"/>
            <w:tcBorders>
              <w:bottom w:val="single" w:sz="4" w:space="0" w:color="auto"/>
            </w:tcBorders>
          </w:tcPr>
          <w:p w14:paraId="6120C3DA" w14:textId="77777777" w:rsidR="00C50538" w:rsidRPr="00543343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Проверка работы группы учителей.</w:t>
            </w:r>
          </w:p>
        </w:tc>
      </w:tr>
      <w:tr w:rsidR="00C50538" w14:paraId="6CF7E8E8" w14:textId="77777777" w:rsidTr="00814512">
        <w:trPr>
          <w:trHeight w:val="9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2D72A685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226AFD0E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Предварительный</w:t>
            </w:r>
          </w:p>
        </w:tc>
        <w:tc>
          <w:tcPr>
            <w:tcW w:w="13238" w:type="dxa"/>
            <w:tcBorders>
              <w:top w:val="single" w:sz="4" w:space="0" w:color="auto"/>
              <w:bottom w:val="single" w:sz="4" w:space="0" w:color="auto"/>
            </w:tcBorders>
          </w:tcPr>
          <w:p w14:paraId="7D7AD986" w14:textId="77777777" w:rsidR="00C50538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Воздействие на эффективность труда учителя, предупреждение возможных ошибок в работе учителя до проведения урока или изучения темы по урочным и тематическим планам.</w:t>
            </w:r>
          </w:p>
        </w:tc>
      </w:tr>
      <w:tr w:rsidR="00C50538" w14:paraId="51CB2893" w14:textId="77777777" w:rsidTr="00814512">
        <w:trPr>
          <w:trHeight w:val="172"/>
        </w:trPr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14:paraId="7DAEF69A" w14:textId="77777777" w:rsidR="00C50538" w:rsidRDefault="00C50538" w:rsidP="0081451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14:paraId="3C37688F" w14:textId="77777777" w:rsidR="00C50538" w:rsidRPr="00B65DD1" w:rsidRDefault="00C50538" w:rsidP="00814512">
            <w:pPr>
              <w:rPr>
                <w:rFonts w:ascii="Times New Roman" w:eastAsia="Times New Roman" w:hAnsi="Times New Roman" w:cs="Times New Roman"/>
                <w:b/>
              </w:rPr>
            </w:pPr>
            <w:r w:rsidRPr="00B65DD1">
              <w:rPr>
                <w:rFonts w:ascii="Times New Roman" w:eastAsia="Times New Roman" w:hAnsi="Times New Roman" w:cs="Times New Roman"/>
                <w:b/>
              </w:rPr>
              <w:t>Обзорный</w:t>
            </w:r>
          </w:p>
        </w:tc>
        <w:tc>
          <w:tcPr>
            <w:tcW w:w="13238" w:type="dxa"/>
            <w:tcBorders>
              <w:top w:val="single" w:sz="4" w:space="0" w:color="auto"/>
              <w:bottom w:val="single" w:sz="4" w:space="0" w:color="auto"/>
            </w:tcBorders>
          </w:tcPr>
          <w:p w14:paraId="34B2FE1B" w14:textId="77777777" w:rsidR="00C50538" w:rsidRDefault="00C50538" w:rsidP="00814512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Выяснение профессионального уровня педколлектива, уровня внедрения достижений педагогической науки и передового опыта.</w:t>
            </w:r>
          </w:p>
        </w:tc>
      </w:tr>
    </w:tbl>
    <w:p w14:paraId="79E07647" w14:textId="77777777" w:rsidR="00C50538" w:rsidRDefault="00C50538" w:rsidP="00C50538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3266AB2" w14:textId="77777777" w:rsidR="00C50538" w:rsidRDefault="00C50538" w:rsidP="00C50538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Методы контроля:</w:t>
      </w:r>
    </w:p>
    <w:p w14:paraId="63D7ED87" w14:textId="77777777" w:rsidR="00C50538" w:rsidRPr="00543343" w:rsidRDefault="00C50538" w:rsidP="00C50538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43343">
        <w:rPr>
          <w:rFonts w:ascii="Times New Roman" w:eastAsia="Times New Roman" w:hAnsi="Times New Roman" w:cs="Times New Roman"/>
        </w:rPr>
        <w:t>анкетирование;</w:t>
      </w:r>
    </w:p>
    <w:p w14:paraId="6DC03D17" w14:textId="77777777" w:rsidR="00C50538" w:rsidRPr="00543343" w:rsidRDefault="00C50538" w:rsidP="00C50538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43343">
        <w:rPr>
          <w:rFonts w:ascii="Times New Roman" w:eastAsia="Times New Roman" w:hAnsi="Times New Roman" w:cs="Times New Roman"/>
        </w:rPr>
        <w:t>тестирование;</w:t>
      </w:r>
    </w:p>
    <w:p w14:paraId="02F48E86" w14:textId="77777777" w:rsidR="00C50538" w:rsidRPr="00543343" w:rsidRDefault="00C50538" w:rsidP="00C50538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43343">
        <w:rPr>
          <w:rFonts w:ascii="Times New Roman" w:eastAsia="Times New Roman" w:hAnsi="Times New Roman" w:cs="Times New Roman"/>
        </w:rPr>
        <w:t>опрос;</w:t>
      </w:r>
    </w:p>
    <w:p w14:paraId="7B0C6532" w14:textId="77777777" w:rsidR="00C50538" w:rsidRPr="00543343" w:rsidRDefault="00C50538" w:rsidP="00C50538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43343">
        <w:rPr>
          <w:rFonts w:ascii="Times New Roman" w:eastAsia="Times New Roman" w:hAnsi="Times New Roman" w:cs="Times New Roman"/>
        </w:rPr>
        <w:t>собеседование;</w:t>
      </w:r>
    </w:p>
    <w:p w14:paraId="25932A0D" w14:textId="77777777" w:rsidR="00C50538" w:rsidRPr="00543343" w:rsidRDefault="00C50538" w:rsidP="00C50538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43343">
        <w:rPr>
          <w:rFonts w:ascii="Times New Roman" w:eastAsia="Times New Roman" w:hAnsi="Times New Roman" w:cs="Times New Roman"/>
        </w:rPr>
        <w:t>наблюдение;</w:t>
      </w:r>
    </w:p>
    <w:p w14:paraId="19C0FB15" w14:textId="77777777" w:rsidR="00C50538" w:rsidRPr="00543343" w:rsidRDefault="00C50538" w:rsidP="00C50538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43343">
        <w:rPr>
          <w:rFonts w:ascii="Times New Roman" w:eastAsia="Times New Roman" w:hAnsi="Times New Roman" w:cs="Times New Roman"/>
        </w:rPr>
        <w:t>изучение документации;</w:t>
      </w:r>
    </w:p>
    <w:p w14:paraId="1B6D1D9D" w14:textId="77777777" w:rsidR="00C50538" w:rsidRPr="00543343" w:rsidRDefault="00C50538" w:rsidP="00C50538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43343">
        <w:rPr>
          <w:rFonts w:ascii="Times New Roman" w:eastAsia="Times New Roman" w:hAnsi="Times New Roman" w:cs="Times New Roman"/>
        </w:rPr>
        <w:t>анализ уроков;</w:t>
      </w:r>
    </w:p>
    <w:p w14:paraId="4415C05D" w14:textId="77777777" w:rsidR="00C50538" w:rsidRDefault="00C50538" w:rsidP="00C50538">
      <w:pPr>
        <w:pStyle w:val="a7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</w:rPr>
      </w:pPr>
      <w:r w:rsidRPr="00543343">
        <w:rPr>
          <w:rFonts w:ascii="Times New Roman" w:eastAsia="Times New Roman" w:hAnsi="Times New Roman" w:cs="Times New Roman"/>
        </w:rPr>
        <w:t>беседа</w:t>
      </w:r>
    </w:p>
    <w:p w14:paraId="4644DF43" w14:textId="77777777" w:rsidR="00C50538" w:rsidRDefault="00C50538" w:rsidP="00C50538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1818FB2" w14:textId="02A9C706" w:rsidR="00C50538" w:rsidRDefault="00C50538" w:rsidP="00C50538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341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F83410">
        <w:rPr>
          <w:rFonts w:ascii="Times New Roman" w:eastAsia="Times New Roman" w:hAnsi="Times New Roman" w:cs="Times New Roman"/>
          <w:b/>
          <w:sz w:val="24"/>
          <w:szCs w:val="24"/>
        </w:rPr>
        <w:t xml:space="preserve">. КОНТРОЛЬ ЗА ВЫПОЛНЕНИЕМ НОРМАТИВНЫХ ДОКУМЕНТОВ И </w:t>
      </w:r>
    </w:p>
    <w:p w14:paraId="32726653" w14:textId="77777777" w:rsidR="00C50538" w:rsidRPr="00980F19" w:rsidRDefault="00C50538" w:rsidP="00C50538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83410">
        <w:rPr>
          <w:rFonts w:ascii="Times New Roman" w:eastAsia="Times New Roman" w:hAnsi="Times New Roman" w:cs="Times New Roman"/>
          <w:b/>
          <w:sz w:val="24"/>
          <w:szCs w:val="24"/>
        </w:rPr>
        <w:t>ВЕДЕНИЕМ ШКОЛЬНОЙ ДОКУМЕНТАЦИИ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83410">
        <w:rPr>
          <w:rFonts w:ascii="Times New Roman" w:eastAsia="Times New Roman" w:hAnsi="Times New Roman" w:cs="Times New Roman"/>
          <w:b/>
          <w:sz w:val="24"/>
          <w:szCs w:val="24"/>
        </w:rPr>
        <w:t>СОГЛАСНО ТРЕБОВАНИЯМ</w:t>
      </w:r>
    </w:p>
    <w:tbl>
      <w:tblPr>
        <w:tblW w:w="16059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"/>
        <w:gridCol w:w="2127"/>
        <w:gridCol w:w="2551"/>
        <w:gridCol w:w="1418"/>
        <w:gridCol w:w="1134"/>
        <w:gridCol w:w="1559"/>
        <w:gridCol w:w="1276"/>
        <w:gridCol w:w="1417"/>
        <w:gridCol w:w="1276"/>
        <w:gridCol w:w="1417"/>
        <w:gridCol w:w="1418"/>
      </w:tblGrid>
      <w:tr w:rsidR="00C50538" w:rsidRPr="00956231" w14:paraId="39874371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C3CA4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5B3F4C26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592F37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контроля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4675098D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Цель контроля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2FC4562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Объект контроля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2FE8E4D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</w:t>
            </w:r>
          </w:p>
          <w:p w14:paraId="2AA607AD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E813A4F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контроля / методика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EA6C6F5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Сроки </w:t>
            </w: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выполне</w:t>
            </w:r>
            <w:proofErr w:type="spellEnd"/>
          </w:p>
          <w:p w14:paraId="5F2B922C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59394DA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</w:t>
            </w:r>
            <w:proofErr w:type="spellEnd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-венные</w:t>
            </w:r>
            <w:proofErr w:type="gram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9C23422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 рассмотрения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A56B407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Управленчес</w:t>
            </w:r>
            <w:proofErr w:type="spellEnd"/>
          </w:p>
          <w:p w14:paraId="0B452273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кое</w:t>
            </w:r>
          </w:p>
          <w:p w14:paraId="76474833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решение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7A9D619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Вторичный контроль</w:t>
            </w:r>
          </w:p>
        </w:tc>
      </w:tr>
      <w:tr w:rsidR="00C50538" w:rsidRPr="00956231" w14:paraId="0C126F25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330F09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867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14:paraId="62D47C99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BCD97E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F07D6E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08C9D0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auto"/>
          </w:tcPr>
          <w:p w14:paraId="78331D21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867C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Прием и зачисление в школу.</w:t>
            </w:r>
          </w:p>
        </w:tc>
        <w:tc>
          <w:tcPr>
            <w:tcW w:w="2551" w:type="dxa"/>
            <w:shd w:val="clear" w:color="auto" w:fill="auto"/>
          </w:tcPr>
          <w:p w14:paraId="5BF182D5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867C6">
              <w:rPr>
                <w:rFonts w:ascii="Times New Roman" w:hAnsi="Times New Roman" w:cs="Times New Roman"/>
                <w:sz w:val="20"/>
                <w:szCs w:val="20"/>
              </w:rPr>
              <w:t>Качество оказания государственной услуги.</w:t>
            </w:r>
          </w:p>
        </w:tc>
        <w:tc>
          <w:tcPr>
            <w:tcW w:w="1418" w:type="dxa"/>
            <w:shd w:val="clear" w:color="auto" w:fill="auto"/>
          </w:tcPr>
          <w:p w14:paraId="5B350B5B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867C6">
              <w:rPr>
                <w:rFonts w:ascii="Times New Roman" w:hAnsi="Times New Roman" w:cs="Times New Roman"/>
                <w:sz w:val="20"/>
                <w:szCs w:val="20"/>
              </w:rPr>
              <w:t>Документы по приему в школу</w:t>
            </w:r>
          </w:p>
        </w:tc>
        <w:tc>
          <w:tcPr>
            <w:tcW w:w="1134" w:type="dxa"/>
            <w:shd w:val="clear" w:color="auto" w:fill="auto"/>
          </w:tcPr>
          <w:p w14:paraId="1D018411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867C6">
              <w:rPr>
                <w:rFonts w:ascii="Times New Roman" w:hAnsi="Times New Roman" w:cs="Times New Roman"/>
                <w:sz w:val="20"/>
                <w:szCs w:val="20"/>
              </w:rPr>
              <w:t>Текущий</w:t>
            </w:r>
          </w:p>
        </w:tc>
        <w:tc>
          <w:tcPr>
            <w:tcW w:w="1559" w:type="dxa"/>
            <w:shd w:val="clear" w:color="auto" w:fill="auto"/>
          </w:tcPr>
          <w:p w14:paraId="5E344A21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867C6">
              <w:rPr>
                <w:rFonts w:ascii="Times New Roman" w:hAnsi="Times New Roman" w:cs="Times New Roman"/>
                <w:sz w:val="20"/>
                <w:szCs w:val="20"/>
              </w:rPr>
              <w:t>Персональный / изучение документации</w:t>
            </w:r>
          </w:p>
        </w:tc>
        <w:tc>
          <w:tcPr>
            <w:tcW w:w="1276" w:type="dxa"/>
            <w:shd w:val="clear" w:color="auto" w:fill="auto"/>
          </w:tcPr>
          <w:p w14:paraId="170CB88B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7C6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E107D3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7C6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</w:t>
            </w:r>
          </w:p>
          <w:p w14:paraId="399FB2B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970DB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F6D28B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EF7F1E4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907980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867C6">
              <w:rPr>
                <w:rFonts w:ascii="Times New Roman" w:eastAsia="Times New Roman" w:hAnsi="Times New Roman" w:cs="Times New Roman"/>
                <w:sz w:val="20"/>
                <w:szCs w:val="20"/>
              </w:rPr>
              <w:t>Приказы о зачислении</w:t>
            </w:r>
          </w:p>
          <w:p w14:paraId="736073C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4753D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684D54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16B4A6A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672F07DF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3E9F7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  <w:p w14:paraId="0F790A2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86B7C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45500C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61C8E6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Соответствие рабочего учебного плана типовому учебному плану.</w:t>
            </w:r>
          </w:p>
          <w:p w14:paraId="009038E0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7E29DFA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соответствия рабочего учебного плана типовому учебному плану (приказ МОН РК от 8 ноября 2012 года № 500).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BD346EF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Рабочий учебный план, типовой учебный план</w:t>
            </w:r>
          </w:p>
        </w:tc>
        <w:tc>
          <w:tcPr>
            <w:tcW w:w="1134" w:type="dxa"/>
            <w:shd w:val="clear" w:color="auto" w:fill="FFFFFF" w:themeFill="background1"/>
          </w:tcPr>
          <w:p w14:paraId="4354E5DD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2B031B1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133FA7B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21D1D7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Комплексно-обобщающий / изучение документов</w:t>
            </w:r>
          </w:p>
          <w:p w14:paraId="21FF734F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FF76FD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Август  </w:t>
            </w:r>
          </w:p>
          <w:p w14:paraId="3289A82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03AF7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701C6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FEC55C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9E60C6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  <w:p w14:paraId="297684D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D1FEA6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D22ED0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14:paraId="0FEC5E1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E280C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74409F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3DFC8E2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Рассмотрение и </w:t>
            </w:r>
            <w:proofErr w:type="spellStart"/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утвержде-ние</w:t>
            </w:r>
            <w:proofErr w:type="spellEnd"/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РУП на пед. совете, протокол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B2A7DF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</w:t>
            </w:r>
          </w:p>
          <w:p w14:paraId="483029D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C1787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374DE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B3E398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4EB1B1F2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4DE50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0B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  <w:p w14:paraId="51592B4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DDC01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1F443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89CB1B" w14:textId="77777777" w:rsidR="00C50538" w:rsidRPr="00A10BF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D41705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Изучение ИМП.</w:t>
            </w:r>
          </w:p>
          <w:p w14:paraId="727FE03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CAA98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FD6756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622C88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E5347E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рекомендациями ИМП.</w:t>
            </w:r>
          </w:p>
          <w:p w14:paraId="1BF960D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05441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1114D8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C59860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Выполнение рекомендаций ИМП</w:t>
            </w:r>
          </w:p>
          <w:p w14:paraId="0178639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903FB1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2E81B80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>Фрон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таль</w:t>
            </w:r>
            <w:proofErr w:type="spellEnd"/>
          </w:p>
          <w:p w14:paraId="4D73FDA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75D72D29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AEC65E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Комплексно-обобщающий / изучение документов</w:t>
            </w:r>
          </w:p>
          <w:p w14:paraId="3A0DE087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16B68D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неделя а</w:t>
            </w:r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>вгуст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0A1089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D393E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DEA35E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72E36C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  <w:p w14:paraId="22F90E7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ABF931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B83951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Заседание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МС</w:t>
            </w:r>
          </w:p>
          <w:p w14:paraId="71FC118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38AD3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5A4D6F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6595A3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</w:t>
            </w:r>
          </w:p>
          <w:p w14:paraId="7CE5CC7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E2A43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C28C8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94DF05" w14:textId="77777777" w:rsidR="00C50538" w:rsidRPr="00BA781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B3C9876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0FD43A54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46AE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0B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  <w:p w14:paraId="4E85FF8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A8AF3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55B9C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AC4CC0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D30B7E" w14:textId="77777777" w:rsidR="00C50538" w:rsidRPr="00A10BF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D6CC56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Инструктаж по выполнению требований к ведению школьной документации.</w:t>
            </w:r>
          </w:p>
          <w:p w14:paraId="10DDD82A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9BA6B4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Ознакомление с рекомендациями по составлению КТП, КСП, анализа СОР, СОЧ</w:t>
            </w:r>
          </w:p>
          <w:p w14:paraId="6FB20FC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134937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7EC7E4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Документы, согласно приказу МОН РК № 130 от 06.04.2020 г</w:t>
            </w:r>
          </w:p>
          <w:p w14:paraId="16B42ABB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8D7F45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  <w:p w14:paraId="2FC688F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819597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C54B99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Ознакомление с нормативной документацией</w:t>
            </w:r>
          </w:p>
          <w:p w14:paraId="5960B9E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C7FFD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AE0AA3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4DABFB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  <w:p w14:paraId="06F8D72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628B5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8988B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4DA53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C85B04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7588417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УР.</w:t>
            </w:r>
          </w:p>
          <w:p w14:paraId="79D045D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  <w:p w14:paraId="46132623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7AAE40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МС</w:t>
            </w:r>
          </w:p>
          <w:p w14:paraId="21F9EBA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D2581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8A057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011016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CD2CBA5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Рекоменда</w:t>
            </w:r>
            <w:proofErr w:type="spellEnd"/>
            <w:r w:rsidRPr="00145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  <w:r w:rsidRPr="00145A87">
              <w:rPr>
                <w:rFonts w:ascii="Times New Roman" w:hAnsi="Times New Roman" w:cs="Times New Roman"/>
                <w:sz w:val="20"/>
                <w:szCs w:val="20"/>
              </w:rPr>
              <w:t xml:space="preserve"> для педагогов</w:t>
            </w:r>
          </w:p>
          <w:p w14:paraId="3DDB66DD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05F1BF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17EE79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479BD" w14:textId="77777777" w:rsidR="00C50538" w:rsidRPr="00145A8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F5F2326" w14:textId="77777777" w:rsidR="00C50538" w:rsidRPr="00145A8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33E1BD5F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E73F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  <w:p w14:paraId="1A43C79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4BAA5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2D1B87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29DD12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6D493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A9E957A" w14:textId="77777777" w:rsidR="00C50538" w:rsidRPr="00A10BF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0D942B7" w14:textId="77777777" w:rsidR="00C50538" w:rsidRPr="00145A87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изучения календарно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145A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тематических планов на 2023/2024 учебный год.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9E10E57" w14:textId="77777777" w:rsidR="00C50538" w:rsidRPr="00145A8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КТП </w:t>
            </w: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в соответствии с учебными программами. Правильность составления КСП согласно поставленным целям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9F011B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 xml:space="preserve">КТП,  </w:t>
            </w:r>
          </w:p>
          <w:p w14:paraId="19E4B243" w14:textId="77777777" w:rsidR="00C50538" w:rsidRPr="00145A8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программы курсов учителей-предметников</w:t>
            </w:r>
          </w:p>
        </w:tc>
        <w:tc>
          <w:tcPr>
            <w:tcW w:w="1134" w:type="dxa"/>
            <w:shd w:val="clear" w:color="auto" w:fill="FFFFFF" w:themeFill="background1"/>
          </w:tcPr>
          <w:p w14:paraId="759775D3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4E90166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08B8B69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420079" w14:textId="77777777" w:rsidR="00C50538" w:rsidRPr="00145A8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C18E33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Комплексно-обобщающий / изучение документов</w:t>
            </w:r>
          </w:p>
          <w:p w14:paraId="71D1BD3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542FE9" w14:textId="77777777" w:rsidR="00C50538" w:rsidRPr="00145A8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6BEC42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</w:t>
            </w:r>
          </w:p>
          <w:p w14:paraId="4F77E31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4F917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8B7CB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3C11B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8114F1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C0D2B8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УР.</w:t>
            </w:r>
          </w:p>
          <w:p w14:paraId="304AD86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D5192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0F1992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B54AD1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Заседание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МС</w:t>
            </w:r>
          </w:p>
          <w:p w14:paraId="4A81F86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23F44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5EB4E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4F312E" w14:textId="77777777" w:rsidR="00C50538" w:rsidRPr="00145A8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61E5FB7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45A87">
              <w:rPr>
                <w:rFonts w:ascii="Times New Roman" w:hAnsi="Times New Roman" w:cs="Times New Roman"/>
                <w:sz w:val="20"/>
                <w:szCs w:val="20"/>
              </w:rPr>
              <w:t xml:space="preserve">Справка с выводами и </w:t>
            </w:r>
            <w:proofErr w:type="spellStart"/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рекоменда</w:t>
            </w:r>
            <w:proofErr w:type="spellEnd"/>
            <w:r w:rsidRPr="00145A8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5A87">
              <w:rPr>
                <w:rFonts w:ascii="Times New Roman" w:hAnsi="Times New Roman" w:cs="Times New Roman"/>
                <w:sz w:val="20"/>
                <w:szCs w:val="20"/>
              </w:rPr>
              <w:t>циями</w:t>
            </w:r>
            <w:proofErr w:type="spellEnd"/>
          </w:p>
          <w:p w14:paraId="664ADD8D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224901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57A2F2" w14:textId="77777777" w:rsidR="00C50538" w:rsidRPr="00145A8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C131A38" w14:textId="77777777" w:rsidR="00C50538" w:rsidRPr="00145A8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949BD2C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2AB60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  <w:p w14:paraId="5F97416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B4F23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BE2EF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1C3F32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5B16B56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Состояние личных дел обучающихся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26F73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соблюдения требований к заполнению документов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08B3692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D53D68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40A1998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Личные дела обучающихся</w:t>
            </w:r>
          </w:p>
          <w:p w14:paraId="128AFFD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86DA3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6E3F68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18340F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</w:t>
            </w: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ронтальный</w:t>
            </w:r>
          </w:p>
          <w:p w14:paraId="135F0DF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A7308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FD20DA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1E2306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Персональный / изучение документов</w:t>
            </w:r>
          </w:p>
          <w:p w14:paraId="6D68884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412552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419BA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  <w:p w14:paraId="63FDEA0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1F06FE0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4B5DC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5A81D3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3335B4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Администрация,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 рук-ли</w:t>
            </w:r>
          </w:p>
          <w:p w14:paraId="1440EA7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708C7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C9568C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009FDD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1A5D12A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A164CF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DA56661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55FD1">
              <w:rPr>
                <w:rFonts w:ascii="Times New Roman" w:hAnsi="Times New Roman" w:cs="Times New Roman"/>
                <w:sz w:val="20"/>
                <w:szCs w:val="20"/>
              </w:rPr>
              <w:t xml:space="preserve">Справка с выводами и </w:t>
            </w:r>
            <w:proofErr w:type="spellStart"/>
            <w:r w:rsidRPr="00955FD1">
              <w:rPr>
                <w:rFonts w:ascii="Times New Roman" w:hAnsi="Times New Roman" w:cs="Times New Roman"/>
                <w:sz w:val="20"/>
                <w:szCs w:val="20"/>
              </w:rPr>
              <w:t>рекоменда</w:t>
            </w:r>
            <w:proofErr w:type="spellEnd"/>
            <w:r w:rsidRPr="00955FD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55FD1">
              <w:rPr>
                <w:rFonts w:ascii="Times New Roman" w:hAnsi="Times New Roman" w:cs="Times New Roman"/>
                <w:sz w:val="20"/>
                <w:szCs w:val="20"/>
              </w:rPr>
              <w:t>циями</w:t>
            </w:r>
            <w:proofErr w:type="spellEnd"/>
          </w:p>
          <w:p w14:paraId="7D5597BD" w14:textId="77777777" w:rsidR="00C50538" w:rsidRPr="00955FD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7AB1B4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Октябрь</w:t>
            </w:r>
          </w:p>
          <w:p w14:paraId="5A42691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Февраль</w:t>
            </w:r>
          </w:p>
          <w:p w14:paraId="40C7036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DD9808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C2457D2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41F74F0A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EB2F6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  <w:p w14:paraId="75875EC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4B237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9CC17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B7746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FA9D9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F7D8153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72EA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проверки и планов воспитательной работы классов.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0CD73F92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hAnsi="Times New Roman" w:cs="Times New Roman"/>
                <w:sz w:val="20"/>
                <w:szCs w:val="20"/>
              </w:rPr>
              <w:t>Соответствие критериям плана воспитательной работы классных руководителей на 2023/2024 учебный год.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8AE859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eastAsia="Times New Roman" w:hAnsi="Times New Roman" w:cs="Times New Roman"/>
                <w:sz w:val="20"/>
                <w:szCs w:val="20"/>
              </w:rPr>
              <w:t>Планы ВР</w:t>
            </w:r>
          </w:p>
          <w:p w14:paraId="1A483C5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3E9AF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CB974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7826D7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176AC9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Фронтальный</w:t>
            </w:r>
          </w:p>
          <w:p w14:paraId="20C9112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A4B4C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B8106F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15B398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eastAsia="Times New Roman" w:hAnsi="Times New Roman" w:cs="Times New Roman"/>
                <w:sz w:val="20"/>
                <w:szCs w:val="20"/>
              </w:rPr>
              <w:t>Персональный / изучение документов</w:t>
            </w:r>
          </w:p>
          <w:p w14:paraId="53B9F9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975D27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9DD65CD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  <w:p w14:paraId="6D9751F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61318C6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E3896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1B33A5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6992B1D" w14:textId="77777777" w:rsidR="00C50538" w:rsidRPr="00972EA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ВР.</w:t>
            </w:r>
          </w:p>
          <w:p w14:paraId="6D17E022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7FE68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05EB4DC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13EA4B" w14:textId="77777777" w:rsidR="00C50538" w:rsidRPr="00972E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1003A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72EA9">
              <w:rPr>
                <w:rFonts w:ascii="Times New Roman" w:hAnsi="Times New Roman" w:cs="Times New Roman"/>
                <w:sz w:val="20"/>
                <w:szCs w:val="20"/>
              </w:rPr>
              <w:t xml:space="preserve">Справка с выводами и </w:t>
            </w:r>
            <w:proofErr w:type="spellStart"/>
            <w:r w:rsidRPr="00972EA9">
              <w:rPr>
                <w:rFonts w:ascii="Times New Roman" w:hAnsi="Times New Roman" w:cs="Times New Roman"/>
                <w:sz w:val="20"/>
                <w:szCs w:val="20"/>
              </w:rPr>
              <w:t>рекоменда</w:t>
            </w:r>
            <w:proofErr w:type="spellEnd"/>
            <w:r w:rsidRPr="00972E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72EA9">
              <w:rPr>
                <w:rFonts w:ascii="Times New Roman" w:hAnsi="Times New Roman" w:cs="Times New Roman"/>
                <w:sz w:val="20"/>
                <w:szCs w:val="20"/>
              </w:rPr>
              <w:t>циями</w:t>
            </w:r>
            <w:proofErr w:type="spellEnd"/>
          </w:p>
          <w:p w14:paraId="436917A7" w14:textId="77777777" w:rsidR="00C50538" w:rsidRPr="00972EA9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1BD306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475B5B07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0082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0B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14:paraId="6164972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06AF3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A7CD63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32613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1C8F445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54FBAC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Состояние заполнения электронного журнала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2EBC671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CBBA32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EB2C5A9" w14:textId="77777777" w:rsidR="00C50538" w:rsidRPr="00382C3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правильнос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ти</w:t>
            </w:r>
            <w:proofErr w:type="spellEnd"/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полноты, </w:t>
            </w:r>
            <w:proofErr w:type="spellStart"/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своевремен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ности</w:t>
            </w:r>
            <w:proofErr w:type="spellEnd"/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, соответствия требованиям заполнения электронного журнала, выставления оценок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B55D8C2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</w:p>
          <w:p w14:paraId="176967C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</w:t>
            </w:r>
          </w:p>
          <w:p w14:paraId="41BE832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BA247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14E28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427ECE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20755B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Фронтальный</w:t>
            </w:r>
          </w:p>
          <w:p w14:paraId="5E6F2B4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DB798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D17E1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DE2619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368515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Персональный / изучение страниц электронного журнала</w:t>
            </w:r>
          </w:p>
          <w:p w14:paraId="540562A7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DA677A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Каждая четверть  </w:t>
            </w:r>
          </w:p>
          <w:p w14:paraId="264963D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86FF1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F5487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E8A8CF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9A0E8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Заместители директора по УР, по ВР</w:t>
            </w:r>
          </w:p>
          <w:p w14:paraId="1D14191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12ACF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8363DE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559AFC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35C5B9E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7A7C1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F71A4D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8B8F2B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Выгрузка отчёта о заполнении журнала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Күнделік</w:t>
            </w:r>
          </w:p>
          <w:p w14:paraId="7A44EC50" w14:textId="77777777" w:rsidR="00C50538" w:rsidRPr="004318C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12AA6F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922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Каждая четверть  </w:t>
            </w:r>
          </w:p>
          <w:p w14:paraId="1C54D70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C929C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55F25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3EF574" w14:textId="77777777" w:rsidR="00C50538" w:rsidRPr="0095623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0538" w:rsidRPr="00956231" w14:paraId="650ADBF5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BFE70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A10B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  <w:p w14:paraId="5B0D9B1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40425D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E2B6F9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648AD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2FEAB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4B812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BA6DB3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346DE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67FA40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F834D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77DF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Охват учащихся школьного возраста обучением</w:t>
            </w:r>
          </w:p>
          <w:p w14:paraId="0D10739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2F9DB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C1FC8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9017D5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334D2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23880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25D9CB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D21208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7DF2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 регистрацией учащихся в НОБД</w:t>
            </w:r>
          </w:p>
          <w:p w14:paraId="0AE8D3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17D80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C6B08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6FD35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0A5F7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FDCD1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B202A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1BF6DD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ADA595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7DF2">
              <w:rPr>
                <w:rFonts w:ascii="Times New Roman" w:eastAsia="Times New Roman" w:hAnsi="Times New Roman" w:cs="Times New Roman"/>
                <w:sz w:val="20"/>
                <w:szCs w:val="20"/>
              </w:rPr>
              <w:t>База НОБД</w:t>
            </w:r>
          </w:p>
          <w:p w14:paraId="75A275B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8B95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EB62F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3FABC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AD4D7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8221E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B79E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615F3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8EFDB9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3A89141" w14:textId="77777777" w:rsidR="00C50538" w:rsidRPr="00BA781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>Фрон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таль</w:t>
            </w:r>
            <w:proofErr w:type="spellEnd"/>
          </w:p>
          <w:p w14:paraId="14D9256F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BA781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97DDD5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7DF2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Комплексно-обобщающий / изучение документов</w:t>
            </w:r>
          </w:p>
          <w:p w14:paraId="1CA1B13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187DE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A392A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3D51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5E4E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FB2F8D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5BE0C6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7D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</w:t>
            </w:r>
          </w:p>
          <w:p w14:paraId="53CAABA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7D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Январь </w:t>
            </w:r>
          </w:p>
          <w:p w14:paraId="21285C8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729F6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591B2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72F1D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B3D28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A0DC6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339D2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20BD2D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60669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 з</w:t>
            </w:r>
            <w:r w:rsidRPr="00877DF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аместитель директора по УР </w:t>
            </w:r>
          </w:p>
          <w:p w14:paraId="5F0FDA5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38686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0998E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3C726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FE672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C86622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203292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7DF2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4E4F82E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5CE24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61CE4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32753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C8BF5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62259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489408" w14:textId="77777777" w:rsidR="00C50538" w:rsidRPr="00877DF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163B4B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</w:t>
            </w:r>
          </w:p>
          <w:p w14:paraId="5918F16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CF2C2B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8255B7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C33EF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F7CBAE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F1AC10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06B06B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4EDCC6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1C8A773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9CCBA8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  <w:p w14:paraId="4E1D698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5966EDC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BD0E4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D8FCC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6723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D76B2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37059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DE822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347F77" w14:textId="77777777" w:rsidR="00C50538" w:rsidRPr="0009224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3CA1B437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A53D2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  <w:p w14:paraId="1A27609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B0C0C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E0F9F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E2913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E9909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5CF84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AC91B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5E9A2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44CBC5C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EE2E85D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Эффективность аттестации педагогов.</w:t>
            </w:r>
          </w:p>
        </w:tc>
        <w:tc>
          <w:tcPr>
            <w:tcW w:w="2551" w:type="dxa"/>
            <w:shd w:val="clear" w:color="auto" w:fill="FFFFFF" w:themeFill="background1"/>
          </w:tcPr>
          <w:p w14:paraId="61F93AE8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уровня подготовки документов для своевременной и результативной аттестации педагогов.</w:t>
            </w:r>
          </w:p>
        </w:tc>
        <w:tc>
          <w:tcPr>
            <w:tcW w:w="1418" w:type="dxa"/>
            <w:shd w:val="clear" w:color="auto" w:fill="FFFFFF" w:themeFill="background1"/>
          </w:tcPr>
          <w:p w14:paraId="3155D1B0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Достижения педагогов </w:t>
            </w:r>
          </w:p>
        </w:tc>
        <w:tc>
          <w:tcPr>
            <w:tcW w:w="1134" w:type="dxa"/>
            <w:shd w:val="clear" w:color="auto" w:fill="FFFFFF" w:themeFill="background1"/>
          </w:tcPr>
          <w:p w14:paraId="445A2CFF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</w:t>
            </w:r>
            <w:proofErr w:type="spellEnd"/>
          </w:p>
          <w:p w14:paraId="527D073B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shd w:val="clear" w:color="auto" w:fill="FFFFFF" w:themeFill="background1"/>
          </w:tcPr>
          <w:p w14:paraId="218B3F0C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Персональный / изучение документов</w:t>
            </w:r>
          </w:p>
        </w:tc>
        <w:tc>
          <w:tcPr>
            <w:tcW w:w="1276" w:type="dxa"/>
            <w:shd w:val="clear" w:color="auto" w:fill="FFFFFF" w:themeFill="background1"/>
          </w:tcPr>
          <w:p w14:paraId="75FE7650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 </w:t>
            </w:r>
          </w:p>
          <w:p w14:paraId="3E0DDBCA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Январь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4B5B09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Директор. Заместители директора по УР и ВР</w:t>
            </w:r>
          </w:p>
          <w:p w14:paraId="39458E3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6EA92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5B313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7B660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0678DC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15740A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аседание аттестационной комиссии</w:t>
            </w:r>
          </w:p>
          <w:p w14:paraId="4B57168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07780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93A51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313E5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3096E6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619B77D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Инструктаж по правилам прохождения аттестации.</w:t>
            </w:r>
          </w:p>
          <w:p w14:paraId="53A1309E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Рассмотрение портфолио по критериям оценивания.  Протокол.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9D30120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  <w:p w14:paraId="5EDF1FC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30D24E5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14128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18BF3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6C242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B2D19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1F724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6F3719" w14:textId="77777777" w:rsidR="00C50538" w:rsidRPr="004C5BE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EC298AF" w14:textId="77777777" w:rsidTr="00814512">
        <w:trPr>
          <w:trHeight w:val="1334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B7EA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  <w:p w14:paraId="5C87340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E4869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0C9E6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25DB2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155BCD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3B45A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9EAE5B5" w14:textId="77777777" w:rsidR="00C50538" w:rsidRPr="00A10BF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37B2EA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Оценка учебных достижений обучающихся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57B913E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3D8C5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3CBB8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F2AAD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91E06B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95B0D3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Своевременное выявление нарушений при </w:t>
            </w: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нии</w:t>
            </w:r>
            <w:proofErr w:type="spellEnd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формативного</w:t>
            </w:r>
            <w:proofErr w:type="spellEnd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суммативного</w:t>
            </w:r>
            <w:proofErr w:type="spellEnd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оценивания в соответствии с требованиями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5516AE2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22F5D6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23E0860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</w:t>
            </w:r>
          </w:p>
          <w:p w14:paraId="50D451D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журнал, расписание СОР и СОЧ</w:t>
            </w:r>
          </w:p>
          <w:p w14:paraId="7C53C45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A15D9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90EF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32AD71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F348378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Фрон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таль</w:t>
            </w:r>
            <w:proofErr w:type="spellEnd"/>
          </w:p>
          <w:p w14:paraId="0CA46E0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ый</w:t>
            </w:r>
            <w:proofErr w:type="spellEnd"/>
          </w:p>
          <w:p w14:paraId="1B1D0D4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9352B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D9A60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C3291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0B58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5A9254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7AC82E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Классно-обобщающий / изучение документов</w:t>
            </w:r>
          </w:p>
          <w:p w14:paraId="402677F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D5F4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1F6E7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DEB80E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447DA9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Каждая четверть</w:t>
            </w:r>
          </w:p>
          <w:p w14:paraId="33997CB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534D1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C1D49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06294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6B7DD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C849AD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EBF22C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руководители МО</w:t>
            </w:r>
          </w:p>
          <w:p w14:paraId="35A5F73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0A11C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582755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CE991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заместителе директора</w:t>
            </w:r>
          </w:p>
          <w:p w14:paraId="178F94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2E981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8DE2D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43C0A6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0426DC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</w:t>
            </w:r>
          </w:p>
          <w:p w14:paraId="5F7A647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56C84F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35D4D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F341A1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CD9F59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0AE964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4C77968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389684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Каждая четверть</w:t>
            </w:r>
          </w:p>
          <w:p w14:paraId="4972D31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19355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20C4A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24A69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17AE9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92D358" w14:textId="77777777" w:rsidR="00C50538" w:rsidRPr="0095623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50538" w:rsidRPr="00956231" w14:paraId="0FC376EE" w14:textId="77777777" w:rsidTr="00814512">
        <w:trPr>
          <w:trHeight w:val="551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8308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  <w:p w14:paraId="0A1A019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BC866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7DEBC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C9EAA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3C1AE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E1E583" w14:textId="77777777" w:rsidR="00C50538" w:rsidRPr="00A10BF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82ED6B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9163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Выполнение требований к ведению алфавитной книги, книги приказов движения обучающихся.</w:t>
            </w:r>
          </w:p>
          <w:p w14:paraId="47EF00C5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6FD4F7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633">
              <w:rPr>
                <w:rFonts w:ascii="Times New Roman" w:eastAsia="Times New Roman" w:hAnsi="Times New Roman" w:cs="Times New Roman"/>
                <w:sz w:val="20"/>
                <w:szCs w:val="20"/>
              </w:rPr>
              <w:t>Предупреждение возможных ошибок при заполнении книги учета обучающихся</w:t>
            </w:r>
          </w:p>
          <w:p w14:paraId="2EDDA60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3622D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E29D7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BED902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B97FD3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633">
              <w:rPr>
                <w:rFonts w:ascii="Times New Roman" w:eastAsia="Times New Roman" w:hAnsi="Times New Roman" w:cs="Times New Roman"/>
                <w:sz w:val="20"/>
                <w:szCs w:val="20"/>
              </w:rPr>
              <w:t>Алфавитная книга, книга приказов</w:t>
            </w:r>
          </w:p>
          <w:p w14:paraId="70D9F88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1F385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C051F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15692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6F5FF2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DC0A70C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91633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42D552E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91633"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  <w:proofErr w:type="spellEnd"/>
          </w:p>
          <w:p w14:paraId="0CDB003A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8A47867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91633">
              <w:rPr>
                <w:rFonts w:ascii="Times New Roman" w:hAnsi="Times New Roman" w:cs="Times New Roman"/>
                <w:sz w:val="20"/>
                <w:szCs w:val="20"/>
              </w:rPr>
              <w:t>Проверка документов на соответствие с требованиями приказа МОН РК № 130 от 06.04.2020 г.</w:t>
            </w:r>
          </w:p>
          <w:p w14:paraId="68ABDE42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47A77D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633">
              <w:rPr>
                <w:rFonts w:ascii="Times New Roman" w:eastAsia="Times New Roman" w:hAnsi="Times New Roman" w:cs="Times New Roman"/>
                <w:sz w:val="20"/>
                <w:szCs w:val="20"/>
              </w:rPr>
              <w:t>Каждая четверть</w:t>
            </w:r>
          </w:p>
          <w:p w14:paraId="095398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FDA9C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671CD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C982D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ADA18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1A00E5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7A1370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633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  <w:p w14:paraId="0EC88EF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214C8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81DD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0B937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2553D0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E0D17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633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275100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9CE1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71C972" w14:textId="77777777" w:rsidR="00C50538" w:rsidRPr="00991633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249F694" w14:textId="77777777" w:rsidR="00C50538" w:rsidRPr="00991633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Создание комиссии по проверке документов на соответствие требованиям, акт проверки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854F4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91633">
              <w:rPr>
                <w:rFonts w:ascii="Times New Roman" w:eastAsia="Times New Roman" w:hAnsi="Times New Roman" w:cs="Times New Roman"/>
                <w:sz w:val="20"/>
                <w:szCs w:val="20"/>
              </w:rPr>
              <w:t>Каждая четверть</w:t>
            </w:r>
          </w:p>
          <w:p w14:paraId="373F238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427F2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14F33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C2EB4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C8F77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CA163A" w14:textId="77777777" w:rsidR="00C50538" w:rsidRPr="00991633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2182200D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B6435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  <w:p w14:paraId="6342CB0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74BF7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E2EB5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6C172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C191E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0831F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72077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95D45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002BEF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9A21BE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Выдача учебников, учебно-методических комплексов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2B147F7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6A2A2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E0100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D3D2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62D4F8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51BB8C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194D63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уровня обеспеченности учащихся учебниками с учетом их социального статуса</w:t>
            </w:r>
          </w:p>
          <w:p w14:paraId="65EA7BE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A0462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B01BF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2D857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65B24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75CA73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BE48A7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Фонд учебников</w:t>
            </w:r>
          </w:p>
          <w:p w14:paraId="69A2197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B85A6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6FF4C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0E89A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C496B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D63D9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05F7F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0783D8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59D4A2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</w:t>
            </w:r>
            <w:proofErr w:type="spellEnd"/>
          </w:p>
          <w:p w14:paraId="793EF23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</w:p>
          <w:p w14:paraId="7EDE0322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62B3E8B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</w:t>
            </w:r>
            <w:proofErr w:type="spellEnd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-обобщающий / изучение состояния фонда учебников и объективности распределения между учащимися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40B127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 1 сентября</w:t>
            </w:r>
          </w:p>
          <w:p w14:paraId="17D0535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1B2BD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6CD5A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4C601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106EE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7BBED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4B13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1F81E4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4C6EBD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Библиотекарь</w:t>
            </w:r>
          </w:p>
          <w:p w14:paraId="5E531D3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943C4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D8D78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D0C27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C1FF9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7716F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B852F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540D7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95ADD4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283A73C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6579A53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C400B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5CBFE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3BD79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C9A1C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51244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EA1D86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C7B743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Анализ работы</w:t>
            </w:r>
          </w:p>
          <w:p w14:paraId="472680A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B23621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777B04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5B2610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741C73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185BD7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2C14DC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CD187D5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D54ED9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C180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 неделя сентября</w:t>
            </w:r>
          </w:p>
          <w:p w14:paraId="0E2B936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8C265D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4CA46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EEEED4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F11238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F8D5D2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D3C140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4D88564" w14:textId="77777777" w:rsidR="00C50538" w:rsidRPr="00CC180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089F795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45A9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  <w:p w14:paraId="5FE3C10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70D42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688A9B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E4F7B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FF7CC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627D3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6B67A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5751B83" w14:textId="77777777" w:rsidR="00C50538" w:rsidRPr="00370F6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питания в школьной столовой.</w:t>
            </w:r>
          </w:p>
        </w:tc>
        <w:tc>
          <w:tcPr>
            <w:tcW w:w="2551" w:type="dxa"/>
            <w:shd w:val="clear" w:color="auto" w:fill="FFFFFF" w:themeFill="background1"/>
          </w:tcPr>
          <w:p w14:paraId="18AD24E4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соблюдения санитарно-эпидемиологических требований к объектам образования</w:t>
            </w:r>
          </w:p>
        </w:tc>
        <w:tc>
          <w:tcPr>
            <w:tcW w:w="1418" w:type="dxa"/>
            <w:shd w:val="clear" w:color="auto" w:fill="FFFFFF" w:themeFill="background1"/>
          </w:tcPr>
          <w:p w14:paraId="456D106D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Столовая, меню</w:t>
            </w:r>
          </w:p>
        </w:tc>
        <w:tc>
          <w:tcPr>
            <w:tcW w:w="1134" w:type="dxa"/>
            <w:shd w:val="clear" w:color="auto" w:fill="FFFFFF" w:themeFill="background1"/>
          </w:tcPr>
          <w:p w14:paraId="041BF806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4006AA2A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</w:tcPr>
          <w:p w14:paraId="5ABAD8A2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Комплексно-обобщающий / проверка документов столовой, анкетирование учеников и родителей</w:t>
            </w:r>
          </w:p>
        </w:tc>
        <w:tc>
          <w:tcPr>
            <w:tcW w:w="1276" w:type="dxa"/>
            <w:shd w:val="clear" w:color="auto" w:fill="FFFFFF" w:themeFill="background1"/>
          </w:tcPr>
          <w:p w14:paraId="4D15B4B7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Каждый месяц / четверть</w:t>
            </w:r>
          </w:p>
        </w:tc>
        <w:tc>
          <w:tcPr>
            <w:tcW w:w="1417" w:type="dxa"/>
            <w:shd w:val="clear" w:color="auto" w:fill="FFFFFF" w:themeFill="background1"/>
          </w:tcPr>
          <w:p w14:paraId="54C29F9B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ВР, социальный педагог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71CFF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2E43AAE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FFD23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300BE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447B4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3AF42B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DB5DC4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</w:t>
            </w:r>
          </w:p>
          <w:p w14:paraId="04D074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C17CA8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7C0E4F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E1DE99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C96653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0B5233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0154FD9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CA5014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Кажд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ый месяц /</w:t>
            </w: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четверть  </w:t>
            </w:r>
          </w:p>
          <w:p w14:paraId="112E417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92D2F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B3376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621C3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E0B4EE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4CD4B7CF" w14:textId="77777777" w:rsidTr="00814512">
        <w:trPr>
          <w:trHeight w:val="1213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C095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  <w:p w14:paraId="252F0BE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E8405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F9E00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D14B89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F9AA2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028B3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A2A08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8F5510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Вводное инструктирование работников школы по технике безопасности.</w:t>
            </w:r>
          </w:p>
          <w:p w14:paraId="3633632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6F733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A3A042" w14:textId="77777777" w:rsidR="00C50538" w:rsidRPr="00370F6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247BB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правильности и своевременности оформления журналов по ТБ</w:t>
            </w:r>
          </w:p>
          <w:p w14:paraId="5502270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A10C6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653D09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E33A8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Журнал по ТБ</w:t>
            </w:r>
          </w:p>
          <w:p w14:paraId="0149A9C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033BD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1B8D4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08EB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48DA0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E0F7A3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88911CA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</w:t>
            </w:r>
            <w:proofErr w:type="spellEnd"/>
          </w:p>
          <w:p w14:paraId="2D7C499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кий  </w:t>
            </w:r>
          </w:p>
          <w:p w14:paraId="14205CE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99007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B3499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1C065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2B3C0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AB8468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B0360C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Комплексно-обобщающий / проверка документации по ТБ</w:t>
            </w:r>
          </w:p>
          <w:p w14:paraId="7BA4615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376FD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CB7E14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AB0846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Сентябрь, январь</w:t>
            </w:r>
          </w:p>
          <w:p w14:paraId="30D54E8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32270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0EE6F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BE916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DC215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F6C331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8AB136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ВР</w:t>
            </w:r>
          </w:p>
          <w:p w14:paraId="56153A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76FA0C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A6363B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51F6518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A1A7D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B0C51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86B37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A0A6F7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D32226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</w:t>
            </w:r>
          </w:p>
          <w:p w14:paraId="175FA17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AC315D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929ECB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86AFBE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B4DA09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C1656A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00765C4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6D7D7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Сентябрь, январь</w:t>
            </w:r>
          </w:p>
          <w:p w14:paraId="2182D8F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CA54F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2A94B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99376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EE75E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2E0DD0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06619E21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9C527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  <w:p w14:paraId="6314B05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BED9C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B5295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FEDE9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AE42B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4223A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B5D6CF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2B2B2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5228F8C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B233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Мониторинг расписания учебных занятий и занятий вариативного и коррекционного компонентов РУП в штатном режиме и расписания звонков.</w:t>
            </w:r>
          </w:p>
          <w:p w14:paraId="19E99952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31AB9FC1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233A">
              <w:rPr>
                <w:rFonts w:ascii="Times New Roman" w:hAnsi="Times New Roman" w:cs="Times New Roman"/>
                <w:sz w:val="20"/>
                <w:szCs w:val="20"/>
              </w:rPr>
              <w:t>Создание оптимальных условий для УВП в соответствии с ранжированием предметов по сложности</w:t>
            </w:r>
          </w:p>
          <w:p w14:paraId="201C7519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C50C95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809B6D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D782A2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6EBB591D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B233A">
              <w:rPr>
                <w:rFonts w:ascii="Times New Roman" w:hAnsi="Times New Roman" w:cs="Times New Roman"/>
                <w:sz w:val="20"/>
                <w:szCs w:val="20"/>
              </w:rPr>
              <w:t>Расписание уроков и звонков</w:t>
            </w:r>
          </w:p>
          <w:p w14:paraId="2456ACB1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2BBF3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5394AC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7B4F59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9FBA0A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B0C7A8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1E8507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233A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  <w:p w14:paraId="18630C2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D59C0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D0191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5FE2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8A8D3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58F41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98E050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EE21B4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233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Изучение документации, ИМП, </w:t>
            </w:r>
            <w:proofErr w:type="spellStart"/>
            <w:r w:rsidRPr="009B233A">
              <w:rPr>
                <w:rFonts w:ascii="Times New Roman" w:eastAsia="Times New Roman" w:hAnsi="Times New Roman" w:cs="Times New Roman"/>
                <w:sz w:val="20"/>
                <w:szCs w:val="20"/>
              </w:rPr>
              <w:t>СанПина</w:t>
            </w:r>
            <w:proofErr w:type="spellEnd"/>
          </w:p>
          <w:p w14:paraId="233C5D5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D4919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E22B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A3A3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B5FC61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DA01BC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233A">
              <w:rPr>
                <w:rFonts w:ascii="Times New Roman" w:eastAsia="Times New Roman" w:hAnsi="Times New Roman" w:cs="Times New Roman"/>
                <w:sz w:val="20"/>
                <w:szCs w:val="20"/>
              </w:rPr>
              <w:t>До 5 сентября</w:t>
            </w:r>
          </w:p>
          <w:p w14:paraId="3257B6B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09F86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8A6F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F4333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5D51D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1A94C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CA7C0C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705A57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233A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  <w:p w14:paraId="1EA9763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27CC8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DD4C21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07BE4A9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B233A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2A40F42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E244F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7CB3A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0544D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2FD6C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4EAFB7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2B7AD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Составление расписания уроков, корр. занятий, курсов по выбору, звонков</w:t>
            </w:r>
          </w:p>
          <w:p w14:paraId="1B95BB7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A45DB22" w14:textId="77777777" w:rsidR="00C50538" w:rsidRPr="009B233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44F4A0C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Корректировать каждую четверть</w:t>
            </w:r>
          </w:p>
          <w:p w14:paraId="77CA0FE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D0B73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113F3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B264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BE3FE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A74728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54383345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FC0E3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  <w:p w14:paraId="05BB011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26B64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2B046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755AC9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CCA8196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 за оформлением документации классных руководителей.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FDA0679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sz w:val="20"/>
                <w:szCs w:val="20"/>
              </w:rPr>
              <w:t>Анализ соответствия документации</w:t>
            </w:r>
          </w:p>
          <w:p w14:paraId="7A372586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A77027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86665B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91170E6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sz w:val="20"/>
                <w:szCs w:val="20"/>
              </w:rPr>
              <w:t>Папка классного руководителя</w:t>
            </w:r>
          </w:p>
          <w:p w14:paraId="4D24F81A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4EE167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329EBBB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sz w:val="20"/>
                <w:szCs w:val="20"/>
              </w:rPr>
              <w:t>Тематический, персональный</w:t>
            </w:r>
          </w:p>
          <w:p w14:paraId="0A45516F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051C367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sz w:val="20"/>
                <w:szCs w:val="20"/>
              </w:rPr>
              <w:t>Анализ документации классных руководителей</w:t>
            </w:r>
          </w:p>
          <w:p w14:paraId="7BC2031B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CFE27F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Сентябрь. </w:t>
            </w: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1D4FB34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9E6DE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EA59EE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88EFB4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660AA2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Заседание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</w:p>
          <w:p w14:paraId="556B706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C3228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0FDD4B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DA9810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6F2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Аналитическая справка</w:t>
            </w:r>
          </w:p>
          <w:p w14:paraId="7AC8C4D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3341B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11F8F4B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2C8D4F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Сентябрь. </w:t>
            </w: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5D9ED25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F8B07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964DEC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70FF5CCB" w14:textId="77777777" w:rsidTr="00814512">
        <w:trPr>
          <w:trHeight w:val="55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13C46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  <w:p w14:paraId="10631B5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1D4DC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3D64F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E5849BB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Паспортизация учебных кабинетов.</w:t>
            </w:r>
          </w:p>
          <w:p w14:paraId="3C113C29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7C3DD7B1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паспортизации учебных кабинетов.</w:t>
            </w:r>
          </w:p>
          <w:p w14:paraId="6B88A99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DF15A4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4E244C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Паспорта кабинетов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D34ADB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  <w:p w14:paraId="29EB85D5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B7A00CA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27D1901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Комплексно-обобщающий / анализ документации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4350A1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 неделя августа</w:t>
            </w:r>
          </w:p>
          <w:p w14:paraId="71D1D0B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405EE3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84E7A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Бухгалтер</w:t>
            </w:r>
          </w:p>
          <w:p w14:paraId="66B8E76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9281E2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58D93A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1366D56D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6B1662F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Информационная справка</w:t>
            </w:r>
          </w:p>
          <w:p w14:paraId="54DF18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DC99142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8D6429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неделя августа</w:t>
            </w:r>
          </w:p>
          <w:p w14:paraId="1EC50B0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4598B0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5429FD6C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97D52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  <w:p w14:paraId="4ED9FBE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A0F37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A887A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67E0D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29582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D284F1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6E637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EBBF9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214C5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E7A424D" w14:textId="77777777" w:rsidR="00C50538" w:rsidRPr="004C5BE1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Ведение делопроизводства на государственном языке.</w:t>
            </w:r>
          </w:p>
        </w:tc>
        <w:tc>
          <w:tcPr>
            <w:tcW w:w="2551" w:type="dxa"/>
            <w:shd w:val="clear" w:color="auto" w:fill="FFFFFF" w:themeFill="background1"/>
          </w:tcPr>
          <w:p w14:paraId="634E739D" w14:textId="77777777" w:rsidR="00C50538" w:rsidRPr="004C5BE1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соблюдений требований к ведению документации на государственном языке в соответствии с Законом Республики Казахстан от 11 июля 1997 года № 151-I «О языках в Республике Казахстан»</w:t>
            </w:r>
          </w:p>
        </w:tc>
        <w:tc>
          <w:tcPr>
            <w:tcW w:w="1418" w:type="dxa"/>
            <w:shd w:val="clear" w:color="auto" w:fill="FFFFFF" w:themeFill="background1"/>
          </w:tcPr>
          <w:p w14:paraId="53B640C0" w14:textId="77777777" w:rsidR="00C50538" w:rsidRPr="004C5BE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Документа</w:t>
            </w:r>
          </w:p>
          <w:p w14:paraId="11DEE31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ция</w:t>
            </w:r>
            <w:proofErr w:type="spellEnd"/>
          </w:p>
          <w:p w14:paraId="2EBB8F73" w14:textId="77777777" w:rsidR="00C50538" w:rsidRPr="004C5BE1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C7B064B" w14:textId="77777777" w:rsidR="00C50538" w:rsidRPr="004C5BE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тичес</w:t>
            </w:r>
            <w:proofErr w:type="spellEnd"/>
          </w:p>
          <w:p w14:paraId="46AD4B14" w14:textId="77777777" w:rsidR="00C50538" w:rsidRPr="004C5BE1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shd w:val="clear" w:color="auto" w:fill="FFFFFF" w:themeFill="background1"/>
          </w:tcPr>
          <w:p w14:paraId="0126246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Комплексно-обобщающий / изучение документов</w:t>
            </w:r>
          </w:p>
          <w:p w14:paraId="2F4F004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CA3F26" w14:textId="77777777" w:rsidR="00C50538" w:rsidRPr="004C5BE1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5DE538E2" w14:textId="77777777" w:rsidR="00C50538" w:rsidRPr="004C5BE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Каждая четверть  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DC40E6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Комиссия</w:t>
            </w:r>
          </w:p>
          <w:p w14:paraId="256974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B6F34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9F9C1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34327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81C33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2B25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39E25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AC929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80C894" w14:textId="77777777" w:rsidR="00C50538" w:rsidRPr="004C5BE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99BBD2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26B4E79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24BAC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1E765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AE4F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1AA99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E7FA5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7BAD5A" w14:textId="77777777" w:rsidR="00C50538" w:rsidRPr="004C5BE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0B6360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Акт проверки</w:t>
            </w:r>
          </w:p>
          <w:p w14:paraId="3944813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41D00E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7B972E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07A6DA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3CD4FB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6774A1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9611EF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DED5A0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5A25FE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147149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Каждая четверть  </w:t>
            </w:r>
          </w:p>
          <w:p w14:paraId="3EECAFC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1F57F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7EFBF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9627E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8485B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0B2A1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5B191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DF361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098F789A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EBEA9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  <w:p w14:paraId="1A93218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7947B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C179B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66745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688E1F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510CA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C5F59A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Качество составления КСП, своевременность выполнения КТП.</w:t>
            </w:r>
          </w:p>
          <w:p w14:paraId="10FF469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43F06A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6AD904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2F14455F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sz w:val="20"/>
                <w:szCs w:val="20"/>
              </w:rPr>
              <w:t>Качество составления КСП, согласно поставленных целей, состояние планов на конец 1 полугодия и утверждение КТП на 2 полугодие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7B61BF6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sz w:val="20"/>
                <w:szCs w:val="20"/>
              </w:rPr>
              <w:t>КСП, КТП</w:t>
            </w:r>
          </w:p>
          <w:p w14:paraId="605B8D06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3E052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58B189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9FC515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58C19F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08C881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600CB3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>Персональный</w:t>
            </w:r>
          </w:p>
          <w:p w14:paraId="3781BCD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36BAE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AE1E1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C54C3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08ECF6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6C776830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 анализ</w:t>
            </w:r>
          </w:p>
          <w:p w14:paraId="3BE4FCF0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C854A2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63B5B3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3E6E9D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4266E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Сентябрь. </w:t>
            </w: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4157D9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2FF2F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88BCA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B9509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55A479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C9373E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  <w:p w14:paraId="5FD306E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BC30B8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77A5DF2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316ED2F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A0AB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E9799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EA0FA3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666B7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936F2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Информация</w:t>
            </w:r>
          </w:p>
          <w:p w14:paraId="1D8C61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D90D6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87395F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54D06B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7084A9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4234DAB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59674A6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Сентябрь. </w:t>
            </w:r>
            <w:r w:rsidRPr="00936F27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6A9EFF0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A9A72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7F2CB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E300F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A9863C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7E39243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2666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  <w:p w14:paraId="3CEED7E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DCAC8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D29B9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FA6E730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одготовка и проведение </w:t>
            </w:r>
            <w:r w:rsidRPr="00F834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итоговой аттестации обучающихся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</w:tcPr>
          <w:p w14:paraId="60FFEA49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Соблюдение графика проведения государственных экзаменов и консультаций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shd w:val="clear" w:color="auto" w:fill="FFFFFF" w:themeFill="background1"/>
          </w:tcPr>
          <w:p w14:paraId="54CBE828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Документа</w:t>
            </w:r>
          </w:p>
          <w:p w14:paraId="2D96271E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ция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</w:tcPr>
          <w:p w14:paraId="7467628B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Тема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тичес</w:t>
            </w:r>
            <w:proofErr w:type="spellEnd"/>
          </w:p>
          <w:p w14:paraId="3D3C54A0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shd w:val="clear" w:color="auto" w:fill="FFFFFF" w:themeFill="background1"/>
          </w:tcPr>
          <w:p w14:paraId="4E8747C7" w14:textId="77777777" w:rsidR="00C50538" w:rsidRPr="00936F2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Классно-обобщающий / изучение документов</w:t>
            </w:r>
          </w:p>
        </w:tc>
        <w:tc>
          <w:tcPr>
            <w:tcW w:w="1276" w:type="dxa"/>
            <w:shd w:val="clear" w:color="auto" w:fill="FFFFFF" w:themeFill="background1"/>
          </w:tcPr>
          <w:p w14:paraId="36D98C56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417" w:type="dxa"/>
            <w:shd w:val="clear" w:color="auto" w:fill="FFFFFF" w:themeFill="background1"/>
          </w:tcPr>
          <w:p w14:paraId="52E9A06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7BC3F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14:paraId="3BE1C8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DB54E1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7C542E00" w14:textId="77777777" w:rsidR="00C50538" w:rsidRPr="00936F2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Инструктаж для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педаго-гов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, участвую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щих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в ИА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75B64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725961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Май </w:t>
            </w:r>
          </w:p>
          <w:p w14:paraId="72DE9A6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0D7699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2FABAF8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304AABC9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EE9D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  <w:p w14:paraId="1A0D73E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23875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0BA6B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0878D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5111504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30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Выполнение учебных программ.</w:t>
            </w:r>
          </w:p>
          <w:p w14:paraId="3B6021C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FCBBA3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7B74F15" w14:textId="77777777" w:rsidR="00C50538" w:rsidRPr="004D301E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E619DA4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hAnsi="Times New Roman" w:cs="Times New Roman"/>
                <w:sz w:val="20"/>
                <w:szCs w:val="20"/>
              </w:rPr>
              <w:t>Качество выполнения учебных программ</w:t>
            </w:r>
          </w:p>
          <w:p w14:paraId="21E95B3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5D477E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8C5F93" w14:textId="77777777" w:rsidR="00C50538" w:rsidRPr="004D301E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553B6A16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hAnsi="Times New Roman" w:cs="Times New Roman"/>
                <w:sz w:val="20"/>
                <w:szCs w:val="20"/>
              </w:rPr>
              <w:t>Выполнение учебных программы</w:t>
            </w:r>
          </w:p>
          <w:p w14:paraId="6361A61B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2E4B07" w14:textId="77777777" w:rsidR="00C50538" w:rsidRPr="004D301E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F0110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sz w:val="20"/>
                <w:szCs w:val="20"/>
              </w:rPr>
              <w:t>Персональный</w:t>
            </w:r>
          </w:p>
          <w:p w14:paraId="16E7B61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41AD2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9D9E38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5CBA263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hAnsi="Times New Roman" w:cs="Times New Roman"/>
                <w:sz w:val="20"/>
                <w:szCs w:val="20"/>
              </w:rPr>
              <w:t>Проверка журнала.</w:t>
            </w:r>
          </w:p>
          <w:p w14:paraId="702173D9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663B66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01A3BA" w14:textId="77777777" w:rsidR="00C50538" w:rsidRPr="004D301E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0F2F1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sz w:val="20"/>
                <w:szCs w:val="20"/>
              </w:rPr>
              <w:t>1, 2 полугодие</w:t>
            </w:r>
          </w:p>
          <w:p w14:paraId="73179C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E18D5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F7C7A0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AB2258F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F57B00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14:paraId="32089E3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A9604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DEFFD2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5909037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Справка </w:t>
            </w:r>
          </w:p>
          <w:p w14:paraId="49D5CC1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A0421A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B8B77C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07E0586" w14:textId="77777777" w:rsidR="00C50538" w:rsidRPr="004D301E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DA6BA6C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41687654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CFCE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  <w:p w14:paraId="766E532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178CBF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235C9F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492505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6C20FABF" w14:textId="77777777" w:rsidR="00C50538" w:rsidRPr="004D301E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30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Анализ итогов работы в 2023- 2024 уч. г. Перспективы и задачи на 2024- 2025 </w:t>
            </w:r>
            <w:proofErr w:type="spellStart"/>
            <w:r w:rsidRPr="004D30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уч.г</w:t>
            </w:r>
            <w:proofErr w:type="spellEnd"/>
            <w:r w:rsidRPr="004D30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4840717A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hAnsi="Times New Roman" w:cs="Times New Roman"/>
                <w:sz w:val="20"/>
                <w:szCs w:val="20"/>
              </w:rPr>
              <w:t>Выявить проблемы и определить пути их развития</w:t>
            </w:r>
          </w:p>
          <w:p w14:paraId="6B4E2FC2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B0888" w14:textId="77777777" w:rsidR="00C50538" w:rsidRPr="004D301E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DD32857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hAnsi="Times New Roman" w:cs="Times New Roman"/>
                <w:sz w:val="20"/>
                <w:szCs w:val="20"/>
              </w:rPr>
              <w:t>Анализ работы за год</w:t>
            </w:r>
          </w:p>
          <w:p w14:paraId="68BF70C3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55DCE8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08719E" w14:textId="77777777" w:rsidR="00C50538" w:rsidRPr="004D301E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EFBA33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sz w:val="20"/>
                <w:szCs w:val="20"/>
              </w:rPr>
              <w:t>Итоговый</w:t>
            </w:r>
          </w:p>
          <w:p w14:paraId="56B19FF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52B3E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CC715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25214C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B7B42C4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hAnsi="Times New Roman" w:cs="Times New Roman"/>
                <w:sz w:val="20"/>
                <w:szCs w:val="20"/>
              </w:rPr>
              <w:t>Изучение проблем и поиск путей их решения</w:t>
            </w:r>
          </w:p>
          <w:p w14:paraId="02BD3119" w14:textId="77777777" w:rsidR="00C50538" w:rsidRPr="004D301E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F11420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sz w:val="20"/>
                <w:szCs w:val="20"/>
              </w:rPr>
              <w:t>4 неделя мая</w:t>
            </w:r>
          </w:p>
          <w:p w14:paraId="441EFE5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10C48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510062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887B0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sz w:val="20"/>
                <w:szCs w:val="20"/>
              </w:rPr>
              <w:t>Администрация</w:t>
            </w:r>
          </w:p>
          <w:p w14:paraId="66E59E8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007898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371F0BE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14:paraId="3D17741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CE009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F926A0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54BA171" w14:textId="77777777" w:rsidR="00C50538" w:rsidRPr="004D30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Протокол.</w:t>
            </w:r>
          </w:p>
          <w:p w14:paraId="617D334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D301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Аналитические справки</w:t>
            </w:r>
          </w:p>
          <w:p w14:paraId="1B262D9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2AF2C02" w14:textId="77777777" w:rsidR="00C50538" w:rsidRPr="004D301E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353806C5" w14:textId="77777777" w:rsidR="00C50538" w:rsidRPr="0072596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030FB20" w14:textId="77777777" w:rsidTr="00814512">
        <w:trPr>
          <w:trHeight w:val="30"/>
        </w:trPr>
        <w:tc>
          <w:tcPr>
            <w:tcW w:w="16059" w:type="dxa"/>
            <w:gridSpan w:val="11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12B7EC9B" w14:textId="77777777" w:rsidR="00C50538" w:rsidRPr="00956231" w:rsidRDefault="00C50538" w:rsidP="00C505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62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II. КОНТРОЛЬ ЗА КАЧЕСТВОМ УЧЕБНОГО ПРОЦЕССА</w:t>
            </w:r>
          </w:p>
          <w:p w14:paraId="34FCA5AA" w14:textId="77777777" w:rsidR="00C50538" w:rsidRPr="00956231" w:rsidRDefault="00C50538" w:rsidP="0081451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Цель:</w:t>
            </w:r>
            <w:r w:rsidRPr="00956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обеспечить соответствие функционирования и развития педагогического процесса в школе требованиям государственного общеобязательного стандарта образования, дальнейшее совершенствование образовательного процесса с учетом индивидуальных особенностей учащихся, интересов, возможностей получения образования, состояния здоровья.</w:t>
            </w:r>
          </w:p>
          <w:p w14:paraId="5B6C3CCE" w14:textId="77777777" w:rsidR="00C50538" w:rsidRPr="00F83410" w:rsidRDefault="00C50538" w:rsidP="00814512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341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контроля учебного процесса:</w:t>
            </w:r>
            <w:r w:rsidRPr="00F8341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26580B4" w14:textId="77777777" w:rsidR="00C50538" w:rsidRPr="00956231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231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учебных программ;</w:t>
            </w:r>
          </w:p>
          <w:p w14:paraId="6B07595F" w14:textId="77777777" w:rsidR="00C50538" w:rsidRPr="00956231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231">
              <w:rPr>
                <w:rFonts w:ascii="Times New Roman" w:eastAsia="Times New Roman" w:hAnsi="Times New Roman" w:cs="Times New Roman"/>
                <w:sz w:val="24"/>
                <w:szCs w:val="24"/>
              </w:rPr>
              <w:t>- уровень знаний и навыков учащихся;</w:t>
            </w:r>
          </w:p>
          <w:p w14:paraId="13FC8581" w14:textId="77777777" w:rsidR="00C50538" w:rsidRPr="00956231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продуктивность работы учителя; </w:t>
            </w:r>
          </w:p>
          <w:p w14:paraId="599A603B" w14:textId="77777777" w:rsidR="00C50538" w:rsidRPr="00956231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индивидуальная работа с одаренными учащимися; </w:t>
            </w:r>
          </w:p>
          <w:p w14:paraId="126AA462" w14:textId="77777777" w:rsidR="00C50538" w:rsidRPr="00F83410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623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качество внеурочной деятельности. </w:t>
            </w:r>
          </w:p>
        </w:tc>
      </w:tr>
      <w:tr w:rsidR="00C50538" w:rsidRPr="00956231" w14:paraId="52C5152D" w14:textId="77777777" w:rsidTr="00814512">
        <w:trPr>
          <w:trHeight w:val="138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1EC4F5" w14:textId="77777777" w:rsidR="00C50538" w:rsidRPr="00370F62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№ </w:t>
            </w:r>
          </w:p>
          <w:p w14:paraId="4176A5A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BE99F0" w14:textId="77777777" w:rsidR="00C50538" w:rsidRPr="000712EA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контроля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247FF4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Цель контроля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4D7F8A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Объект контроля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22D16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Вид </w:t>
            </w:r>
          </w:p>
          <w:p w14:paraId="1BC881CA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27D149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Форма контроля / методика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94D27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Сроки </w:t>
            </w:r>
            <w:proofErr w:type="spellStart"/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выполне</w:t>
            </w:r>
            <w:proofErr w:type="spellEnd"/>
          </w:p>
          <w:p w14:paraId="185BA75B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proofErr w:type="spellStart"/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300C7A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proofErr w:type="gramStart"/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Ответствен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proofErr w:type="spellStart"/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ные</w:t>
            </w:r>
            <w:proofErr w:type="spellEnd"/>
            <w:proofErr w:type="gramEnd"/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5B638F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рассмотрения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074A7A" w14:textId="77777777" w:rsidR="00C50538" w:rsidRPr="00370F62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Управленчес</w:t>
            </w:r>
            <w:proofErr w:type="spellEnd"/>
          </w:p>
          <w:p w14:paraId="34C108E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кое </w:t>
            </w:r>
          </w:p>
          <w:p w14:paraId="6C7E826B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решение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5E252D" w14:textId="77777777" w:rsidR="00C50538" w:rsidRPr="00956231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70F6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Вторичный контроль</w:t>
            </w:r>
          </w:p>
        </w:tc>
      </w:tr>
      <w:tr w:rsidR="00C50538" w:rsidRPr="00956231" w14:paraId="07E441B5" w14:textId="77777777" w:rsidTr="00814512">
        <w:trPr>
          <w:trHeight w:val="138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CA336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14:paraId="0123621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760A0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6C99C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54FCD4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0742310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83410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Результаты 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входного</w:t>
            </w:r>
            <w:r w:rsidRPr="00F83410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среза знаний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271F2AF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Cambria" w:hAnsi="Times New Roman" w:cs="Times New Roman"/>
                <w:sz w:val="20"/>
                <w:szCs w:val="20"/>
              </w:rPr>
              <w:t>Определение уровня остаточных знаний после каникулярного периода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877DD32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Уровень знаний учащихся по основным предметам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96D94CA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Ф</w:t>
            </w:r>
            <w:r w:rsidRPr="00F83410">
              <w:rPr>
                <w:rFonts w:ascii="Times New Roman" w:eastAsia="Cambria" w:hAnsi="Times New Roman" w:cs="Times New Roman"/>
                <w:sz w:val="20"/>
                <w:szCs w:val="20"/>
              </w:rPr>
              <w:t>ронтальный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BF1EA1E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Cambria" w:hAnsi="Times New Roman" w:cs="Times New Roman"/>
                <w:sz w:val="20"/>
                <w:szCs w:val="20"/>
              </w:rPr>
              <w:t>Комплексно-обобщающий контроль</w:t>
            </w:r>
          </w:p>
          <w:p w14:paraId="7AAF477A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1561792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С</w:t>
            </w:r>
            <w:r w:rsidRPr="00F83410">
              <w:rPr>
                <w:rFonts w:ascii="Times New Roman" w:eastAsia="Cambria" w:hAnsi="Times New Roman" w:cs="Times New Roman"/>
                <w:sz w:val="20"/>
                <w:szCs w:val="20"/>
              </w:rPr>
              <w:t>ентябрь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ED30671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Заместители директора, руководители МО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10AB050E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Cambria" w:hAnsi="Times New Roman" w:cs="Times New Roman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EDA210" w14:textId="77777777" w:rsidR="00C50538" w:rsidRPr="000712E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712E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 анализ</w:t>
            </w:r>
            <w:r w:rsidRPr="000712EA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результатов входного среза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66EE73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E30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По </w:t>
            </w:r>
            <w:proofErr w:type="spellStart"/>
            <w:proofErr w:type="gramStart"/>
            <w:r w:rsidRPr="005E30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необходи</w:t>
            </w:r>
            <w:proofErr w:type="spellEnd"/>
            <w:r w:rsidRPr="005E3025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-мости</w:t>
            </w:r>
            <w:proofErr w:type="gramEnd"/>
          </w:p>
          <w:p w14:paraId="57A9646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87C9B9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F695B66" w14:textId="77777777" w:rsidR="00C50538" w:rsidRPr="005E3025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18442D12" w14:textId="77777777" w:rsidTr="00814512">
        <w:trPr>
          <w:trHeight w:val="138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974B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  <w:p w14:paraId="17BFD15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4CF0BA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FE50E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73260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85DE0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A2F746" w14:textId="77777777" w:rsidR="00C50538" w:rsidRPr="00F109EA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  <w:r w:rsidRPr="00F109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 за процессом адаптации обучающихся 1- х классов к условиям УВП.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CF51EA2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9EA">
              <w:rPr>
                <w:rFonts w:ascii="Times New Roman" w:hAnsi="Times New Roman" w:cs="Times New Roman"/>
                <w:sz w:val="20"/>
                <w:szCs w:val="20"/>
              </w:rPr>
              <w:t>Обеспечение условий для успешной адаптации обучающихся 1 классов</w:t>
            </w:r>
          </w:p>
          <w:p w14:paraId="52A4FD66" w14:textId="77777777" w:rsidR="00C50538" w:rsidRPr="00F109EA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E9A1603" w14:textId="77777777" w:rsidR="00C50538" w:rsidRPr="00F109EA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109EA">
              <w:rPr>
                <w:rFonts w:ascii="Times New Roman" w:eastAsia="Cambria" w:hAnsi="Times New Roman" w:cs="Times New Roman"/>
                <w:sz w:val="20"/>
                <w:szCs w:val="20"/>
              </w:rPr>
              <w:t>1 классы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4B306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109E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Текущий</w:t>
            </w:r>
          </w:p>
          <w:p w14:paraId="178CCBE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F77AA7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CD2BA7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B486C6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4729689" w14:textId="77777777" w:rsidR="00C50538" w:rsidRPr="00F109EA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05E2AF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109EA">
              <w:rPr>
                <w:rFonts w:ascii="Times New Roman" w:hAnsi="Times New Roman" w:cs="Times New Roman"/>
                <w:sz w:val="20"/>
                <w:szCs w:val="20"/>
              </w:rPr>
              <w:t xml:space="preserve">Посещение уроков, проведение психодиагностики </w:t>
            </w:r>
          </w:p>
          <w:p w14:paraId="4BD6100A" w14:textId="77777777" w:rsidR="00C50538" w:rsidRPr="00442FD9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E323FDF" w14:textId="77777777" w:rsidR="00C50538" w:rsidRPr="00F109EA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109EA">
              <w:rPr>
                <w:rFonts w:ascii="Times New Roman" w:eastAsia="Cambria" w:hAnsi="Times New Roman" w:cs="Times New Roman"/>
                <w:sz w:val="20"/>
                <w:szCs w:val="20"/>
              </w:rPr>
              <w:t>Сентябрь - октябрь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C951F7" w14:textId="77777777" w:rsidR="00C50538" w:rsidRPr="00F109EA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109EA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Психолог.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E5A1F42" w14:textId="77777777" w:rsidR="00C50538" w:rsidRPr="00F834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83410">
              <w:rPr>
                <w:rFonts w:ascii="Times New Roman" w:eastAsia="Cambria" w:hAnsi="Times New Roman" w:cs="Times New Roman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6E1F7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Обеспечение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психолго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-педагогической поддержки в УВП</w:t>
            </w:r>
          </w:p>
          <w:p w14:paraId="35B9CEB4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3BAB4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Январь</w:t>
            </w:r>
          </w:p>
          <w:p w14:paraId="7025AA9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00F263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03B173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5F6EBE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CC4E2F9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08E68AAD" w14:textId="77777777" w:rsidTr="00814512">
        <w:trPr>
          <w:trHeight w:val="125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1D16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  <w:p w14:paraId="314A0E7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118D23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045D85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89FA5F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256CF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Уровень сформированности техники чтения 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2A2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  <w:r w:rsidRPr="002A2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  <w:r w:rsidRPr="002A20D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классах.</w:t>
            </w:r>
          </w:p>
          <w:p w14:paraId="575B11A1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C0281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уровня умений и навыков чтения учащихся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2-10 классов.</w:t>
            </w:r>
          </w:p>
          <w:p w14:paraId="75CF93DC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684905" w14:textId="77777777" w:rsidR="00C50538" w:rsidRPr="005E6F8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C6267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Умения и навыки учащихся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</w:t>
            </w: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</w:t>
            </w: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14:paraId="6ABDD740" w14:textId="77777777" w:rsidR="00C50538" w:rsidRPr="005E6F8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F7AB6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2B77A9F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8C06C3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904E4CD" w14:textId="77777777" w:rsidR="00C50538" w:rsidRPr="005E6F8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CA96B7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Предметно-обобщающий контроль / наблюдение</w:t>
            </w:r>
          </w:p>
          <w:p w14:paraId="3604C944" w14:textId="77777777" w:rsidR="00C50538" w:rsidRPr="005E6F8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0AA06E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Сентябрь,</w:t>
            </w:r>
          </w:p>
          <w:p w14:paraId="45D8880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конце каждой четверти</w:t>
            </w:r>
          </w:p>
          <w:p w14:paraId="1EE7CEA9" w14:textId="77777777" w:rsidR="00C50538" w:rsidRPr="005E6F8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EFF9DE" w14:textId="77777777" w:rsidR="00C50538" w:rsidRPr="005E6F8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директора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УР, руководители МО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5196A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670CAE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C95026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B8AED8F" w14:textId="77777777" w:rsidR="00C50538" w:rsidRPr="005E6F8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C8586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</w:t>
            </w:r>
          </w:p>
          <w:p w14:paraId="1FF4058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F8559B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9CFD8D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5BE6048" w14:textId="77777777" w:rsidR="00C50538" w:rsidRPr="002A5FB7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80A27D" w14:textId="77777777" w:rsidR="00C50538" w:rsidRPr="002A5FB7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0917652D" w14:textId="77777777" w:rsidTr="00814512">
        <w:trPr>
          <w:trHeight w:val="125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2CC9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  <w:p w14:paraId="5C4F8A1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72120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D2BCB0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179B17" w14:textId="77777777" w:rsidR="00C50538" w:rsidRPr="001728C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728C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Классно-обобщающий контроль в начальных классах.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A57DE7" w14:textId="77777777" w:rsidR="00C50538" w:rsidRPr="001728C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728C2">
              <w:rPr>
                <w:rFonts w:ascii="Times New Roman" w:hAnsi="Times New Roman" w:cs="Times New Roman"/>
                <w:sz w:val="20"/>
                <w:szCs w:val="20"/>
              </w:rPr>
              <w:t xml:space="preserve">Получение информации о состоянии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учебного процесса</w:t>
            </w:r>
            <w:r w:rsidRPr="001728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 2-4 классах</w:t>
            </w:r>
            <w:r w:rsidRPr="001728C2">
              <w:rPr>
                <w:rFonts w:ascii="Times New Roman" w:hAnsi="Times New Roman" w:cs="Times New Roman"/>
                <w:sz w:val="20"/>
                <w:szCs w:val="20"/>
              </w:rPr>
              <w:t>, изучение комплекса УВР, уровня преподавания учебных предметов.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DBB16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Уроки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2-4 классах</w:t>
            </w:r>
          </w:p>
          <w:p w14:paraId="3A3195E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B4FD44C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902F3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Фронтальный</w:t>
            </w:r>
          </w:p>
          <w:p w14:paraId="167129E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E6053BD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793994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Классно</w:t>
            </w: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-обобщающий контроль / наблюдение</w:t>
            </w:r>
          </w:p>
          <w:p w14:paraId="65A293EB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117E3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неделя октября</w:t>
            </w:r>
          </w:p>
          <w:p w14:paraId="1F2376F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E96E48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C9D4E0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УР, руководитель МО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F87A4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4178CF9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2C091D2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A7077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62D5784E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7524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неделя октября</w:t>
            </w:r>
          </w:p>
          <w:p w14:paraId="530BC5C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5AE419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20B5AC2D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91139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  <w:p w14:paraId="15AA449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15B3B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9D289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29DA0D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9F1857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25D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Состояние преподавания английского языка.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757F92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уровня навыков чтения, письма и говорения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FD2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щихся, изучение методики работы учителя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ABE63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D25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английского языка, КСП</w:t>
            </w:r>
          </w:p>
          <w:p w14:paraId="04AAE40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AFBC966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6A1F8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3A475C5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EAE9CE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BC6D45C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5CDCA54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Персональ</w:t>
            </w:r>
            <w:proofErr w:type="spellEnd"/>
          </w:p>
          <w:p w14:paraId="02D7CA9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4021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контроль/ наблюдение урока,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</w:t>
            </w:r>
          </w:p>
          <w:p w14:paraId="2B82CC2F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DFE0B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неделя октября</w:t>
            </w:r>
          </w:p>
          <w:p w14:paraId="4EBBF1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B24A1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64556A" w14:textId="77777777" w:rsidR="00C50538" w:rsidRPr="00A10BF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2DA152" w14:textId="77777777" w:rsidR="00C50538" w:rsidRPr="00A10BF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УР, руководитель МО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928A2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МО</w:t>
            </w:r>
          </w:p>
          <w:p w14:paraId="64CAB8F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2671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CD29EA" w14:textId="77777777" w:rsidR="00C50538" w:rsidRPr="00A10BF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DD67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5DA87E32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E399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неделя октября</w:t>
            </w:r>
          </w:p>
          <w:p w14:paraId="6AF3AE7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178106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61AE451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486F8163" w14:textId="77777777" w:rsidTr="00814512">
        <w:trPr>
          <w:trHeight w:val="152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B0F6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  <w:p w14:paraId="7BAA4F6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B45DB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57BD36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68F5E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AF35B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ACF5FE" w14:textId="77777777" w:rsidR="00C50538" w:rsidRPr="00A10BF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65C772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219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Состояние преподавания информатики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8A146C5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уровня использования учителем цифровых технологий, уровня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познавательного </w:t>
            </w:r>
            <w:r w:rsidRPr="004021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развития учеников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E24ABAF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Уроки информатики в 5-10 классах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DB5A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21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Фронтальный</w:t>
            </w:r>
          </w:p>
          <w:p w14:paraId="7D3178B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DF1836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54A44B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D3AA23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D6D858B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A931F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21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Комплексно-обобщающий контроль/ наблюдение урока</w:t>
            </w:r>
          </w:p>
          <w:p w14:paraId="0EEF8091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524036F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A47B1D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неделя октября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13CD7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ь </w:t>
            </w:r>
            <w:r w:rsidRPr="002A20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 УР, руководитель МО</w:t>
            </w:r>
          </w:p>
          <w:p w14:paraId="18BD53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24A5A55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84C8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МО</w:t>
            </w:r>
          </w:p>
          <w:p w14:paraId="471D25E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4495C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32618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D49CB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8DBB93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61EA1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675E5F9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A8587D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B8D2C4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7A819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неделя октября</w:t>
            </w:r>
          </w:p>
          <w:p w14:paraId="06CB712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5BFB39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6596EF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002BBA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E662F7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4BAF7A5" w14:textId="77777777" w:rsidTr="00814512">
        <w:trPr>
          <w:trHeight w:val="111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C37CC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  <w:p w14:paraId="7E96682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27AC0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FEE04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EFFBDC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09DF393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Результаты качества обучения по итогам 1 четверти.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6962146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Мониторинг результатов качества обучения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875039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Качество знаний за 1 четверть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A1D73B9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чес</w:t>
            </w:r>
            <w:proofErr w:type="spellEnd"/>
          </w:p>
          <w:p w14:paraId="16ED51F5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6DDE00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нализ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EA701A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 неделя ноября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DB87F0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ь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руководители</w:t>
            </w:r>
          </w:p>
          <w:p w14:paraId="72FACAA4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3CE839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Педагоги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</w:t>
            </w:r>
            <w:proofErr w:type="spellEnd"/>
          </w:p>
          <w:p w14:paraId="2DA582E3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ский</w:t>
            </w:r>
            <w:proofErr w:type="spellEnd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совет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9B107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</w:t>
            </w:r>
          </w:p>
          <w:p w14:paraId="74D2679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6DCC99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F2EBFD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8232A2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DD4C0B" w14:textId="77777777" w:rsidR="00C50538" w:rsidRPr="002A5FB7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2C573BCA" w14:textId="77777777" w:rsidTr="00814512">
        <w:trPr>
          <w:trHeight w:val="83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B50E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14:paraId="741A9CB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BFAA4F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988B0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1959F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9D1FD6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DB3D0A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Результаты </w:t>
            </w:r>
            <w:proofErr w:type="spellStart"/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суммативного</w:t>
            </w:r>
            <w:proofErr w:type="spellEnd"/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оценивания по итогам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1</w:t>
            </w:r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четверти.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C1A2D7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Диагностика учебных затруднений, выявление пробелов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90F5D6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Работы СОР, СОЧ обучающихся (выборочно), анализ СОР/СОЧ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33E383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чес</w:t>
            </w:r>
            <w:proofErr w:type="spellEnd"/>
          </w:p>
          <w:p w14:paraId="12AC1174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Кий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Персональный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264217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нализ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/ проверка документации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C259FA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7029BC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ь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  <w:p w14:paraId="1A1EA724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Руководители МО</w:t>
            </w:r>
          </w:p>
          <w:p w14:paraId="24FECA00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982522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Заседание МО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D57FF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Анализ</w:t>
            </w:r>
          </w:p>
          <w:p w14:paraId="099AEED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7C8715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FB1C16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1560E6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D732184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9A338" w14:textId="77777777" w:rsidR="00C50538" w:rsidRPr="002A5FB7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5AA3F503" w14:textId="77777777" w:rsidTr="00814512">
        <w:trPr>
          <w:trHeight w:val="83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9D80D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  <w:p w14:paraId="1A63698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D4423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FC766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57C34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EA936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254A0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96D60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9E77F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Выявление затруднений учеников в освоении новых тем в период адаптации (5 классы)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14:paraId="3A6DA80F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BD5130E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48BE2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проблем адаптации учащихся и поиск решения</w:t>
            </w:r>
          </w:p>
          <w:p w14:paraId="79B2BA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8B32B8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C996A2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48A36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5479F0E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ADC73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Учебная деятельность и результаты 1 четверти учеников 5 классов</w:t>
            </w:r>
          </w:p>
          <w:p w14:paraId="20C118E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AE4E9B3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E650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609A866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323CC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F74C0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CF946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20281C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5396337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A03089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Классно-обобщающий / посещение уроков, </w:t>
            </w:r>
            <w:proofErr w:type="spellStart"/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сравнитель</w:t>
            </w:r>
            <w:proofErr w:type="spellEnd"/>
          </w:p>
          <w:p w14:paraId="4D72E5C4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анализ качества знаний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E55C8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 неделя ноября</w:t>
            </w:r>
          </w:p>
          <w:p w14:paraId="391C90F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7F17A32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5E98152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A12E04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1322A08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C833784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F5AF2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Учителя-предметники</w:t>
            </w:r>
          </w:p>
          <w:p w14:paraId="4C4D29B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746DE7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4D1A53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9BD1AD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6BB3904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872DFD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FC0D17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Педагоги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</w:t>
            </w:r>
            <w:proofErr w:type="spellEnd"/>
          </w:p>
          <w:p w14:paraId="7B8EFE7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ский</w:t>
            </w:r>
            <w:proofErr w:type="spellEnd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совет</w:t>
            </w:r>
          </w:p>
          <w:p w14:paraId="37C46C7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58250F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369335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5E2F34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E9CF6C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6B47C19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09A75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</w:t>
            </w:r>
          </w:p>
          <w:p w14:paraId="1E64BF4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A0A82A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043DAB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629D32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D97507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0F7E83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1952662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EE363F" w14:textId="77777777" w:rsidR="00C50538" w:rsidRPr="002A5FB7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0357C2B" w14:textId="77777777" w:rsidTr="00814512">
        <w:trPr>
          <w:trHeight w:val="96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FB641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  <w:p w14:paraId="6D3C4ED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DA9E26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95E6D5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95951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85A88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9F827D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5DAC6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Качество преподавания предмет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ов:</w:t>
            </w:r>
            <w:r w:rsidRPr="002A5F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математика, алгебра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 геометрия</w:t>
            </w:r>
            <w:r w:rsidRPr="002A5F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(5 - 10 классы).</w:t>
            </w:r>
          </w:p>
          <w:p w14:paraId="7FABF80E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582EF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уровня математической грамотности обучающихся и уровня предметных компетенций учителя</w:t>
            </w:r>
          </w:p>
          <w:p w14:paraId="690E999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0260F5D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284BC2" w14:textId="77777777" w:rsidR="00C50538" w:rsidRPr="00442FD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математики в 5-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классах, результаты административного среза, КСП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7EF3D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Фронтальный</w:t>
            </w:r>
          </w:p>
          <w:p w14:paraId="4020B45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1B3FD7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10ED7F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17F87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489AD59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CBFC1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Комплексно-обобщающий / анализ КСП, наблюдение</w:t>
            </w:r>
          </w:p>
          <w:p w14:paraId="4C91A54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A7ED98F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F6CF5F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25460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неделя ноября</w:t>
            </w:r>
          </w:p>
          <w:p w14:paraId="7AFD061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7E0528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CA4C9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2EA523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260FBBF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A69A3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</w:t>
            </w:r>
          </w:p>
          <w:p w14:paraId="1B7702E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FB81A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4EB3ED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FD5AA0D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E96B3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2FC239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9128F8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819A4B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AD08C1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D9B547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4AB6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7D307B9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8021C5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406BA6F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AF2F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неделя ноября</w:t>
            </w:r>
          </w:p>
          <w:p w14:paraId="47B7C1E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F95878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67D98D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B5C621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22CEAB9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596ABEFC" w14:textId="77777777" w:rsidTr="00814512">
        <w:trPr>
          <w:trHeight w:val="1870"/>
        </w:trPr>
        <w:tc>
          <w:tcPr>
            <w:tcW w:w="46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E969F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  <w:p w14:paraId="5B931B9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96819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9F662D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3B661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C7735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A0B04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A97DF13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F55ADB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Использование инновационных технологий на уроках казахского языка в начальных классах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14:paraId="24F6798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1EA142C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2B8AB29E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2F31C5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эффективности обучения и преподавания</w:t>
            </w:r>
          </w:p>
          <w:p w14:paraId="4392C6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0E5D746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C80883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F6CCD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1D6803" w14:textId="77777777" w:rsidR="00C50538" w:rsidRPr="002A5FB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2C2A5D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казахского языка в 1-4 классах (</w:t>
            </w:r>
            <w:proofErr w:type="spellStart"/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инновацион</w:t>
            </w:r>
            <w:proofErr w:type="spellEnd"/>
          </w:p>
          <w:p w14:paraId="2C61DB3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</w:t>
            </w:r>
            <w:proofErr w:type="spellEnd"/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технологии)</w:t>
            </w:r>
          </w:p>
          <w:p w14:paraId="4123DE5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8159822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7A12BE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</w:t>
            </w:r>
            <w:proofErr w:type="spellEnd"/>
          </w:p>
          <w:p w14:paraId="592DB3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еский</w:t>
            </w:r>
            <w:proofErr w:type="spellEnd"/>
          </w:p>
          <w:p w14:paraId="495D629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E9B471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603253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1B732A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C1F06A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D50557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DECC587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F627E2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Предметно-обобщающий / исследование в действии</w:t>
            </w:r>
          </w:p>
          <w:p w14:paraId="108F255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E976B4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1FAFD8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4DDC8A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B66FAE5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8B3E95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неделя ноября</w:t>
            </w:r>
          </w:p>
          <w:p w14:paraId="790AEF9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39656E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991079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BDC97E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8BD2CC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C6C75D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7F06F06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DE0177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Заместитель директора по УР Руководитель МО </w:t>
            </w:r>
          </w:p>
          <w:p w14:paraId="58F010D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сихолог</w:t>
            </w:r>
          </w:p>
          <w:p w14:paraId="0CC3945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61EFEA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E1C7B8D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BCA81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018A3CD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F4D224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D28E8A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571C1A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81F966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EDB0DF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4B2CCC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A672CF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0335A3F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BDF8A6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9CD653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7AFD62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FB674D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5AD7FE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неделя ноября</w:t>
            </w:r>
          </w:p>
          <w:p w14:paraId="5C1076F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EAFD3F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A63917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8D0108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117729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B932F3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8874B90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069E06E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DA40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  <w:p w14:paraId="44FBBD7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A0A5B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01763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2183B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DC79605" w14:textId="77777777" w:rsidR="00C50538" w:rsidRPr="00A10BFB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CD305A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Состояние преподавания уроков казахского языка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A5FB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 литературы (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</w:t>
            </w:r>
            <w:r w:rsidRPr="002A5FB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-10 классы)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8D78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уровня познавательных навыков обучающихся, изучение методики </w:t>
            </w:r>
          </w:p>
          <w:p w14:paraId="7C5DE20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8B4C138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654E4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казахского языка и литературы в 5-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классах, КСП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7981F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ронтальный</w:t>
            </w:r>
          </w:p>
          <w:p w14:paraId="667CB29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8DBD8A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512F59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364EF9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49054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Классно-обобщающий / анализ КСП, наблюдение, тестирование</w:t>
            </w:r>
          </w:p>
          <w:p w14:paraId="165BFA7E" w14:textId="77777777" w:rsidR="00C50538" w:rsidRPr="00442FD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A55FC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 неделя декабря</w:t>
            </w:r>
          </w:p>
          <w:p w14:paraId="205760D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2B810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702EB9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614390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DD689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 Руководитель МО</w:t>
            </w: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14:paraId="29030E0D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3ED95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0724EFE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F13DF7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8707F5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ED225C3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FF9F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0F84ACA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FE16095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43180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неделя декабря</w:t>
            </w:r>
          </w:p>
          <w:p w14:paraId="0CFCE38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CB0E9D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A06A68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C2E89D1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259772A8" w14:textId="77777777" w:rsidTr="00814512">
        <w:trPr>
          <w:trHeight w:val="2383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D3BD1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  <w:p w14:paraId="4E091E9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E7C33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39544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62D0D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F329B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94283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D8DFC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F0D24B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6474BE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372C8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B390C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C51CE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Использование   инновационных технологий в рамках развития исследовательских навыков обучающихся на уроках естествознания в 5-6 классах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14:paraId="4AF3574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74686548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026C3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уровня исследовательских навыков учеников, определение рациональности использованных методов, приёмов и форм работы учителя</w:t>
            </w:r>
          </w:p>
          <w:p w14:paraId="4BFEA4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2F1A6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B7CA55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7DF687A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B7DC70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Уроки </w:t>
            </w:r>
            <w:proofErr w:type="spellStart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естествозна</w:t>
            </w:r>
            <w:proofErr w:type="spellEnd"/>
          </w:p>
          <w:p w14:paraId="0890943A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</w:t>
            </w:r>
            <w:proofErr w:type="spellEnd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КСП, </w:t>
            </w:r>
            <w:proofErr w:type="spellStart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исследова</w:t>
            </w:r>
            <w:proofErr w:type="spellEnd"/>
          </w:p>
          <w:p w14:paraId="2D9318E3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тельские</w:t>
            </w:r>
            <w:proofErr w:type="spellEnd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навыки учеников 5-6 классов</w:t>
            </w:r>
          </w:p>
          <w:p w14:paraId="7F2E8F8F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8464BA6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BD0EBF4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8F8E8E1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0AAF5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ематический</w:t>
            </w:r>
          </w:p>
          <w:p w14:paraId="54F49D6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7465BB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13A692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8E0006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47CAB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DDA107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1B623F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38E448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3E880D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9A33A48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FF99E5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Комплексно-обобщающий / рассмотрение КСП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беседа с учителем, </w:t>
            </w:r>
            <w:proofErr w:type="spellStart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</w:t>
            </w:r>
            <w:proofErr w:type="spellEnd"/>
          </w:p>
          <w:p w14:paraId="69BFD9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тивная</w:t>
            </w:r>
            <w:proofErr w:type="spellEnd"/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срезы знаний</w:t>
            </w:r>
          </w:p>
          <w:p w14:paraId="0013982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AC1656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85C6B6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C911206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46D3C0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 неделя декабря</w:t>
            </w:r>
          </w:p>
          <w:p w14:paraId="1DA3EBA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495025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86DF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83ED7A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DE4985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5B4CD3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431BD1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3306D8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E6C12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68C4789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EA13B3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 Руководитель МО</w:t>
            </w:r>
          </w:p>
          <w:p w14:paraId="6A69B51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456680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1E2123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8E08B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944A80D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14:paraId="09EFEB7E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42A0269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AB547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</w:p>
          <w:p w14:paraId="49D4C07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1E8372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49977B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E91799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DF1D6B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1C6196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7CA04E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C2ABC0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E7C4C8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190DE23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A6D1A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53C61E4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2847A7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5BC81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1789C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50E2B7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BA6D56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A5530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138298B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9EA02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неделя декабря</w:t>
            </w:r>
          </w:p>
          <w:p w14:paraId="6A72A5F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B55347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EC9B2B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ADAAE6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261E35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05C2BD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B0BCFC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F2E968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9518A5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8350897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1AFF0B49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165CC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  <w:p w14:paraId="7AF28F5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671F44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B4B1B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1196B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D0966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2764D4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Состояние преподавания физической культуры в 5-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  <w:r w:rsidRPr="00E96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классах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14:paraId="775410AC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F1099D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уровня физической подготовленности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щихся, изучение методики </w:t>
            </w:r>
          </w:p>
          <w:p w14:paraId="6AEA6A40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DFB0C6A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физической культуры, КСП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5-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классах</w:t>
            </w:r>
          </w:p>
          <w:p w14:paraId="63181F63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7913D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Фронтальный</w:t>
            </w:r>
          </w:p>
          <w:p w14:paraId="52FB417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C0BB06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7B130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7966C9C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D1477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Классно-обобщающий / анализ КСП, наблюдение</w:t>
            </w:r>
          </w:p>
          <w:p w14:paraId="67AF227A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4CA8D65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9F24D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 неделя декабря</w:t>
            </w:r>
          </w:p>
          <w:p w14:paraId="595470E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7CBF0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B9AA0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BD1F72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6C1BC7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 Руководитель МО</w:t>
            </w: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7260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967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0EDCE7B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BB2020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7051A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9C5CF3F" w14:textId="77777777" w:rsidR="00C50538" w:rsidRPr="00E967CD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AC924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4B73B6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138EBF5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C0D7C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 неделя декабря</w:t>
            </w:r>
          </w:p>
          <w:p w14:paraId="54234CA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9408EA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CACF99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2F0627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51ACAD86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60BA0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  <w:p w14:paraId="2ACC5A9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BCC68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18D0D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010403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7D3B4D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Результаты качества обучения по итогам 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2 </w:t>
            </w:r>
            <w:r w:rsidRPr="00402191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четверти.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58DC53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Мониторинг результатов качества обучения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0956D0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Качество знаний за 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четверть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6542A4C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чес</w:t>
            </w:r>
            <w:proofErr w:type="spellEnd"/>
          </w:p>
          <w:p w14:paraId="45E7A36A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74F25F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нализ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8310B0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 неделя января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23F22D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ь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руководители</w:t>
            </w:r>
          </w:p>
          <w:p w14:paraId="340E71B4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2CD990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Педагоги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</w:t>
            </w:r>
            <w:proofErr w:type="spellEnd"/>
          </w:p>
          <w:p w14:paraId="38A3349E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ский</w:t>
            </w:r>
            <w:proofErr w:type="spellEnd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совет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2659E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Протокол </w:t>
            </w:r>
          </w:p>
          <w:p w14:paraId="2254D2B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B243C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81F9CF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FD51042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DDA918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1607E3B6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89C32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  <w:p w14:paraId="0811527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9667A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412DD6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2C5E9E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AA2EA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CBEB26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Результаты </w:t>
            </w:r>
            <w:proofErr w:type="spellStart"/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суммативного</w:t>
            </w:r>
            <w:proofErr w:type="spellEnd"/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оценивания по итогам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2 </w:t>
            </w:r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четверти.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E08D2AA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Диагностика учебных затруднений, выявление пробелов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386B6FF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Работы СОР, СОЧ обучающихся (выборочно), анализ СОР/СОЧ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2273C90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чес</w:t>
            </w:r>
            <w:proofErr w:type="spellEnd"/>
          </w:p>
          <w:p w14:paraId="764B37AD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ий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Персональный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A3E01C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нализ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/ проверка документации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D95A2E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655F8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ь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  <w:p w14:paraId="0C0F2041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Руководители МО</w:t>
            </w:r>
          </w:p>
          <w:p w14:paraId="3B551F67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A27853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Заседание МО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EEF40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Анализ</w:t>
            </w:r>
          </w:p>
          <w:p w14:paraId="14155FC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30832F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C97966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E72C0F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362B19B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445F46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3D419AAC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B78A8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  <w:p w14:paraId="6749DC2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8F4A6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2594B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C7787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653F6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3F1C6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31732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Изучение состояния преподавания русского языка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</w:t>
            </w:r>
            <w:r w:rsidRPr="00EF30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  <w:r w:rsidRPr="00EF30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класс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ы).</w:t>
            </w:r>
          </w:p>
          <w:p w14:paraId="4D1BBA4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3BC5C2C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2CCD5037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8B093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уровня языковой компетенции учащихся, изучение действенных форм и методов работы учителя</w:t>
            </w:r>
          </w:p>
          <w:p w14:paraId="7FEEA9B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1F2175F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77400C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русского языка, КСП, языковые компетенции учеников 5-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E0F07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Фронтальный</w:t>
            </w:r>
          </w:p>
          <w:p w14:paraId="3C75E97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28B153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CBA7A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906332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DE49AC3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11E48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Классно-обобщающий / анализ КСП, наблюдение, тестирование</w:t>
            </w:r>
          </w:p>
          <w:p w14:paraId="5779305D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F413C65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B6DC0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 неделя января</w:t>
            </w:r>
          </w:p>
          <w:p w14:paraId="56233974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05FF33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C02DAF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49779A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2236E96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45645B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 Руководитель МО</w:t>
            </w:r>
          </w:p>
          <w:p w14:paraId="4CBC389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BD30563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82AAB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44DB085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1DCBD3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C54A4C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641408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0564327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5B188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79C868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862B8D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E58D29D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949CB6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января</w:t>
            </w:r>
          </w:p>
          <w:p w14:paraId="704CDD7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FD9E96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5DC5BA6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1B4EED6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53B4137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4E96625A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D77B1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  <w:p w14:paraId="1D9A33E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C67CF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B3D05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4D5D1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7F85AD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C2127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Состояние преподавания истории (5-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  <w:r w:rsidRPr="00EF30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классы)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14:paraId="794B650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5C708D4C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E973E6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уровня навыков исторического мышления у обучающихся, изучение методики</w:t>
            </w:r>
          </w:p>
          <w:p w14:paraId="6B102FD8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0863E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истории в 5-9 классах, КСП</w:t>
            </w:r>
          </w:p>
          <w:p w14:paraId="47ECBD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01C8CE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256988B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26D46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Фронтальный</w:t>
            </w:r>
          </w:p>
          <w:p w14:paraId="5FB041D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7DA088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2860AD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B59E3B7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81E3F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Комплексно-обобщающий / анализ КСП, наблюдение</w:t>
            </w:r>
          </w:p>
          <w:p w14:paraId="0C1401C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6960BB5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54C10B8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января</w:t>
            </w:r>
          </w:p>
          <w:p w14:paraId="022A4754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AFF04F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46E01A0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B4120B4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90817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 Руководитель МО</w:t>
            </w: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ab/>
            </w:r>
          </w:p>
          <w:p w14:paraId="7EC39788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92C6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7F4A1A5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8E1D6D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AFC08E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1EDE64C" w14:textId="77777777" w:rsidR="00C50538" w:rsidRPr="00EF30D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8D8E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2E97352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9DFA5A2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2311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4 неделя января</w:t>
            </w:r>
          </w:p>
          <w:p w14:paraId="6781EEE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EB82DC6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AC0F4C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77C174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1ABD39EA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7E2D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  <w:p w14:paraId="32D5811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C6DB8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E0810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C342E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EABC2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4150B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C2D5B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Состояние преподавания предметов химия, физика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(7 – 10 классы)</w:t>
            </w: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14:paraId="4F8CFD9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6EEA0B62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C393E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уровня познавательных навыков обучающихся и уровня функциональной грамотности,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зучение методики</w:t>
            </w:r>
          </w:p>
          <w:p w14:paraId="210DF4F0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7A63DF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физики, химии в 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-10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классах, КСП, результаты тестирования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561CD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539CE16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4803E4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6E302E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DF396E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4F14290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693409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Классно-обобщающий / анализ КСП, наблюдение, тестирование</w:t>
            </w:r>
          </w:p>
          <w:p w14:paraId="5A21B61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A54B839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2C514C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 неделя февраля</w:t>
            </w:r>
          </w:p>
          <w:p w14:paraId="6237D4B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2E80696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A51725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19D8419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2E187E7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2774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 Руководитель МО</w:t>
            </w:r>
          </w:p>
          <w:p w14:paraId="219CB78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4385EA1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2F1A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F30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0D4D38C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68740F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DD34E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E87606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A89C010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99D03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64D5ED3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DF9BD3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0DC6182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5AE8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 неделя февраля</w:t>
            </w:r>
          </w:p>
          <w:p w14:paraId="7655B6C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151D78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BC6D506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5E725B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F9FA658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232081FA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63857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  <w:p w14:paraId="4D04470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25A9B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ED9B7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71FBF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DC4DD5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Состояние преподавания предмета география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(6 </w:t>
            </w: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0</w:t>
            </w: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классы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).</w:t>
            </w:r>
          </w:p>
          <w:p w14:paraId="0AA2BE12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627C47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еделение у обучающихся навыков чтения, интерпретации и работы с картой, изучение методики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466B0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Уроки географии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классах</w:t>
            </w:r>
          </w:p>
          <w:p w14:paraId="118612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F7873D4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0068C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49C06F3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676568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4E388C9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0362F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Предметно-обобщающий / наблюдение</w:t>
            </w:r>
          </w:p>
          <w:p w14:paraId="54F825F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ED59A8C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96C592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 неделя февраля</w:t>
            </w:r>
          </w:p>
          <w:p w14:paraId="7A2674A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0558222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B6E2200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1B3710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 Руководитель МО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1C2B3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29B2C4F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A3BAF8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EC94F17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EC140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6AC90EF5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FB29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февраля</w:t>
            </w:r>
          </w:p>
          <w:p w14:paraId="1283C9D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4E2F54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1E96DA7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0085E1ED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7134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  <w:p w14:paraId="431BAB9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92920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F9E08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2772C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6B577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07774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776B83B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вание поисковых навыков у обучающихся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7 </w:t>
            </w: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10</w:t>
            </w: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классов в рамках проведения лабораторных работ по биологии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866B2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Определение уровня самостоятельности обучающихся во время проведения опытов </w:t>
            </w:r>
          </w:p>
          <w:p w14:paraId="7FC988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176BAC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2E8A887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96387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Уроки, лабораторные работы по биологи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7-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классах</w:t>
            </w:r>
          </w:p>
          <w:p w14:paraId="3800AC4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CDD2BF5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EC108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Фронтальный</w:t>
            </w:r>
          </w:p>
          <w:p w14:paraId="4A42B93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CC7AF2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397F61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7C79D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00360D2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A6478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Комплексно-обобщающий / посещение уроков, наблюдение</w:t>
            </w:r>
          </w:p>
          <w:p w14:paraId="021408A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59D9283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0A983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февраля</w:t>
            </w:r>
          </w:p>
          <w:p w14:paraId="467F352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927D119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78D6614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691D75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40023A3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64130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Р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уководители МО</w:t>
            </w:r>
          </w:p>
          <w:p w14:paraId="2E3B0C8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A5D2D41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DDA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69D9E97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DD9DC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BFA62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FAF79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9C2B29F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4B56A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6E47224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9FBA63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6242EF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2AD9A1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4 неделя февраля</w:t>
            </w:r>
          </w:p>
          <w:p w14:paraId="47EBC0C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A4FF44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85B1B0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A2920E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6E028B1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546EABAB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8E97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  <w:p w14:paraId="4162103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14EEF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020B8A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588B4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E2F30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918EF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272BAB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66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Состояние преподавания предмета «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Русская литература</w:t>
            </w:r>
            <w:r w:rsidRPr="00266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 «Чтение и развитие речи» </w:t>
            </w:r>
            <w:r w:rsidRPr="00266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5 </w:t>
            </w:r>
            <w:r w:rsidRPr="00266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10</w:t>
            </w:r>
            <w:r w:rsidRPr="00266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ассы</w:t>
            </w:r>
            <w:r w:rsidRPr="002669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C31BF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69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Диагностика уровня навыков чтения, понимания и интерпретации прочитанного, анализа текста учащихся</w:t>
            </w:r>
          </w:p>
          <w:p w14:paraId="0A1461DF" w14:textId="77777777" w:rsidR="00C50538" w:rsidRPr="00442FD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FB4F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69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чтения</w:t>
            </w:r>
          </w:p>
          <w:p w14:paraId="262B708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B8850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7D2D0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8345E9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C1DE84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263C2D4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836283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69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20B1A0B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96F8B6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744097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82B2D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B6F5F93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B2455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69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Предметно-обобщающий /наблюдение урока</w:t>
            </w:r>
          </w:p>
          <w:p w14:paraId="541C257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6D69C9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2428D47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327B4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 неделя марта</w:t>
            </w:r>
          </w:p>
          <w:p w14:paraId="01B09CF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F8209A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AB9B478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14D5E2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021A9A0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75467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Р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уководители МО</w:t>
            </w:r>
          </w:p>
          <w:p w14:paraId="3C1C962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FB81621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35B4E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5B6A9FC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48020D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278642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FA7A8D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E049360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9692D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1B8CB24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F9F212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6C7E88E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314E28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 неделя марта</w:t>
            </w:r>
          </w:p>
          <w:p w14:paraId="148FFB59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2AA3C40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7D668E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784015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E3578F9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AA6324D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C965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  <w:p w14:paraId="41E04B9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BFC9D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AF714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9AB79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83130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7D92D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77FF4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891C36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Обучение учащихся национальному ремеслу на уроках художественного труда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 технологии в классах с ЗПР, ОТП и ПТО в классах с ЛНИ (5 – 10 классы).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30C202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уровня умений учащихся на занятиях ручного искусства</w:t>
            </w:r>
          </w:p>
          <w:p w14:paraId="533A5E8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148F2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6977E2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CD0B780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1C9A6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Организация УВП, уроки труда</w:t>
            </w:r>
          </w:p>
          <w:p w14:paraId="3A5CCA7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4CF4D8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FDD42C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656A76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55FEFCF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7F9B3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ронтальный</w:t>
            </w:r>
          </w:p>
          <w:p w14:paraId="667142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21A901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015F7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5D6175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14969F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8725BDC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3AAC7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редметно-обобщающий / изучение работ учеников, интервью</w:t>
            </w:r>
          </w:p>
          <w:p w14:paraId="33F704C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67F454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B9249E0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290B5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 неделя марта</w:t>
            </w:r>
          </w:p>
          <w:p w14:paraId="5FA4D0E9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0EF5F59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A29B7F8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D836860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5482F6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D502883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2F011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 Руководитель МО</w:t>
            </w:r>
          </w:p>
          <w:p w14:paraId="614A48A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9D1A1B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A356655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A3B31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3C1ADFC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E07044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E3CA3E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768120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E87A8B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55FA9EE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06CD3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19FB112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FCD765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84176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25B4631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A07B60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марта</w:t>
            </w:r>
          </w:p>
          <w:p w14:paraId="01A9E6D9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E09C58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7ECD7A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41A7C89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7285D3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28C47A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7DEB5E2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4A33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  <w:p w14:paraId="5257513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AD4C1E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201AA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DAB613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BC7D8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4296184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669B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Состояние преподавания и качество знаний уроков СБО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</w:t>
            </w:r>
            <w:r w:rsidRPr="002669B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5-10 класс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ы)</w:t>
            </w:r>
            <w:r w:rsidRPr="002669B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8ECFE1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669B7">
              <w:rPr>
                <w:rFonts w:ascii="Times New Roman" w:hAnsi="Times New Roman" w:cs="Times New Roman"/>
                <w:sz w:val="20"/>
                <w:szCs w:val="20"/>
              </w:rPr>
              <w:t>Изуч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ение</w:t>
            </w:r>
            <w:r w:rsidRPr="002669B7">
              <w:rPr>
                <w:rFonts w:ascii="Times New Roman" w:hAnsi="Times New Roman" w:cs="Times New Roman"/>
                <w:sz w:val="20"/>
                <w:szCs w:val="20"/>
              </w:rPr>
              <w:t xml:space="preserve"> систем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2669B7">
              <w:rPr>
                <w:rFonts w:ascii="Times New Roman" w:hAnsi="Times New Roman" w:cs="Times New Roman"/>
                <w:sz w:val="20"/>
                <w:szCs w:val="20"/>
              </w:rPr>
              <w:t xml:space="preserve"> работы учителя по созданию условий для развития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познавательных, </w:t>
            </w:r>
            <w:r w:rsidRPr="00060B1E">
              <w:rPr>
                <w:rFonts w:ascii="Times New Roman" w:hAnsi="Times New Roman" w:cs="Times New Roman"/>
                <w:sz w:val="20"/>
                <w:szCs w:val="20"/>
              </w:rPr>
              <w:t>трудовых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69B7">
              <w:rPr>
                <w:rFonts w:ascii="Times New Roman" w:hAnsi="Times New Roman" w:cs="Times New Roman"/>
                <w:sz w:val="20"/>
                <w:szCs w:val="20"/>
              </w:rPr>
              <w:t>способностей учащихся на уроках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СБО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BC9DD2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Уроки СБО</w:t>
            </w:r>
          </w:p>
          <w:p w14:paraId="2A36090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04D53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74750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B9488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215B55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B9AD5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69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0F3C885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046B33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3552CE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5A7718F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BC28C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669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Предметно-обобщающий /наблюдение урока</w:t>
            </w:r>
          </w:p>
          <w:p w14:paraId="647646F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88D73A8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9ACC8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марта</w:t>
            </w:r>
          </w:p>
          <w:p w14:paraId="2EA4F80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9CB61E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A78D54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89BF61D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3D9C2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Р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уководители МО</w:t>
            </w:r>
          </w:p>
          <w:p w14:paraId="509BD03E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90B91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3F193D4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651E20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E58263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6BDF9DF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7B23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4AEC7F0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DD33A30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6C382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 неделя апреля</w:t>
            </w:r>
          </w:p>
          <w:p w14:paraId="61B3F02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F12331C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83F9291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9E66C8B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3932B50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4917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  <w:p w14:paraId="727C7CE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D1B15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8D529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A71C1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EE5E87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Результаты качества обучения по итогам 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3 </w:t>
            </w:r>
            <w:r w:rsidRPr="00402191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четверти.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AD1A49" w14:textId="77777777" w:rsidR="00C50538" w:rsidRPr="002669B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Мониторинг результатов качества обучения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D65A0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Качество знаний за 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четверть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48B3E2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чес</w:t>
            </w:r>
            <w:proofErr w:type="spellEnd"/>
          </w:p>
          <w:p w14:paraId="7C29A9CF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56459B1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нализ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5D1BFE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4 неделя марта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ABCE520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ь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руководители</w:t>
            </w:r>
          </w:p>
          <w:p w14:paraId="6BAEEA65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630281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Педагоги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</w:t>
            </w:r>
            <w:proofErr w:type="spellEnd"/>
          </w:p>
          <w:p w14:paraId="6163D239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ский</w:t>
            </w:r>
            <w:proofErr w:type="spellEnd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совет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84B9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</w:t>
            </w:r>
          </w:p>
          <w:p w14:paraId="77DB0F0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9DB6A4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18952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C402BB6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D9D37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0EE3B3CD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F1923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26</w:t>
            </w:r>
          </w:p>
          <w:p w14:paraId="11837FB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C704E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A146DC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C382E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824A4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69A9EA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Результаты </w:t>
            </w:r>
            <w:proofErr w:type="spellStart"/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суммативного</w:t>
            </w:r>
            <w:proofErr w:type="spellEnd"/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оценивания по итогам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3 </w:t>
            </w:r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четверти.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8A86188" w14:textId="77777777" w:rsidR="00C50538" w:rsidRPr="002669B7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Диагностика учебных затруднений, выявление пробелов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EB26AF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Работы СОР, СОЧ обучающихся (выборочно), анализ СОР/СОЧ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DBF1174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чес</w:t>
            </w:r>
            <w:proofErr w:type="spellEnd"/>
          </w:p>
          <w:p w14:paraId="760D42B0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ий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Персональный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C458F0" w14:textId="77777777" w:rsidR="00C50538" w:rsidRPr="002669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нализ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/ проверка документации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94EAE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неделя марта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40428D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ь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  <w:p w14:paraId="3E9F64D2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Руководители МО</w:t>
            </w:r>
          </w:p>
          <w:p w14:paraId="03EBA648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56D168" w14:textId="77777777" w:rsidR="00C50538" w:rsidRPr="009A51AC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Заседание МО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AC2D9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Анализ</w:t>
            </w:r>
          </w:p>
          <w:p w14:paraId="035CE2A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D6FFC6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C31FBA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4908E3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8AC855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84E8CD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7C89361B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75833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27</w:t>
            </w:r>
          </w:p>
          <w:p w14:paraId="473769E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E5F6F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3F4E5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FAD7B2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5A8AAB" w14:textId="77777777" w:rsidR="00C50538" w:rsidRPr="006D45A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45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Состояние преподавания занятий коррекционного компонента.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86937F" w14:textId="77777777" w:rsidR="00C50538" w:rsidRPr="006D45A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45A0">
              <w:rPr>
                <w:rFonts w:ascii="Times New Roman" w:hAnsi="Times New Roman" w:cs="Times New Roman"/>
                <w:sz w:val="20"/>
                <w:szCs w:val="20"/>
              </w:rPr>
              <w:t>Изучение системы работы учителей по созданию условий для развития познавательных способностей учащихся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D52CA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Коррекционные занятия</w:t>
            </w:r>
          </w:p>
          <w:p w14:paraId="2B1EE16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B9107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BA8BD7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93775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ронтальный</w:t>
            </w:r>
          </w:p>
          <w:p w14:paraId="6F5551D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308E4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CCEFB0E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8229F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редметно-обобщающий /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наблюдение занятий</w:t>
            </w:r>
          </w:p>
          <w:p w14:paraId="1B8FE4EF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4E6B41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 неделя апреля</w:t>
            </w:r>
          </w:p>
          <w:p w14:paraId="2D7592E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29260B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4964047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2CA2C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14:paraId="426EAFD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B5BF637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01572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</w:p>
          <w:p w14:paraId="087A1FD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024EB7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36A8CC4" w14:textId="77777777" w:rsidR="00C50538" w:rsidRPr="002A20DA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A7038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373E76EE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656718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 неделя апреля</w:t>
            </w:r>
          </w:p>
          <w:p w14:paraId="3730ED5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B0F0D7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B851BD3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4CCA4B2C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ED9C7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28</w:t>
            </w:r>
          </w:p>
          <w:p w14:paraId="5497BE5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6D21C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B504B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883AAC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3AEE7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DABC7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Преподавание предмет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а </w:t>
            </w:r>
            <w:r w:rsidRPr="00214F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изобразительного искусства (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5-6, 7, 9</w:t>
            </w:r>
            <w:r w:rsidRPr="00214F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классы)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.</w:t>
            </w:r>
          </w:p>
          <w:p w14:paraId="137D29D4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BA628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уровня творческого мышления и навыков обуча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</w:p>
          <w:p w14:paraId="606213C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D9DB17B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5AE7CA6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1F0B24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Творческое мышление и навыки </w:t>
            </w:r>
            <w:proofErr w:type="spellStart"/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щихся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</w:p>
          <w:p w14:paraId="69F48D62" w14:textId="77777777" w:rsidR="00C50538" w:rsidRPr="00060B1E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E0D3E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7D2DFC9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840051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B114F3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21848AB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8A8ACC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Классно-обобщающий / наблюдение</w:t>
            </w:r>
          </w:p>
          <w:p w14:paraId="59F8196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DF3E54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0AFB29B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63A7A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 неделя апреля</w:t>
            </w:r>
          </w:p>
          <w:p w14:paraId="0D24304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05CCF8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391A58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5877306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547E4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Р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уководители МО</w:t>
            </w:r>
          </w:p>
          <w:p w14:paraId="5C7C4B9E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DDBA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3C90FED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18D888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DBA5CC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1864D09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606B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517CA06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5217EEB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0EDF1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апреля</w:t>
            </w:r>
          </w:p>
          <w:p w14:paraId="1290D6B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989D2C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76884F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FC11188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28A48216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2BCB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29</w:t>
            </w:r>
          </w:p>
          <w:p w14:paraId="6EFF6BC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7D5EE2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1E57F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2153A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922A7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F74156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66327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Пути</w:t>
            </w:r>
            <w:r w:rsidRPr="00214F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эффективного развития </w:t>
            </w:r>
            <w:proofErr w:type="spellStart"/>
            <w:r w:rsidRPr="00214F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творчес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-</w:t>
            </w:r>
            <w:r w:rsidRPr="00214F1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ких способностей учащихся на уроках музыки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, музыки и ритмики.</w:t>
            </w:r>
          </w:p>
          <w:p w14:paraId="32ABBAFB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30F37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эффективности средств обучения, используемых учителем в рамках преподавания предметов</w:t>
            </w:r>
          </w:p>
          <w:p w14:paraId="4DF8221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340F013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46E9C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Уроки музыки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 музыки и ритмики</w:t>
            </w:r>
          </w:p>
          <w:p w14:paraId="1483988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77FBBC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A538C60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3CF281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</w:t>
            </w:r>
            <w:proofErr w:type="spellEnd"/>
          </w:p>
          <w:p w14:paraId="472FF81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еский</w:t>
            </w:r>
            <w:proofErr w:type="spellEnd"/>
          </w:p>
          <w:p w14:paraId="164E1B5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D7AE7C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F1A0EE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5BAF02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F9B5359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D92EA2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Персональ</w:t>
            </w:r>
            <w:proofErr w:type="spellEnd"/>
          </w:p>
          <w:p w14:paraId="2ADEEA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ный</w:t>
            </w:r>
            <w:proofErr w:type="spellEnd"/>
            <w:r w:rsidRPr="00214F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/ наблюдение</w:t>
            </w:r>
          </w:p>
          <w:p w14:paraId="44DBB39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B84D1C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1700AFE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262945A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E2380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апреля</w:t>
            </w:r>
          </w:p>
          <w:p w14:paraId="638D588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08B603C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DF7A20F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010DF22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24CF259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F9EF6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Р</w:t>
            </w: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уководители МО</w:t>
            </w:r>
          </w:p>
          <w:p w14:paraId="7B61858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4B7CDA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01B30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51A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МО</w:t>
            </w:r>
          </w:p>
          <w:p w14:paraId="1A3EDD3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8B9DC4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D4554D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D447B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5D03D9A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D81C0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7DB825A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C88CA0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6BBAF55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379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4 неделя апреля</w:t>
            </w:r>
          </w:p>
          <w:p w14:paraId="6C5B1197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CBEAC1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9DDC1D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B62C900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7C5C1B1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591C3542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F573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</w:t>
            </w:r>
          </w:p>
          <w:p w14:paraId="2F61AEED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807AA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EF7B7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65F7F2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9E0AF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17224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8B16B8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Качество преподавания предметов по выбору, курса «Глобальные компетенции».</w:t>
            </w:r>
          </w:p>
          <w:p w14:paraId="2EF386A2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80BD02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Определение качества преподавания и уровня учебных навыков учащихся по предметам по выбору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курсам «Глобальные компетенции».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DFCC7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Уроки предметов по выбору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курса «Гл. ко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мпетенции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КСП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14:paraId="5CB4E4A6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B49D3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ронтальный</w:t>
            </w:r>
          </w:p>
          <w:p w14:paraId="05FFB91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E6D9C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E2AE31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E56571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1574173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76D8E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Комплексно-обобщающий /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посещение занятий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изучение КСП</w:t>
            </w:r>
          </w:p>
          <w:p w14:paraId="596C07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05A8ECD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25141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 неделя мая</w:t>
            </w:r>
          </w:p>
          <w:p w14:paraId="228039A8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C30953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ED8EE6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33F4262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CE27653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E24E5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УР</w:t>
            </w:r>
          </w:p>
          <w:p w14:paraId="72E4CAC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E45213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D17456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0CEF3F0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70FE6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Методический совет</w:t>
            </w:r>
          </w:p>
          <w:p w14:paraId="7FDC827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9851EC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2FA067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CD6E51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B1F5F5F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9AAC4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31D122A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F2B0CF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19CAD87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B9F96C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 неделя мая</w:t>
            </w:r>
          </w:p>
          <w:p w14:paraId="53A274EE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A6CC05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91C1A21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623513C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3F03E31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228EBE03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7F1704DE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F95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31</w:t>
            </w:r>
          </w:p>
          <w:p w14:paraId="26F1930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A2B9F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C49EE2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10046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85445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9AEF74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E12409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  <w:r w:rsidRPr="00E316A9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Реализация учебных курсов «Основы безопасности жизнедеятельности» и «ПДД»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39304084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</w:p>
          <w:p w14:paraId="0B27DA3A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EBA77C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>Своевременная реализация учебных курсов «Основы безопасности жизнедеятельности» и «ПДД»</w:t>
            </w:r>
          </w:p>
          <w:p w14:paraId="7584ED4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07909817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1275A3C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>Обучающиеся 1-1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0</w:t>
            </w:r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классов</w:t>
            </w:r>
          </w:p>
          <w:p w14:paraId="6DBD8C42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BBA9F5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61806F1A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17331AC1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961D94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proofErr w:type="spellEnd"/>
          </w:p>
          <w:p w14:paraId="7FF98AD5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</w:t>
            </w:r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>еский</w:t>
            </w:r>
            <w:proofErr w:type="spellEnd"/>
          </w:p>
          <w:p w14:paraId="235005F1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000AC11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4D5E6E3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5D075CB8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E7CD8E7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69A22DC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Комплексно-обобщающий контроль / проверка </w:t>
            </w:r>
            <w:proofErr w:type="spellStart"/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>документаци</w:t>
            </w:r>
            <w:proofErr w:type="spellEnd"/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>, наблюдение, опрос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381F06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1, 2 полугодие</w:t>
            </w:r>
          </w:p>
          <w:p w14:paraId="2E0AFF80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6F88E90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38822BF0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74DC7951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  <w:p w14:paraId="4926FE2E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7F1F7F5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Заместитель по УР, 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C27CA0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14F10">
              <w:rPr>
                <w:rFonts w:ascii="Times New Roman" w:eastAsia="Cambria" w:hAnsi="Times New Roman" w:cs="Times New Roman"/>
                <w:sz w:val="20"/>
                <w:szCs w:val="20"/>
              </w:rPr>
              <w:t>Заседание М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33BB1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Справка с выводами и рекомендациями</w:t>
            </w:r>
          </w:p>
          <w:p w14:paraId="739D98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FDE3E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C1A2F7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9C5288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748E1CD9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2B435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32</w:t>
            </w:r>
          </w:p>
          <w:p w14:paraId="1B681CF6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2BDCB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BE252E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A5160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49D1F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909EEDD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Результаты качества обучения по итогам 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4 </w:t>
            </w:r>
            <w:r w:rsidRPr="00402191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четверти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и года</w:t>
            </w:r>
            <w:r w:rsidRPr="00402191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1D7C36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Мониторинг результатов качества обучения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F32FAFC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Качество знаний за 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4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четверть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и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1D36771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чес</w:t>
            </w:r>
            <w:proofErr w:type="spellEnd"/>
          </w:p>
          <w:p w14:paraId="36344859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C84033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нализ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3538B0B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4 неделя мая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09E669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ь</w:t>
            </w:r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руководители</w:t>
            </w:r>
          </w:p>
          <w:p w14:paraId="41D91393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D0C88B" w14:textId="77777777" w:rsidR="00C50538" w:rsidRPr="00402191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Педагоги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</w:t>
            </w:r>
            <w:proofErr w:type="spellEnd"/>
          </w:p>
          <w:p w14:paraId="47AA43AE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>ский</w:t>
            </w:r>
            <w:proofErr w:type="spellEnd"/>
            <w:r w:rsidRPr="00402191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совет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F3331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A5FB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Протокол </w:t>
            </w:r>
          </w:p>
          <w:p w14:paraId="31FCD5A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B9C18C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E6FEA0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671F6E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D1A702F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4E9A9C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1FE985D4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5AA4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33</w:t>
            </w:r>
          </w:p>
          <w:p w14:paraId="0D92C3A9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68D7A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25F06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850F0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9EC82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7057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ECB6F39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Результаты </w:t>
            </w:r>
            <w:proofErr w:type="spellStart"/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суммативного</w:t>
            </w:r>
            <w:proofErr w:type="spellEnd"/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оценивания по итогам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4 </w:t>
            </w:r>
            <w:r w:rsidRPr="00FD25D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четверти.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D769633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Диагностика учебных затруднений, выявление пробелов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96D2115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Работы СОР, СОЧ обучающихся (выборочно), анализ СОР/СОЧ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9AF486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Темати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чес</w:t>
            </w:r>
            <w:proofErr w:type="spellEnd"/>
          </w:p>
          <w:p w14:paraId="25A3A6FA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ий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Персональный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24986AF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нализ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/ проверка документации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9C0B474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 неделя мая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0D7878D" w14:textId="77777777" w:rsidR="00C50538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ь</w:t>
            </w:r>
            <w:r w:rsidRPr="00FD25DC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</w:p>
          <w:p w14:paraId="47781C04" w14:textId="77777777" w:rsidR="00C50538" w:rsidRPr="00FD25DC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Руководители МО</w:t>
            </w:r>
          </w:p>
          <w:p w14:paraId="65D79F97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125167" w14:textId="77777777" w:rsidR="00C50538" w:rsidRPr="00214F10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Заседание МО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C9A55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Анализ</w:t>
            </w:r>
          </w:p>
          <w:p w14:paraId="23D830E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7D7E56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0888D1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198873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387175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096B1A8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2A4016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213A4E7C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BFD6F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34</w:t>
            </w:r>
          </w:p>
          <w:p w14:paraId="46A7212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4B03B20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D8FF8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D0EEFB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6D11CF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F51318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Мониторинг ответственности и эффективности работы учителей.</w:t>
            </w:r>
          </w:p>
          <w:p w14:paraId="58E4ECB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615A13ED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BB571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Сбор данных и изучение результативности работы методических объединений учителей</w:t>
            </w:r>
          </w:p>
          <w:p w14:paraId="49081D9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762F6DA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AA4E55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Результаты работы МО</w:t>
            </w:r>
          </w:p>
          <w:p w14:paraId="72FFBDE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826468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F6D691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3645C7C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3CDA7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ронтальный</w:t>
            </w:r>
          </w:p>
          <w:p w14:paraId="3594C8E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7EC84C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7ADF8D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82F4ACF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955BBB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Комплексно-обобщающий / изучение документов</w:t>
            </w:r>
          </w:p>
          <w:p w14:paraId="290F577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C9C217D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BD926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ай</w:t>
            </w:r>
          </w:p>
          <w:p w14:paraId="2FA632A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5F274E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17BB74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23223A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88FE011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293D0C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Заместитель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директора 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УР,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руководи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МО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директор</w:t>
            </w:r>
          </w:p>
          <w:p w14:paraId="2BBE4681" w14:textId="77777777" w:rsidR="00C50538" w:rsidRPr="000867C6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A38A6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Пед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агогический совет</w:t>
            </w:r>
          </w:p>
          <w:p w14:paraId="4602169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92A8CE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06B79A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626639E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Cambria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8727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Протокол</w:t>
            </w:r>
          </w:p>
          <w:p w14:paraId="29DC702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8C6C2F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C312AF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549D49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C6C972A" w14:textId="77777777" w:rsidR="00C50538" w:rsidRPr="002A5FB7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F013F3" w14:textId="77777777" w:rsidR="00C50538" w:rsidRPr="002A5FB7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1F7C9867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E1B29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35</w:t>
            </w:r>
          </w:p>
          <w:p w14:paraId="718DA9B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B3CCC8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6C3FAA3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72FADC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0E93E1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74BDCE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Укомплектованность библиотечного фонда учебной и художественной литературой.</w:t>
            </w:r>
          </w:p>
          <w:p w14:paraId="44676729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DED5B6C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Своевременное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рассмотрение и подача заявок для обеспечения учебной и художественной литературой.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5D91BA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Учебная и художественная литература</w:t>
            </w:r>
          </w:p>
          <w:p w14:paraId="15075C5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566F558B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83195B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Тематический</w:t>
            </w:r>
          </w:p>
          <w:p w14:paraId="7148FCE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81BBE1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B58D9A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AA3300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175DA9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Комплексно-обобщающий / изучение документов</w:t>
            </w:r>
          </w:p>
          <w:p w14:paraId="215014E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183F6673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349F80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Pr="00E316A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ай</w:t>
            </w:r>
          </w:p>
          <w:p w14:paraId="57BDB14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346A28C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67D69FB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2FB9F49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0BE8244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3C4D48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Библиотекарь</w:t>
            </w:r>
          </w:p>
          <w:p w14:paraId="111AB20A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82CDF6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C8468D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7EB6A67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01D236F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8E52B1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Заседание при директоре</w:t>
            </w:r>
          </w:p>
          <w:p w14:paraId="4AB231E6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31310EA9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14:paraId="420C3586" w14:textId="77777777" w:rsidR="00C50538" w:rsidRPr="00E316A9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6E1E22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Информационная справка</w:t>
            </w:r>
          </w:p>
          <w:p w14:paraId="4086F0F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3D816A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3EA622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1C46FA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FCFCD7" w14:textId="77777777" w:rsidR="00C50538" w:rsidRPr="002A5FB7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2D3CED95" w14:textId="5B35DC04" w:rsidR="00C50538" w:rsidRPr="00956231" w:rsidRDefault="00C50538" w:rsidP="00C505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231">
        <w:rPr>
          <w:rFonts w:ascii="Times New Roman" w:eastAsia="Times New Roman" w:hAnsi="Times New Roman" w:cs="Times New Roman"/>
          <w:b/>
          <w:sz w:val="24"/>
          <w:szCs w:val="24"/>
        </w:rPr>
        <w:t>III. КОНТРОЛЬ ЗА РАБОТОЙ ПО ВОСПОЛНЕНИЮ ПРОБЕЛОВ В ЗНАНИЯХ</w:t>
      </w:r>
    </w:p>
    <w:p w14:paraId="15732A93" w14:textId="77777777" w:rsidR="00C50538" w:rsidRDefault="00C50538" w:rsidP="00C505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231">
        <w:rPr>
          <w:rFonts w:ascii="Times New Roman" w:eastAsia="Times New Roman" w:hAnsi="Times New Roman" w:cs="Times New Roman"/>
          <w:b/>
          <w:sz w:val="24"/>
          <w:szCs w:val="24"/>
        </w:rPr>
        <w:t>И ЗА РАБОТОЙ СО СЛАБОУСПЕВАЮЩИМИ</w:t>
      </w:r>
    </w:p>
    <w:tbl>
      <w:tblPr>
        <w:tblW w:w="16059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"/>
        <w:gridCol w:w="2127"/>
        <w:gridCol w:w="2551"/>
        <w:gridCol w:w="1418"/>
        <w:gridCol w:w="1134"/>
        <w:gridCol w:w="1559"/>
        <w:gridCol w:w="1276"/>
        <w:gridCol w:w="1417"/>
        <w:gridCol w:w="1276"/>
        <w:gridCol w:w="1417"/>
        <w:gridCol w:w="1418"/>
      </w:tblGrid>
      <w:tr w:rsidR="00C50538" w:rsidRPr="004C5BE1" w14:paraId="7702435A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34FAC7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51859908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4CA1C0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контроля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4FE5EE0F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Цель контроля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2EA8ED7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Объект контроля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B769C55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</w:t>
            </w:r>
          </w:p>
          <w:p w14:paraId="505834A1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62E7F6D4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контроля / методика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7F503E5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Сроки </w:t>
            </w: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выполне</w:t>
            </w:r>
            <w:proofErr w:type="spellEnd"/>
          </w:p>
          <w:p w14:paraId="0DA36314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01CA58B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</w:t>
            </w:r>
            <w:proofErr w:type="spellEnd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-венные</w:t>
            </w:r>
            <w:proofErr w:type="gram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607B6EF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 рассмотрения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101EF2E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Управленчес</w:t>
            </w:r>
            <w:proofErr w:type="spellEnd"/>
          </w:p>
          <w:p w14:paraId="62417108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кое</w:t>
            </w:r>
          </w:p>
          <w:p w14:paraId="039A1807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решение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49986908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Вторичный контроль</w:t>
            </w:r>
          </w:p>
        </w:tc>
      </w:tr>
      <w:tr w:rsidR="00C50538" w:rsidRPr="000867C6" w14:paraId="289FDE59" w14:textId="77777777" w:rsidTr="00814512">
        <w:trPr>
          <w:trHeight w:val="1195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EBFAB" w14:textId="77777777" w:rsidR="00C50538" w:rsidRPr="00627EFA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7EF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14:paraId="786BD337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92EBDA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6EE23D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EA020B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25D4F91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Проверка качества уровня предметных знаний </w:t>
            </w:r>
            <w:proofErr w:type="gramStart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обучающих-</w:t>
            </w:r>
            <w:proofErr w:type="spellStart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ся</w:t>
            </w:r>
            <w:proofErr w:type="spellEnd"/>
            <w:proofErr w:type="gramEnd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на начало учебного года.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14:paraId="70C232FB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Организация проведения контрольных срезов, направленных на выявление пробелов в знаниях обучающихся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14:paraId="652AC80F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549D179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Персональ</w:t>
            </w:r>
            <w:proofErr w:type="spellEnd"/>
            <w:r w:rsidRPr="00627E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proofErr w:type="gramEnd"/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6BF5E99E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Изучение предложенных графиков учителей-предметников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4104A5C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eastAsia="Times New Roman" w:hAnsi="Times New Roman" w:cs="Times New Roman"/>
                <w:sz w:val="20"/>
                <w:szCs w:val="20"/>
              </w:rPr>
              <w:t>До 12 сентября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017DEC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  <w:p w14:paraId="244879B0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711C33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537A0B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МО</w:t>
            </w:r>
          </w:p>
          <w:p w14:paraId="567D9D3C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05EB34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1CECA6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AF9670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Организационные документы</w:t>
            </w:r>
          </w:p>
          <w:p w14:paraId="652B2386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FEA78B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E4D7F" w14:textId="77777777" w:rsidR="00C50538" w:rsidRPr="000867C6" w:rsidRDefault="00C50538" w:rsidP="00814512">
            <w:pPr>
              <w:spacing w:after="0"/>
              <w:rPr>
                <w:rFonts w:eastAsia="Times New Roman"/>
              </w:rPr>
            </w:pPr>
          </w:p>
        </w:tc>
      </w:tr>
      <w:tr w:rsidR="00C50538" w:rsidRPr="000867C6" w14:paraId="1DCE68B9" w14:textId="77777777" w:rsidTr="00814512">
        <w:trPr>
          <w:trHeight w:val="1839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1D4A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  <w:p w14:paraId="64E8AA3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D7EB9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276866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0F093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E2519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61AF7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94D08F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A11A225" w14:textId="77777777" w:rsidR="00C50538" w:rsidRPr="00D71D66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71D6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 проведения контрольных срезов, направленных на выявление пробелов в знаниях обучающихся.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860EA6" w14:textId="77777777" w:rsidR="00C50538" w:rsidRPr="00D71D66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71D66">
              <w:rPr>
                <w:rFonts w:ascii="Times New Roman" w:hAnsi="Times New Roman" w:cs="Times New Roman"/>
                <w:sz w:val="20"/>
                <w:szCs w:val="20"/>
              </w:rPr>
              <w:t>Выявление уровня обученности уч-ся на начало учебного года и определения пробелов в знаниях по учебной программе.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EECF2C2" w14:textId="77777777" w:rsidR="00C50538" w:rsidRPr="00D71D66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71D66">
              <w:rPr>
                <w:rFonts w:ascii="Times New Roman" w:hAnsi="Times New Roman" w:cs="Times New Roman"/>
                <w:sz w:val="20"/>
                <w:szCs w:val="20"/>
              </w:rPr>
              <w:t>Обучающиеся 2–10-х классов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29F15E" w14:textId="77777777" w:rsidR="00C50538" w:rsidRPr="00D71D66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71D66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1D6469" w14:textId="77777777" w:rsidR="00C50538" w:rsidRPr="00D71D66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71D66">
              <w:rPr>
                <w:rFonts w:ascii="Times New Roman" w:hAnsi="Times New Roman" w:cs="Times New Roman"/>
                <w:sz w:val="20"/>
                <w:szCs w:val="20"/>
              </w:rPr>
              <w:t>Письменная проверка знаний учащихся. тесты, контрольные срезы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A1F200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CDCC6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1D66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директора по УР</w:t>
            </w:r>
          </w:p>
          <w:p w14:paraId="7E26920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BD333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62BDF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1F7A2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9E5C6C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4C79C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71D66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40E9436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CC8EF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95F99D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95F25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7F12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7E81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5EDFE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C10AFF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CF9D33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3F0C58A6" w14:textId="77777777" w:rsidTr="00814512">
        <w:trPr>
          <w:trHeight w:val="2528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447B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  <w:p w14:paraId="5D900E6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A852D8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2F8E8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57B6A7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AAF60F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28D85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00B3B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4FB1DB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B0C696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8BF23AF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E39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Реализация плана работы по восполнению пробелов в знаниях слабоуспевающих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C8DD73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39CD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работы по восполнению знаний, учёта особенностей личности учащегося, влияющих на качество знаний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E43555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 работы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восполне-нию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пробе-лов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знания х, отражение в КСП зада-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ориенти-рованных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восполнение пробелов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DECC55" w14:textId="77777777" w:rsidR="00C50538" w:rsidRPr="002E39CD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39CD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Фронтальный</w:t>
            </w:r>
          </w:p>
          <w:p w14:paraId="6E51932C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87E4F6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39CD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Анализ, наблюдение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679372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2E39CD">
              <w:rPr>
                <w:rFonts w:ascii="Times New Roman" w:eastAsia="Times New Roman" w:hAnsi="Times New Roman" w:cs="Times New Roman"/>
                <w:sz w:val="20"/>
                <w:szCs w:val="20"/>
              </w:rPr>
              <w:t>ентябрь, январь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9073B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E39CD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2E39C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руково-дитель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</w:t>
            </w:r>
          </w:p>
          <w:p w14:paraId="0AB37A7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6DD1F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1BD28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6980C8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7E416A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A0414C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F5C68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65CDA1D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C6F14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2201E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B0236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4C205C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822465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BAE84A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6E688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Совместное планирование, выявление причин,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раз-работка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реко-мендаций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67ACDB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КСП.</w:t>
            </w:r>
          </w:p>
          <w:p w14:paraId="6D801D5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F1DDA1" w14:textId="77777777" w:rsidR="00C50538" w:rsidRPr="00D71D6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D059A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3D6256B6" w14:textId="77777777" w:rsidTr="00814512">
        <w:trPr>
          <w:trHeight w:val="2084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1B13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  <w:p w14:paraId="56E988A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82CC63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BDDBE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6A9897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0BEA6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2B7C0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411A5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9D401F" w14:textId="77777777" w:rsidR="00C50538" w:rsidRPr="002E39C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9252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работы со слабоуспевающими учащимися.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B1B309" w14:textId="77777777" w:rsidR="00C50538" w:rsidRPr="002E39C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Своевременное выявление учебных затруднений учеников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2E4EF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>Учебная деятельность слабоуспевающих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9731E5" w14:textId="77777777" w:rsidR="00C50538" w:rsidRPr="00D92521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  <w:p w14:paraId="7D61D676" w14:textId="77777777" w:rsidR="00C50538" w:rsidRPr="002E39C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6D5685" w14:textId="77777777" w:rsidR="00C50538" w:rsidRPr="002E39C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Наблюдение,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>нализ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9CFB3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>ентябрь, январь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5E5115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директора по УР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руково-дитель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</w:t>
            </w:r>
          </w:p>
          <w:p w14:paraId="4059863E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7FDCC7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45997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1DDFB1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1B8B9B" w14:textId="77777777" w:rsidR="00C50538" w:rsidRPr="00D92521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C767EB" w14:textId="77777777" w:rsidR="00C50538" w:rsidRPr="002E39C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EA551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9252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овещание при директоре </w:t>
            </w:r>
          </w:p>
          <w:p w14:paraId="0ACF78C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5A065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B24ED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864A2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D82DD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6338E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A6DF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Формирование алгоритма восполнения знаний с учётом индивидуального пути развития.</w:t>
            </w:r>
          </w:p>
          <w:p w14:paraId="1FA9DFE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01AF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14:paraId="4616E1A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DB836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4E02E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D2402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F3985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27435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4FAB0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4BC80E44" w14:textId="77777777" w:rsidTr="00814512">
        <w:trPr>
          <w:trHeight w:val="13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5578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  <w:p w14:paraId="621B1CC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2CA0A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1B936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F30933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EB4AC24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Состояние работы по формированию читательской грамотности учащихся.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3CA6E9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качества заданий, развивающих читательскую грамотность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DC1D92" w14:textId="77777777" w:rsidR="00C50538" w:rsidRPr="00594E69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Уроки гуманитарного цикла, КСП</w:t>
            </w:r>
          </w:p>
          <w:p w14:paraId="48675D94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7DD40D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3CD608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Наблюдение, изучение КСП, анализ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EBCC8B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12CFF5" w14:textId="77777777" w:rsidR="00C50538" w:rsidRDefault="00C50538" w:rsidP="008145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  <w:p w14:paraId="7FC0AD36" w14:textId="77777777" w:rsidR="00C50538" w:rsidRDefault="00C50538" w:rsidP="008145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C1EE33" w14:textId="77777777" w:rsidR="00C50538" w:rsidRDefault="00C50538" w:rsidP="008145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DBDE7D" w14:textId="77777777" w:rsidR="00C50538" w:rsidRPr="00594E69" w:rsidRDefault="00C50538" w:rsidP="008145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F33196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C2089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аседание МО</w:t>
            </w:r>
          </w:p>
          <w:p w14:paraId="3ED0F63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82F9B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B1E75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051879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88BD5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Информационная справка</w:t>
            </w:r>
          </w:p>
          <w:p w14:paraId="0AD37A8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0F9BE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DCBC1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29A497" w14:textId="77777777" w:rsidR="00C50538" w:rsidRPr="00D9252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9BF89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  <w:p w14:paraId="5C9C9A7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DF7AE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7A294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8DBE3E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505A2C76" w14:textId="77777777" w:rsidTr="00814512">
        <w:trPr>
          <w:trHeight w:val="96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813F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  <w:p w14:paraId="00825BE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0C3B6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4ED44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F3182B0" w14:textId="77777777" w:rsidR="00C50538" w:rsidRPr="003A6D70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96F7D8F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A6D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Состояние работы по освоению сложных тем для обучающихся (5-1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Pr="003A6D7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классы).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308A0E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hAnsi="Times New Roman" w:cs="Times New Roman"/>
                <w:sz w:val="20"/>
                <w:szCs w:val="20"/>
              </w:rPr>
              <w:t>Определение затруднений в освоение сложных тем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CE9EC" w14:textId="77777777" w:rsidR="00C50538" w:rsidRPr="003A6D70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hAnsi="Times New Roman" w:cs="Times New Roman"/>
                <w:sz w:val="20"/>
                <w:szCs w:val="20"/>
              </w:rPr>
              <w:t>КСП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16A401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hAnsi="Times New Roman" w:cs="Times New Roman"/>
                <w:sz w:val="20"/>
                <w:szCs w:val="20"/>
              </w:rPr>
              <w:t>Тематически 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9E86B8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документации, наблюдение, анализ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A30ED9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7D51AD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Заместитель директора по УР, </w:t>
            </w:r>
            <w:proofErr w:type="spellStart"/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руково-дители</w:t>
            </w:r>
            <w:proofErr w:type="spellEnd"/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</w:t>
            </w:r>
          </w:p>
          <w:p w14:paraId="4BB3588D" w14:textId="77777777" w:rsidR="00C50538" w:rsidRPr="003A6D70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58F90E" w14:textId="77777777" w:rsidR="00C50538" w:rsidRPr="003A6D70" w:rsidRDefault="00C50538" w:rsidP="008145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57742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за. директоре по УР</w:t>
            </w:r>
          </w:p>
          <w:p w14:paraId="700F4BB0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D78B2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Справка с выводами и рекомендациями</w:t>
            </w:r>
          </w:p>
          <w:p w14:paraId="0901935D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7EFB8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  <w:p w14:paraId="4E83377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F4960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2C0EF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46E8B5" w14:textId="77777777" w:rsidR="00C50538" w:rsidRPr="003A6D70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2E74D43D" w14:textId="77777777" w:rsidTr="00814512">
        <w:trPr>
          <w:trHeight w:val="96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89A5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  <w:p w14:paraId="7DF6A00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66EA6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3AC5E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5C65AE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59AF842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32E4C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Аналитическая работа по результатам проведённых СОР и СОЧ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  <w:p w14:paraId="7C806ABB" w14:textId="77777777" w:rsidR="00C50538" w:rsidRPr="003A6D70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8B751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качества анализа СОР и СОЧ для улучшения работы по восполнению пробелов</w:t>
            </w:r>
          </w:p>
          <w:p w14:paraId="3218595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2716FF" w14:textId="77777777" w:rsidR="00C50538" w:rsidRPr="003A6D7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AA12AC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Аналиттческие</w:t>
            </w:r>
            <w:proofErr w:type="spellEnd"/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отчёты учителей- предметников</w:t>
            </w:r>
          </w:p>
          <w:p w14:paraId="789B28D2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7A0668" w14:textId="77777777" w:rsidR="00C50538" w:rsidRPr="003A6D70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54C96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  <w:p w14:paraId="6EBE62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E821B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62E82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7155F2" w14:textId="77777777" w:rsidR="00C50538" w:rsidRPr="003A6D7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FAF1B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Электронный журнал, анализ</w:t>
            </w:r>
          </w:p>
          <w:p w14:paraId="5517DA4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1E167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4F7A1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0B8F0F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7C0FF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ктябрь, январь, март, май</w:t>
            </w:r>
          </w:p>
          <w:p w14:paraId="647D1E3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FD199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CCA2FB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955631" w14:textId="77777777" w:rsidR="00C50538" w:rsidRPr="003A6D70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директора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УР.</w:t>
            </w: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3B187BEE" w14:textId="77777777" w:rsidR="00C50538" w:rsidRPr="003A6D70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Учителя-пред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метники</w:t>
            </w:r>
            <w:proofErr w:type="spellEnd"/>
          </w:p>
          <w:p w14:paraId="3557230B" w14:textId="77777777" w:rsidR="00C50538" w:rsidRPr="003A6D70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E81EB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  <w:p w14:paraId="65EEEB0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BC681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F29C7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6A4897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FB95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Анализы СОР и СОЧ</w:t>
            </w:r>
          </w:p>
          <w:p w14:paraId="7E25714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779F9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33166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EEB16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18836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381EDDCB" w14:textId="77777777" w:rsidTr="00814512">
        <w:trPr>
          <w:trHeight w:val="96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F043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14:paraId="1C52C7C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EC7879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A9ABA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2C2DC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E4A63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C8BEE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Анализ качества знаний по итогам каждой учебной четверти / года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264FB21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706CBB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08213F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эффективнос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ти</w:t>
            </w:r>
            <w:proofErr w:type="spellEnd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работы учителей-пред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метников</w:t>
            </w:r>
            <w:proofErr w:type="spellEnd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учащимися-резервистами (имеющими одну «4», одну «3» по результатам четверти)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0F0232A" w14:textId="77777777" w:rsidR="00C50538" w:rsidRPr="002431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Результаты учащихся группы резерва</w:t>
            </w:r>
          </w:p>
          <w:p w14:paraId="3781BB5B" w14:textId="77777777" w:rsidR="00C50538" w:rsidRPr="002431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FD5546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BD0F49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нализ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00277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оябрь,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январь, апрель, май</w:t>
            </w:r>
          </w:p>
          <w:p w14:paraId="47F769DB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A4DE08" w14:textId="77777777" w:rsidR="00C50538" w:rsidRPr="002431DB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Заместители директора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УР.</w:t>
            </w:r>
          </w:p>
          <w:p w14:paraId="44E6D330" w14:textId="77777777" w:rsidR="00C50538" w:rsidRPr="002431DB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Учителя-пред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метники</w:t>
            </w:r>
            <w:proofErr w:type="spellEnd"/>
          </w:p>
          <w:p w14:paraId="6640C30F" w14:textId="77777777" w:rsidR="00C50538" w:rsidRPr="002431DB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88027F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Заседание при ЗУР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D4992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Информационная справка</w:t>
            </w:r>
          </w:p>
          <w:p w14:paraId="08035C6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FCDE5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E9AFC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0943C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47A050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74B13B94" w14:textId="77777777" w:rsidTr="00814512">
        <w:trPr>
          <w:trHeight w:val="154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F73D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  <w:p w14:paraId="1E7BB05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2893A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B65C2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F9BA6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71D046" w14:textId="77777777" w:rsidR="00C50538" w:rsidRPr="003A6D70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4FDDC1" w14:textId="77777777" w:rsidR="00C50538" w:rsidRPr="003A6D70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Использование дифференцированного подхода в организации самостоятельной работы на уроке.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FB042A" w14:textId="77777777" w:rsidR="00C50538" w:rsidRPr="003A6D7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A6D70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Своевременность устранения имеющихся у учащихся пробелов через дифференциацию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по предметам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математичес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-кого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 xml:space="preserve"> направления.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DB8AEF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по восполнению знаний учите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математи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ческого</w:t>
            </w:r>
            <w:proofErr w:type="spellEnd"/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объединении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6DDE32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F2092C" w14:textId="77777777" w:rsidR="00C50538" w:rsidRPr="003A6D70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Наблюдение, анализ</w:t>
            </w: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568AC4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165A5F" w14:textId="77777777" w:rsidR="00C50538" w:rsidRPr="00F50534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директора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14:paraId="2E95A7D5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Руководители МО </w:t>
            </w:r>
          </w:p>
          <w:p w14:paraId="3E546E7F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1FDFFE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E0F5A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аседание МО</w:t>
            </w:r>
          </w:p>
          <w:p w14:paraId="163CF47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7B492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B33C4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1C7671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F8902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Аналитические отчёты учителей</w:t>
            </w:r>
          </w:p>
          <w:p w14:paraId="7EC051A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0A951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069090" w14:textId="77777777" w:rsidR="00C50538" w:rsidRPr="003A6D7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4ABC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559F6F8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864D5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52888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4D8A0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B4EB3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49FBB0A7" w14:textId="77777777" w:rsidTr="00814512">
        <w:trPr>
          <w:trHeight w:val="919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945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  <w:p w14:paraId="2B1316A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58522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5550520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9B27DBC" w14:textId="77777777" w:rsidR="00C50538" w:rsidRPr="00594E6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Уровень учебных достижений слабоуспевающих.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F8E585C" w14:textId="77777777" w:rsidR="00C50538" w:rsidRPr="00594E6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Диагностика учебных достижений по отдельным предметам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E08AB3" w14:textId="77777777" w:rsidR="00C50538" w:rsidRPr="007D32CC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Уровень знаний слабоуспевающих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35E797" w14:textId="77777777" w:rsidR="00C50538" w:rsidRPr="00594E69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  <w:p w14:paraId="3E0281A5" w14:textId="77777777" w:rsidR="00C50538" w:rsidRPr="00594E6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345F1A" w14:textId="77777777" w:rsidR="00C50538" w:rsidRPr="00594E6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Мониторинг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3118D9" w14:textId="77777777" w:rsidR="00C50538" w:rsidRPr="00594E6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9323B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ь </w:t>
            </w: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УР</w:t>
            </w:r>
          </w:p>
          <w:p w14:paraId="1ECDCB1F" w14:textId="77777777" w:rsidR="00C50538" w:rsidRPr="00594E6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F61B1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594E6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овещание при директоре </w:t>
            </w:r>
          </w:p>
          <w:p w14:paraId="177AD984" w14:textId="77777777" w:rsidR="00C50538" w:rsidRPr="00594E6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F7565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Информационная справка</w:t>
            </w:r>
          </w:p>
          <w:p w14:paraId="51B8736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30969B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0E7DC4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6214494C" w14:textId="77777777" w:rsidTr="00814512">
        <w:trPr>
          <w:trHeight w:val="1211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4D87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  <w:p w14:paraId="4FE08F3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4E2155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5A13A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B00418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99E92F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Состояние работы по устранению пробелов в начальных классах.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936918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Определение </w:t>
            </w:r>
            <w:proofErr w:type="spellStart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эффективнос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ти</w:t>
            </w:r>
            <w:proofErr w:type="spellEnd"/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дополнительной работы с учащимися с низкой успеваемостью по основным предметам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33A054" w14:textId="77777777" w:rsidR="00C50538" w:rsidRPr="002431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Учащиеся начальных классов </w:t>
            </w:r>
          </w:p>
          <w:p w14:paraId="059A6B7E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1A845D" w14:textId="77777777" w:rsidR="00C50538" w:rsidRPr="002431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Фронтальный</w:t>
            </w:r>
          </w:p>
          <w:p w14:paraId="6454911D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0019E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Наблюдение, анализ </w:t>
            </w:r>
            <w:r w:rsidRPr="00F50534">
              <w:rPr>
                <w:rFonts w:ascii="Times New Roman" w:hAnsi="Times New Roman" w:cs="Times New Roman"/>
                <w:sz w:val="20"/>
                <w:szCs w:val="20"/>
              </w:rPr>
              <w:t>(план, график, работы учащихся)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5ADC71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C7D749" w14:textId="77777777" w:rsidR="00C50538" w:rsidRPr="002431DB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ь </w:t>
            </w:r>
            <w:r w:rsidRPr="002431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директора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УР. Руководитель МО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AC52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МО</w:t>
            </w:r>
          </w:p>
          <w:p w14:paraId="0089C3B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25B12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08DF36" w14:textId="77777777" w:rsidR="00C50538" w:rsidRPr="002431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67DD9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Аналитические отчёты учителей</w:t>
            </w:r>
          </w:p>
          <w:p w14:paraId="47AD459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54C08C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6BA84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  <w:p w14:paraId="1822A6F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6B69E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C9C00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D84D26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0398B0F3" w14:textId="77777777" w:rsidTr="00814512">
        <w:trPr>
          <w:trHeight w:val="1517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CE60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  <w:p w14:paraId="0422010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78E128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69AC9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0F1E1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C02D84F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313B20" w14:textId="77777777" w:rsidR="00C50538" w:rsidRPr="00F50534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Выявление причин и последствий неуспеваемости.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B5E7CF" w14:textId="77777777" w:rsidR="00C50538" w:rsidRPr="00F50534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Своевременное выявление причин и снижение послед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ствий</w:t>
            </w:r>
            <w:proofErr w:type="spellEnd"/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неуспеваемости на успешное обучение учеников по </w:t>
            </w:r>
            <w:proofErr w:type="gramStart"/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естественно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научному</w:t>
            </w:r>
            <w:proofErr w:type="gramEnd"/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направлению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8AB7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по восполнению знаний </w:t>
            </w:r>
            <w:proofErr w:type="gramStart"/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учителей  естественно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научного </w:t>
            </w:r>
          </w:p>
          <w:p w14:paraId="24C0F279" w14:textId="77777777" w:rsidR="00C50538" w:rsidRPr="007D32CC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32CC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объединения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22E114" w14:textId="77777777" w:rsidR="00C50538" w:rsidRPr="00F50534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217CED" w14:textId="77777777" w:rsidR="00C50538" w:rsidRPr="00F50534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Наблюдение,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нализ</w:t>
            </w:r>
            <w:proofErr w:type="spellEnd"/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F50534">
              <w:rPr>
                <w:rFonts w:ascii="Times New Roman" w:hAnsi="Times New Roman" w:cs="Times New Roman"/>
                <w:sz w:val="20"/>
                <w:szCs w:val="20"/>
              </w:rPr>
              <w:t>(план, график, работы учащихся)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C286F0" w14:textId="77777777" w:rsidR="00C50538" w:rsidRPr="00F50534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BF5BD0" w14:textId="77777777" w:rsidR="00C50538" w:rsidRPr="00F50534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Заместители директора </w:t>
            </w:r>
          </w:p>
          <w:p w14:paraId="4E31FDFF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Руководители МО </w:t>
            </w:r>
          </w:p>
          <w:p w14:paraId="6EEA0BC1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D1EF70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DB6D22" w14:textId="77777777" w:rsidR="00C50538" w:rsidRPr="00F50534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69C3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50534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Методический совет</w:t>
            </w:r>
          </w:p>
          <w:p w14:paraId="5AD32B1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29E88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CA599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DBA18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D10100" w14:textId="77777777" w:rsidR="00C50538" w:rsidRPr="00F50534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203C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Аналитические отчёты учителей</w:t>
            </w:r>
          </w:p>
          <w:p w14:paraId="59D05D2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9341B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4CF66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96917B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580C6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  <w:p w14:paraId="3BDF9FE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0669B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13451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4D42A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02608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3DD170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0D9F0E00" w14:textId="77777777" w:rsidTr="00814512">
        <w:trPr>
          <w:trHeight w:val="981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9060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  <w:p w14:paraId="21F9641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823BA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A38037C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EA8955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Состояние подготовительной работы к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итоговым экзаменам.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A3613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Диагностика результатов пробных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срезов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основным дисциплинам</w:t>
            </w:r>
          </w:p>
          <w:p w14:paraId="4FD44A13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2A9A5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0з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</w:t>
            </w:r>
          </w:p>
          <w:p w14:paraId="6370A4F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76A1D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2C1285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CF489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  <w:p w14:paraId="1D1FAAC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E6A446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38FC6D" w14:textId="77777777" w:rsidR="00C50538" w:rsidRPr="00143625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Мониторинг пробного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среза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, анализ результатов</w:t>
            </w:r>
          </w:p>
          <w:p w14:paraId="3638CA20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AEF00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  <w:p w14:paraId="413A7A6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75CC8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344975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F2F56D" w14:textId="77777777" w:rsidR="00C50538" w:rsidRPr="00143625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директора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Учителя-пред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метники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BE546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5CB8CC5B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84B04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</w:t>
            </w:r>
          </w:p>
          <w:p w14:paraId="556B58E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3D755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CBA75B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E0279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  <w:p w14:paraId="1F5BF4B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C906E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1A7248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37DAB399" w14:textId="77777777" w:rsidTr="00814512">
        <w:trPr>
          <w:trHeight w:val="169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8C14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  <w:p w14:paraId="614CCD1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A64B99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3054E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352E1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359626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3CE0452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Выявление причин и последствий неуспеваемости.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88B9CB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Своевременное выявление причин и снижение послед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ствий</w:t>
            </w:r>
            <w:proofErr w:type="spellEnd"/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неуспеваемости на успешное обучение </w:t>
            </w:r>
            <w:proofErr w:type="spellStart"/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учени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ков по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предметам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4C9231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по восполнению знаний учи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телей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-пред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метников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год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911595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F595F3" w14:textId="77777777" w:rsidR="00C50538" w:rsidRPr="0084037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налитические отчёты учителей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D86542F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585ECD" w14:textId="77777777" w:rsidR="00C50538" w:rsidRPr="00143625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ь 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УР.</w:t>
            </w: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1A399C24" w14:textId="77777777" w:rsidR="00C50538" w:rsidRPr="00143625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Руководители МО </w:t>
            </w:r>
          </w:p>
          <w:p w14:paraId="2F27D75D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7DCCC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625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Методический совет</w:t>
            </w:r>
          </w:p>
          <w:p w14:paraId="432688E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5FA54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54123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4CCDFB" w14:textId="77777777" w:rsidR="00C50538" w:rsidRPr="001436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8700E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</w:t>
            </w:r>
          </w:p>
          <w:p w14:paraId="1B39AAC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5880F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59195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2DF79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816083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603B95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6B15A2F8" w14:textId="77777777" w:rsidTr="00814512">
        <w:trPr>
          <w:trHeight w:val="965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8C0B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  <w:p w14:paraId="2275CE9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82A9A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B44E9A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385458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19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Оценка качества знаний и </w:t>
            </w:r>
            <w:proofErr w:type="spellStart"/>
            <w:r w:rsidRPr="008A19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успеваемос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A19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ти</w:t>
            </w:r>
            <w:proofErr w:type="spellEnd"/>
            <w:r w:rsidRPr="008A19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за год. Проверка анализов СОР,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8A19F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СОЧ.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88B1D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>Анализ результатов учебно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>воспитательного процесса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CD9487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19F9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>нализ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AC7D356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037158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>Контрольные срезы, анализ СОР, СОЧ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20146A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>15-24 мая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BBD90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>Зам.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>дирек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тора</w:t>
            </w:r>
            <w:r w:rsidRPr="008A19F9">
              <w:rPr>
                <w:rFonts w:ascii="Times New Roman" w:hAnsi="Times New Roman" w:cs="Times New Roman"/>
                <w:sz w:val="20"/>
                <w:szCs w:val="20"/>
              </w:rPr>
              <w:t xml:space="preserve"> по УР</w:t>
            </w:r>
          </w:p>
          <w:p w14:paraId="78810BE6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B2762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19F9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14:paraId="1E6BC34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2E95F1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3B05A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A19F9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</w:t>
            </w:r>
          </w:p>
          <w:p w14:paraId="1054E65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151EB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4882DC" w14:textId="77777777" w:rsidR="00C50538" w:rsidRPr="008A19F9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DD12217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0867C6" w14:paraId="4B95D291" w14:textId="77777777" w:rsidTr="00814512">
        <w:trPr>
          <w:trHeight w:val="292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A036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  <w:p w14:paraId="59012AE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D7F1B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61588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8E9C8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1773D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C474B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BEA0B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3287F93" w14:textId="77777777" w:rsidR="00C50538" w:rsidRPr="000867C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B2DDE1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Определение для учащихся </w:t>
            </w:r>
            <w:proofErr w:type="spellStart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конкрет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ных</w:t>
            </w:r>
            <w:proofErr w:type="spellEnd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тем для </w:t>
            </w:r>
            <w:proofErr w:type="spellStart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отработ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ки</w:t>
            </w:r>
            <w:proofErr w:type="spellEnd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знаний, умений, навыков, </w:t>
            </w:r>
            <w:proofErr w:type="spellStart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необходи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мых</w:t>
            </w:r>
            <w:proofErr w:type="spellEnd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для </w:t>
            </w:r>
            <w:proofErr w:type="spellStart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преодоле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ния</w:t>
            </w:r>
            <w:proofErr w:type="spellEnd"/>
            <w:r w:rsidRPr="00627EF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минимального порога успешности по предметам.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F6D26A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Выявление уровня сформированности ЗУН для дальнейшего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планир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spellEnd"/>
            <w:r w:rsidRPr="00627EF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вания</w:t>
            </w:r>
            <w:proofErr w:type="spellEnd"/>
            <w:r w:rsidRPr="00627EFA">
              <w:rPr>
                <w:rFonts w:ascii="Times New Roman" w:hAnsi="Times New Roman" w:cs="Times New Roman"/>
                <w:sz w:val="20"/>
                <w:szCs w:val="20"/>
              </w:rPr>
              <w:t xml:space="preserve"> работы по восполнению пробелов в знаниях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F2F689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Анализ, документация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E8D14A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FB1F6E5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Проверка знаний, анализ результатов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59A86D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20-23 мая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9F336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hAnsi="Times New Roman" w:cs="Times New Roman"/>
                <w:sz w:val="20"/>
                <w:szCs w:val="20"/>
              </w:rPr>
              <w:t>Зам. директора по УР</w:t>
            </w:r>
          </w:p>
          <w:p w14:paraId="69835C5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7A6DB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CFE5D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B1335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0C2A7D" w14:textId="77777777" w:rsidR="00C50538" w:rsidRPr="00627EFA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C6BDA1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65702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</w:p>
          <w:p w14:paraId="578C578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06618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D78A0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D7D5B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2D86E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9DD83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7D611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02B3C1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B6CB6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27EFA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</w:t>
            </w:r>
          </w:p>
          <w:p w14:paraId="0CA5210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F0ECD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BA27F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9C8D0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DBB62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E7401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91C6D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85C07A" w14:textId="77777777" w:rsidR="00C50538" w:rsidRPr="00627EFA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36061F" w14:textId="77777777" w:rsidR="00C50538" w:rsidRPr="000867C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70F05E3" w14:textId="77777777" w:rsidR="00C50538" w:rsidRPr="00C50538" w:rsidRDefault="00C50538" w:rsidP="00C505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0538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C50538">
        <w:rPr>
          <w:rFonts w:ascii="Times New Roman" w:eastAsia="Times New Roman" w:hAnsi="Times New Roman" w:cs="Times New Roman"/>
          <w:b/>
          <w:sz w:val="24"/>
          <w:szCs w:val="24"/>
        </w:rPr>
        <w:t>. УЧЕБНО-ИССЛЕДОВАТЕЛЬСКАЯ ДЕЯТЕЛЬНОСТЬ</w:t>
      </w:r>
    </w:p>
    <w:tbl>
      <w:tblPr>
        <w:tblW w:w="16059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"/>
        <w:gridCol w:w="2127"/>
        <w:gridCol w:w="2551"/>
        <w:gridCol w:w="1418"/>
        <w:gridCol w:w="1134"/>
        <w:gridCol w:w="1559"/>
        <w:gridCol w:w="1276"/>
        <w:gridCol w:w="1417"/>
        <w:gridCol w:w="1276"/>
        <w:gridCol w:w="1417"/>
        <w:gridCol w:w="1418"/>
      </w:tblGrid>
      <w:tr w:rsidR="00C50538" w:rsidRPr="00956231" w14:paraId="6D20B02E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619C6B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49BAB599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D58AAC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контроля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0D35A508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Цель контроля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5E08CE64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Объект контроля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12E2ABCC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</w:t>
            </w:r>
          </w:p>
          <w:p w14:paraId="1CE55FF1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269E682F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контроля / методика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260F9F6E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Сроки </w:t>
            </w: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выполне</w:t>
            </w:r>
            <w:proofErr w:type="spellEnd"/>
          </w:p>
          <w:p w14:paraId="4063F5F5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5DF9E48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</w:t>
            </w:r>
            <w:proofErr w:type="spellEnd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-венные</w:t>
            </w:r>
            <w:proofErr w:type="gram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7EC807AB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 рассмотрения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ADB3151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Управленчес</w:t>
            </w:r>
            <w:proofErr w:type="spellEnd"/>
          </w:p>
          <w:p w14:paraId="25FFD68E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кое</w:t>
            </w:r>
          </w:p>
          <w:p w14:paraId="62D6CF2A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решение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5D66655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Вторичный контроль</w:t>
            </w:r>
          </w:p>
        </w:tc>
      </w:tr>
      <w:tr w:rsidR="00C50538" w:rsidRPr="00956231" w14:paraId="64F0D44C" w14:textId="77777777" w:rsidTr="00814512">
        <w:trPr>
          <w:trHeight w:val="1563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3C4BB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14:paraId="036F02B1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C70216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A7F243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05E03C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784D38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93714A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 состоя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ния </w:t>
            </w:r>
            <w:r w:rsidRPr="002F2E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работы психологической службы школы с мотивированными детьми.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1FB35E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hAnsi="Times New Roman" w:cs="Times New Roman"/>
                <w:sz w:val="20"/>
                <w:szCs w:val="20"/>
              </w:rPr>
              <w:t>Определение направленности мотивов обучающихся школы</w:t>
            </w:r>
          </w:p>
          <w:p w14:paraId="2830E42F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AE9A0A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586FF7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hAnsi="Times New Roman" w:cs="Times New Roman"/>
                <w:sz w:val="20"/>
                <w:szCs w:val="20"/>
              </w:rPr>
              <w:t>2–10 классы</w:t>
            </w:r>
          </w:p>
          <w:p w14:paraId="12CC13CD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20545F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51A37F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F9F09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8FA63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Тематический</w:t>
            </w:r>
          </w:p>
          <w:p w14:paraId="33E7C81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DF42B31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B29D4E8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ED9CDE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BC057B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hAnsi="Times New Roman" w:cs="Times New Roman"/>
                <w:sz w:val="20"/>
                <w:szCs w:val="20"/>
              </w:rPr>
              <w:t>Анкетирование, беседа, наблюдение</w:t>
            </w:r>
          </w:p>
          <w:p w14:paraId="4C2B2A3B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FFFE83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3C2B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E1486F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1 неделя</w:t>
            </w:r>
          </w:p>
          <w:p w14:paraId="70A4AA61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сентября</w:t>
            </w:r>
          </w:p>
          <w:p w14:paraId="78294631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76C8D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04213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7A585F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9D3338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Психолог</w:t>
            </w:r>
          </w:p>
          <w:p w14:paraId="24C2BBB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DA93E0A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0BDF38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23553F8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2E3329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18174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Заседание ШМО</w:t>
            </w:r>
          </w:p>
          <w:p w14:paraId="5442E65F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58CBEF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386547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362E0B8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53F95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Рекомендации</w:t>
            </w:r>
          </w:p>
          <w:p w14:paraId="37915A3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E3FDBFB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2E715C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63A8AB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E792A1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63B5E23E" w14:textId="77777777" w:rsidTr="00814512">
        <w:trPr>
          <w:trHeight w:val="1532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0D4F17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  <w:p w14:paraId="479FD2E9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6B1F44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9B5FBF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B51FBE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8F9184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CE587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Готовность ученика к ведению исследовательской деятельности.</w:t>
            </w:r>
          </w:p>
          <w:p w14:paraId="602462B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ECA52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788C7B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готовности ученика к самостоятельной деятельности</w:t>
            </w:r>
          </w:p>
          <w:p w14:paraId="2562D61B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BC91BD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C2FE7E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Деятельность ученика-участника конкурса проектов, конкурсов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DFBC5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</w:t>
            </w:r>
            <w:proofErr w:type="spellEnd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ческий</w:t>
            </w:r>
            <w:proofErr w:type="spellEnd"/>
          </w:p>
          <w:p w14:paraId="16493D8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CA61C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15BAD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AD1EF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989122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состояния исследовательской деятельности учеников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A89BBF5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3 неделя сентября</w:t>
            </w:r>
          </w:p>
          <w:p w14:paraId="30FC6791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1DFD0A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8160E5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6EF91F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58027C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64424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Зам.директора</w:t>
            </w:r>
            <w:proofErr w:type="spellEnd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УР и ВР</w:t>
            </w:r>
          </w:p>
          <w:p w14:paraId="614FD27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4936C8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C7688D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02D78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12CB2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при директоре</w:t>
            </w:r>
          </w:p>
          <w:p w14:paraId="0609709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31124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96AA7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17A44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Создание действенной системы </w:t>
            </w:r>
          </w:p>
          <w:p w14:paraId="1505FF0D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16659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446A2F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AA717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  <w:p w14:paraId="04D03E7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F86F4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D11AA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F782A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5C3DA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8F7117E" w14:textId="77777777" w:rsidTr="00814512">
        <w:trPr>
          <w:trHeight w:val="1425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B555BD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  <w:p w14:paraId="6EA71F1B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613AC8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18DAC1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98CFE9F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10F1C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2192FB9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работы с мотивированными детьми.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B48956A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Создание системы</w:t>
            </w:r>
          </w:p>
          <w:p w14:paraId="6A98C8BD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выявления,</w:t>
            </w:r>
          </w:p>
          <w:p w14:paraId="0259F493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поддержки и</w:t>
            </w:r>
          </w:p>
          <w:p w14:paraId="50084CD2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развития</w:t>
            </w:r>
          </w:p>
          <w:p w14:paraId="6977EE94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мотивированных</w:t>
            </w:r>
          </w:p>
          <w:p w14:paraId="39088FE3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детей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1884D56D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hAnsi="Times New Roman" w:cs="Times New Roman"/>
                <w:sz w:val="20"/>
                <w:szCs w:val="20"/>
              </w:rPr>
              <w:t>База мотивированных детей. План работы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FC87E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4F6391B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Изучение</w:t>
            </w:r>
          </w:p>
          <w:p w14:paraId="74F97D46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документов,</w:t>
            </w:r>
          </w:p>
          <w:p w14:paraId="2247D6AD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беседа,</w:t>
            </w:r>
          </w:p>
          <w:p w14:paraId="39036238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анкетирование</w:t>
            </w:r>
          </w:p>
          <w:p w14:paraId="51DBE11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B57655A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D835C3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Зам.</w:t>
            </w:r>
          </w:p>
          <w:p w14:paraId="1B9374A6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директора по УР и ВР</w:t>
            </w:r>
          </w:p>
          <w:p w14:paraId="02EED2FC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Психолог.</w:t>
            </w:r>
          </w:p>
          <w:p w14:paraId="1F20B663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  <w:p w14:paraId="4501A738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  <w:p w14:paraId="6B78E31C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ADAC3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МС</w:t>
            </w:r>
          </w:p>
          <w:p w14:paraId="7CB4D4B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5100F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9EDC11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6D7E4C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9308D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C71B24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  <w:t>Составление плана работы</w:t>
            </w:r>
          </w:p>
          <w:p w14:paraId="6E68F14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  <w:p w14:paraId="4AFDB372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  <w:p w14:paraId="01D9F728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  <w:p w14:paraId="21EB6BBC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  <w:p w14:paraId="5F90D999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KZ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F8AC4E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0A15AB63" w14:textId="77777777" w:rsidTr="00814512">
        <w:trPr>
          <w:trHeight w:val="1731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A7E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  <w:p w14:paraId="677314B2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EDD119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7B7D27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7D2F8B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B958A0B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DD715C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529418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Внедрение элементов проектной деятельности на уроках и внеурочной деятельности.</w:t>
            </w:r>
          </w:p>
          <w:p w14:paraId="6F07FCA3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073F896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14551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Диагностика уровня развития проектного мышления в учебной и внеурочной деятельности</w:t>
            </w:r>
          </w:p>
          <w:p w14:paraId="5311B2A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FF228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DBA268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F226B4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Проектная деятельность</w:t>
            </w:r>
          </w:p>
          <w:p w14:paraId="66C3A6B3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DEFCA9" w14:textId="77777777" w:rsidR="00C50538" w:rsidRPr="002F2EDB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14:paraId="578FE537" w14:textId="77777777" w:rsidR="00C50538" w:rsidRPr="002F2EDB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5958B4" w14:textId="77777777" w:rsidR="00C50538" w:rsidRPr="002F2EDB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ACD68B" w14:textId="77777777" w:rsidR="00C50538" w:rsidRPr="002F2EDB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AF749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1822C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</w:t>
            </w:r>
            <w:proofErr w:type="spellEnd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ческий</w:t>
            </w:r>
            <w:proofErr w:type="spellEnd"/>
          </w:p>
          <w:p w14:paraId="2BFA7A3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30697A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4B35B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57FFB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F9508B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93A82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уроков / внеурочных занятий, анализ, самоанализ</w:t>
            </w:r>
          </w:p>
          <w:p w14:paraId="13A6E13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1A0CC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</w:t>
            </w:r>
          </w:p>
          <w:p w14:paraId="7668674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4E47B0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20F66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9930CB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F1CD1D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56A48F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BF3BF5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УВР</w:t>
            </w:r>
          </w:p>
          <w:p w14:paraId="40FF573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C1120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DD497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59546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0776A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МС</w:t>
            </w:r>
          </w:p>
          <w:p w14:paraId="0E5F442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C64616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7BA37F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3BE90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67534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F2014A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Включение в план работы мероприятий, направленных на развитие исследовательской культу </w:t>
            </w:r>
            <w:proofErr w:type="spellStart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ры</w:t>
            </w:r>
            <w:proofErr w:type="spellEnd"/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школы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4674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  <w:p w14:paraId="3423B06D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3408BB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3FE48B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2F96F1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BE6B5A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292054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CA1F0A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3C7179E2" w14:textId="77777777" w:rsidTr="00814512">
        <w:trPr>
          <w:trHeight w:val="950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CA5E4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  <w:p w14:paraId="09550D20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EE52A51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89526E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02AF67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2E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Участие в различных конкурсах и олимпиадах.</w:t>
            </w:r>
          </w:p>
          <w:p w14:paraId="1B0FFECD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AEC60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hAnsi="Times New Roman" w:cs="Times New Roman"/>
                <w:sz w:val="20"/>
                <w:szCs w:val="20"/>
              </w:rPr>
              <w:t>Развитие творческих способностей учащихся</w:t>
            </w:r>
          </w:p>
          <w:p w14:paraId="7EEFE64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62865D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2C983C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Учащиеся</w:t>
            </w:r>
          </w:p>
          <w:p w14:paraId="67D0B1D8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439BC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BC5292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B8A21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Персональный</w:t>
            </w:r>
          </w:p>
          <w:p w14:paraId="052F8AFA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F34FE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4CCB1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hAnsi="Times New Roman" w:cs="Times New Roman"/>
                <w:sz w:val="20"/>
                <w:szCs w:val="20"/>
              </w:rPr>
              <w:t xml:space="preserve">Индивиду-    </w:t>
            </w:r>
            <w:proofErr w:type="spellStart"/>
            <w:r w:rsidRPr="002F2EDB">
              <w:rPr>
                <w:rFonts w:ascii="Times New Roman" w:hAnsi="Times New Roman" w:cs="Times New Roman"/>
                <w:sz w:val="20"/>
                <w:szCs w:val="20"/>
              </w:rPr>
              <w:t>альная</w:t>
            </w:r>
            <w:proofErr w:type="spellEnd"/>
            <w:r w:rsidRPr="002F2EDB">
              <w:rPr>
                <w:rFonts w:ascii="Times New Roman" w:hAnsi="Times New Roman" w:cs="Times New Roman"/>
                <w:sz w:val="20"/>
                <w:szCs w:val="20"/>
              </w:rPr>
              <w:t xml:space="preserve"> подготовка</w:t>
            </w:r>
          </w:p>
          <w:p w14:paraId="6D176B4C" w14:textId="77777777" w:rsidR="00C50538" w:rsidRPr="002F2EDB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7C22D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 – апрель</w:t>
            </w:r>
          </w:p>
          <w:p w14:paraId="53508E7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75F2DF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F3431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</w:t>
            </w:r>
          </w:p>
          <w:p w14:paraId="4E614FF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44F68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B20C9B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9A6A4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МО</w:t>
            </w:r>
          </w:p>
          <w:p w14:paraId="51ECFD90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C8653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0AC8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788F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</w:t>
            </w:r>
          </w:p>
          <w:p w14:paraId="2A5D4D7C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724FE8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706A86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B35817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475A27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F2EDB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  <w:p w14:paraId="4A5A3DF1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07341A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666BFD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4998A2" w14:textId="77777777" w:rsidR="00C50538" w:rsidRPr="002F2EDB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6864489" w14:textId="77777777" w:rsidTr="00814512">
        <w:trPr>
          <w:trHeight w:val="1840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5DB6AE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  <w:p w14:paraId="6E361A68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A008E2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2819EBF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B3B44C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6186FD9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87A010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14638D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3BD49E" w14:textId="77777777" w:rsidR="00C50538" w:rsidRPr="0086436F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F58744F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  <w:t>Контроль</w:t>
            </w:r>
          </w:p>
          <w:p w14:paraId="3F72DC68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  <w:t>организации</w:t>
            </w:r>
          </w:p>
          <w:p w14:paraId="347E563A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  <w:t>индивидуально</w:t>
            </w:r>
          </w:p>
          <w:p w14:paraId="6DBEBDBE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  <w:t>й работы с</w:t>
            </w:r>
          </w:p>
          <w:p w14:paraId="49821796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  <w:t>мотивированными детьми.</w:t>
            </w:r>
          </w:p>
          <w:p w14:paraId="1ECFAF2F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</w:pPr>
          </w:p>
          <w:p w14:paraId="208061D0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A1A1A"/>
                <w:sz w:val="20"/>
                <w:szCs w:val="20"/>
                <w:lang w:eastAsia="ru-KZ"/>
              </w:rPr>
            </w:pPr>
          </w:p>
          <w:p w14:paraId="783523D4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AC6FDB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Изучение</w:t>
            </w:r>
          </w:p>
          <w:p w14:paraId="574BF781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состояния работы</w:t>
            </w:r>
          </w:p>
          <w:p w14:paraId="1862ECA1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с мотивированными</w:t>
            </w:r>
          </w:p>
          <w:p w14:paraId="261C8B05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детьми в школе,</w:t>
            </w:r>
          </w:p>
          <w:p w14:paraId="300E10F0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исследовательская</w:t>
            </w:r>
          </w:p>
          <w:p w14:paraId="26ACA407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деятельность</w:t>
            </w:r>
          </w:p>
          <w:p w14:paraId="481D560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учащихся</w:t>
            </w:r>
          </w:p>
          <w:p w14:paraId="287AB200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</w:p>
          <w:p w14:paraId="060B60DA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D8F3D2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Индивидуальная работа</w:t>
            </w:r>
          </w:p>
          <w:p w14:paraId="7B2AA0B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657842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C350B9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FC8D64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C91A68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06E2E4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3B403B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Текущи</w:t>
            </w:r>
            <w:proofErr w:type="spellEnd"/>
          </w:p>
          <w:p w14:paraId="371C1DDB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й /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компле</w:t>
            </w:r>
            <w:proofErr w:type="spellEnd"/>
          </w:p>
          <w:p w14:paraId="4CB22F4D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к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сно-</w:t>
            </w: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обоб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щающий</w:t>
            </w:r>
            <w:proofErr w:type="spellEnd"/>
          </w:p>
          <w:p w14:paraId="6ACD8785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</w:p>
          <w:p w14:paraId="69D4DE64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</w:p>
          <w:p w14:paraId="2664A3E2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</w:p>
          <w:p w14:paraId="7DEFCABF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</w:p>
          <w:p w14:paraId="734203AF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944BF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 xml:space="preserve">Изучение работы </w:t>
            </w:r>
            <w:proofErr w:type="spellStart"/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педа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гов</w:t>
            </w:r>
            <w:proofErr w:type="spellEnd"/>
            <w:r w:rsidRPr="0086436F">
              <w:rPr>
                <w:rFonts w:ascii="Times New Roman" w:hAnsi="Times New Roman" w:cs="Times New Roman"/>
                <w:sz w:val="20"/>
                <w:szCs w:val="20"/>
              </w:rPr>
              <w:t xml:space="preserve"> по дан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ному</w:t>
            </w:r>
          </w:p>
          <w:p w14:paraId="4233BC5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Направлению</w:t>
            </w:r>
          </w:p>
          <w:p w14:paraId="55CC4AF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65A467" w14:textId="77777777" w:rsidR="00C50538" w:rsidRPr="0086436F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60CABF" w14:textId="77777777" w:rsidR="00C50538" w:rsidRPr="0086436F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4EFE97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089D4C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</w:t>
            </w:r>
          </w:p>
          <w:p w14:paraId="62B49BC0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C7FD33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496F50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40051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10F417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70E5EE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31B18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75631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УР и ВР</w:t>
            </w:r>
          </w:p>
          <w:p w14:paraId="6D6810CC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59440A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941D0F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2B91BB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827F23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54312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17EDFA3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A5A6A4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F6A910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C0893B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5D5BAC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92BB03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Обеспечит</w:t>
            </w:r>
          </w:p>
          <w:p w14:paraId="321D57A7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ь системную и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резу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льтати</w:t>
            </w:r>
            <w:proofErr w:type="spellEnd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вную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иссле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-</w:t>
            </w: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до-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вательску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</w:t>
            </w:r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ю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деятель</w:t>
            </w:r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нос</w:t>
            </w:r>
            <w:proofErr w:type="spellEnd"/>
            <w:r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ть</w:t>
            </w:r>
            <w:proofErr w:type="spellEnd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 xml:space="preserve">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  <w:t>учащися</w:t>
            </w:r>
            <w:proofErr w:type="spellEnd"/>
          </w:p>
          <w:p w14:paraId="2AB87B49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</w:p>
          <w:p w14:paraId="025E5C4A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A1A1A"/>
                <w:sz w:val="20"/>
                <w:szCs w:val="20"/>
                <w:lang w:eastAsia="ru-KZ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074245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6B9917CA" w14:textId="77777777" w:rsidTr="00814512">
        <w:trPr>
          <w:trHeight w:val="2022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0002BB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  <w:p w14:paraId="037573F0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ED73E9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F84948C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C43B612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CACAA14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059D6D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754878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6A16AE" w14:textId="77777777" w:rsidR="00C50538" w:rsidRPr="0086436F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F5116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Повышение исследовательской культуры школы.</w:t>
            </w:r>
          </w:p>
          <w:p w14:paraId="43A9E14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335AF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35CC9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2F57C72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EB3C382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601E8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Изучение эффективности работы творческих групп</w:t>
            </w:r>
          </w:p>
          <w:p w14:paraId="0F7F284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384D5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FAA7A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FF080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E434F5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D0863B" w14:textId="77777777" w:rsidR="00C50538" w:rsidRPr="0086436F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BA3637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Работа творческих групп по поддержке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исследова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14:paraId="0BBE98F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тельской</w:t>
            </w:r>
            <w:proofErr w:type="spellEnd"/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деятельности</w:t>
            </w:r>
          </w:p>
          <w:p w14:paraId="29FF5CC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9618DA" w14:textId="77777777" w:rsidR="00C50538" w:rsidRPr="0086436F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443AA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ческий</w:t>
            </w:r>
            <w:proofErr w:type="spellEnd"/>
          </w:p>
          <w:p w14:paraId="4D8A581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61E17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126E49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1DD63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B0B568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2C290E" w14:textId="77777777" w:rsidR="00C50538" w:rsidRPr="0086436F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2FC27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Мониторинг методических продуктов творческих групп</w:t>
            </w:r>
          </w:p>
          <w:p w14:paraId="604555C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F7C23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E3013C" w14:textId="77777777" w:rsidR="00C50538" w:rsidRPr="0086436F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CB356A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Январь</w:t>
            </w:r>
          </w:p>
          <w:p w14:paraId="6710282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E2023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7BD6D8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EDCE72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15CB2C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203612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C71745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D49DE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УР и ВР</w:t>
            </w:r>
          </w:p>
          <w:p w14:paraId="09B9F5E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1BF3C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6467CB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EEC7AB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6E9455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3D56F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седание МС</w:t>
            </w:r>
          </w:p>
          <w:p w14:paraId="3F3E5C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81F0C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00170E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815677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DF0007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10DC7E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E7A05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Включение в план работы мероприятий, направленных на развитие исследовательской культуры школы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FF304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  <w:p w14:paraId="73EAF0BF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22C600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12B62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E2F34C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9C917C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862AF3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2A6B25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5D2D21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5DDDC166" w14:textId="77777777" w:rsidTr="00814512">
        <w:trPr>
          <w:trHeight w:val="1119"/>
        </w:trPr>
        <w:tc>
          <w:tcPr>
            <w:tcW w:w="4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328130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14:paraId="0B93025B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CE1089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5D2970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0BAD72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909965B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Обновление базы данных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мотивирова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нных</w:t>
            </w:r>
            <w:proofErr w:type="spellEnd"/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детей.</w:t>
            </w:r>
          </w:p>
          <w:p w14:paraId="4FD9CD6A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AA49BA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DB45D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своевременности обновления базы данных мотивированных детей</w:t>
            </w:r>
          </w:p>
          <w:p w14:paraId="7312A729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A3C53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База мотивированных детей</w:t>
            </w:r>
          </w:p>
          <w:p w14:paraId="7ED253A7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5E02B19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</w:t>
            </w:r>
            <w:proofErr w:type="spellEnd"/>
          </w:p>
          <w:p w14:paraId="63E23A9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ческий</w:t>
            </w:r>
            <w:proofErr w:type="spellEnd"/>
          </w:p>
          <w:p w14:paraId="78EFA5BF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B6953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87FA96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A51386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Мониторинг </w:t>
            </w:r>
          </w:p>
          <w:p w14:paraId="01EADD04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2D940F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95C05F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01BA7A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5BBC7A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Февраль</w:t>
            </w:r>
          </w:p>
          <w:p w14:paraId="045A6C37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F62FEE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998EE8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0C4520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C4DD94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</w:t>
            </w:r>
          </w:p>
          <w:p w14:paraId="3C754178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5D761A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88B7AA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FA9DBE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826993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6F19074A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398863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320405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доступной базы данных</w:t>
            </w:r>
          </w:p>
          <w:p w14:paraId="49D12DA6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D120A1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DDACD7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  <w:p w14:paraId="183C5A66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64A790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7D151B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9F85D4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508F3E2E" w14:textId="77777777" w:rsidTr="00814512">
        <w:trPr>
          <w:trHeight w:val="564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51466A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  <w:p w14:paraId="0C071A9E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794C52B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5CA4B6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A27CCC3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3E70505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0B862CA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Качество организации</w:t>
            </w:r>
          </w:p>
          <w:p w14:paraId="7CB2AE47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исследовательской деятельности в школе.</w:t>
            </w:r>
          </w:p>
          <w:p w14:paraId="6DD4E442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FFFF" w:themeFill="background1"/>
            <w:vAlign w:val="center"/>
          </w:tcPr>
          <w:p w14:paraId="1B45AB98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Эффективность педагогических условий для работы с мотивированными и способными учащимися</w:t>
            </w:r>
          </w:p>
          <w:p w14:paraId="5AD4A42F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AAB813B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Проектно-исследовательская деятельность в школе</w:t>
            </w:r>
          </w:p>
          <w:p w14:paraId="10898C54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7D9287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  <w:p w14:paraId="30F22EAE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F58DB2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49C041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61483E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F1D4911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документации, беседа</w:t>
            </w:r>
          </w:p>
          <w:p w14:paraId="6188E325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7EF7B4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0F1987F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F740D63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Апрель</w:t>
            </w:r>
          </w:p>
          <w:p w14:paraId="6232733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7B068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B66B6B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43C3CE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BBB12A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48897D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УР и ВР</w:t>
            </w:r>
          </w:p>
          <w:p w14:paraId="2736B9A7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7CF044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491A4E2C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1135D65D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6D623C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5E7754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4714C20F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Участие в конкурсах</w:t>
            </w:r>
          </w:p>
          <w:p w14:paraId="02658C8C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CD9B33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C799D1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64D0CA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0AAB931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50538" w:rsidRPr="00956231" w14:paraId="729E9B0E" w14:textId="77777777" w:rsidTr="00814512">
        <w:trPr>
          <w:trHeight w:val="1639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13917" w14:textId="77777777" w:rsidR="00C50538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  <w:p w14:paraId="2107DAAF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5D2F4F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ECCB55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41495A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A7FADA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4F7274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DE6D6AF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C6CBDE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Результативность участия в конкурсах.</w:t>
            </w:r>
          </w:p>
          <w:p w14:paraId="7487EABF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D459F32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2F8F3BE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AB8ACD" w14:textId="77777777" w:rsidR="00C50538" w:rsidRPr="0086436F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6F8BEF4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C2607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качества участия в конкурсах разного уровня</w:t>
            </w:r>
          </w:p>
          <w:p w14:paraId="3EFACC08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7227D9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6F7A9C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BF9726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167CE5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Качество участия в конкурсах </w:t>
            </w:r>
          </w:p>
          <w:p w14:paraId="11C25335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FECF06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5910EA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EAC4E3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Фронта</w:t>
            </w:r>
          </w:p>
          <w:p w14:paraId="2890172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льный</w:t>
            </w:r>
            <w:proofErr w:type="spellEnd"/>
          </w:p>
          <w:p w14:paraId="3AD5E39A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896503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F4E44E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E7515D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9292C22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Мониторинг результативности </w:t>
            </w:r>
          </w:p>
          <w:p w14:paraId="1B8EFBE8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62A7CE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CC7056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FE7FAB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  <w:p w14:paraId="5574704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05281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E0E130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2BC3A1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FCE57D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FC9267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директора по УР и ВР</w:t>
            </w:r>
          </w:p>
          <w:p w14:paraId="4E89306A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1338CA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764E8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AFBD9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Педагогический совет </w:t>
            </w:r>
          </w:p>
          <w:p w14:paraId="2E09B0B6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CD01F2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D073DD" w14:textId="77777777" w:rsidR="00C50538" w:rsidRPr="0086436F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F99BAE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D65D78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системы поощрений для участников с высокими результатами</w:t>
            </w:r>
          </w:p>
          <w:p w14:paraId="66CC96B7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EC751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14:paraId="1EF14A4A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BBC6E3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C9A950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713A6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DA612D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CEDA6F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00C6AAF7" w14:textId="77777777" w:rsidTr="00814512">
        <w:trPr>
          <w:trHeight w:val="1302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AF53E8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  <w:p w14:paraId="6632D3CE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6F46E96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4347C9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25B4F2" w14:textId="77777777" w:rsidR="00C50538" w:rsidRPr="0086436F" w:rsidRDefault="00C50538" w:rsidP="008145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9B9A55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7C7072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Анализ работы с мотивированными детьми.</w:t>
            </w:r>
          </w:p>
          <w:p w14:paraId="3FF2766B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B5B8C4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7E257F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71615C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Выявить проблемы определить пути их решения</w:t>
            </w:r>
          </w:p>
          <w:p w14:paraId="77B0F9BC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69901D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CA9B3F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B2C39D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Исследовательская работа</w:t>
            </w:r>
          </w:p>
          <w:p w14:paraId="33071E1A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1A8A89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41815D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0C8D3A" w14:textId="77777777" w:rsidR="00C50538" w:rsidRPr="0086436F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92A5A4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Персональный / контрольный</w:t>
            </w:r>
          </w:p>
          <w:p w14:paraId="78E94790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6B47FD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B5854F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Анализ результативности достижений</w:t>
            </w:r>
          </w:p>
          <w:p w14:paraId="6CC7FDB7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5D4366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EF8BE0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BD5F8D3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  <w:p w14:paraId="6AB7986E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5FB5BD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CBDE3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18B38E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AD24AD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64F5BD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hAnsi="Times New Roman" w:cs="Times New Roman"/>
                <w:sz w:val="20"/>
                <w:szCs w:val="20"/>
              </w:rPr>
              <w:t>Учителя предметники</w:t>
            </w:r>
          </w:p>
          <w:p w14:paraId="2D3414ED" w14:textId="77777777" w:rsidR="00C50538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138397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AC1A3E" w14:textId="77777777" w:rsidR="00C50538" w:rsidRPr="0086436F" w:rsidRDefault="00C50538" w:rsidP="0081451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775C9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28032B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Педагогический совет</w:t>
            </w:r>
          </w:p>
          <w:p w14:paraId="320E7232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3FBF74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A0B66E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838C60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AD26CD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6436F">
              <w:rPr>
                <w:rFonts w:ascii="Times New Roman" w:eastAsia="Times New Roman" w:hAnsi="Times New Roman" w:cs="Times New Roman"/>
                <w:sz w:val="20"/>
                <w:szCs w:val="20"/>
              </w:rPr>
              <w:t>Отчёт</w:t>
            </w:r>
          </w:p>
          <w:p w14:paraId="11B65DD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3AD301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BD954C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15467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D5CD5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F3F28" w14:textId="77777777" w:rsidR="00C50538" w:rsidRPr="0086436F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0997981" w14:textId="77777777" w:rsidR="00C50538" w:rsidRPr="00956231" w:rsidRDefault="00C50538" w:rsidP="00C5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231">
        <w:rPr>
          <w:rFonts w:ascii="Times New Roman" w:eastAsia="Times New Roman" w:hAnsi="Times New Roman" w:cs="Times New Roman"/>
          <w:b/>
          <w:sz w:val="24"/>
          <w:szCs w:val="24"/>
        </w:rPr>
        <w:t xml:space="preserve">V. КОНТРОЛЬ ЗА УРОВНЕМ МАСТЕРСТВА </w:t>
      </w:r>
    </w:p>
    <w:p w14:paraId="7AD73768" w14:textId="77777777" w:rsidR="00C50538" w:rsidRPr="00956231" w:rsidRDefault="00C50538" w:rsidP="00C505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6231">
        <w:rPr>
          <w:rFonts w:ascii="Times New Roman" w:eastAsia="Times New Roman" w:hAnsi="Times New Roman" w:cs="Times New Roman"/>
          <w:b/>
          <w:sz w:val="24"/>
          <w:szCs w:val="24"/>
        </w:rPr>
        <w:t>И СОСТОЯНИЕМ МЕТОДИЧЕСКОЙ ГОТОВНОСТИ УЧИТЕЛЯ</w:t>
      </w:r>
    </w:p>
    <w:tbl>
      <w:tblPr>
        <w:tblW w:w="16059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"/>
        <w:gridCol w:w="2127"/>
        <w:gridCol w:w="2551"/>
        <w:gridCol w:w="1418"/>
        <w:gridCol w:w="1134"/>
        <w:gridCol w:w="1559"/>
        <w:gridCol w:w="1276"/>
        <w:gridCol w:w="1417"/>
        <w:gridCol w:w="1276"/>
        <w:gridCol w:w="1417"/>
        <w:gridCol w:w="1418"/>
      </w:tblGrid>
      <w:tr w:rsidR="00C50538" w:rsidRPr="00956231" w14:paraId="2001CAFF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58B84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11760ED0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22FC74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контроля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4E3BE580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Цель контроля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AE046F9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Объект контроля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90FB8BE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</w:t>
            </w:r>
          </w:p>
          <w:p w14:paraId="2B2F1549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48505734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контроля / методика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D2E3CE2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Сроки </w:t>
            </w: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выполне</w:t>
            </w:r>
            <w:proofErr w:type="spellEnd"/>
          </w:p>
          <w:p w14:paraId="01E27F86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942EDDA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</w:t>
            </w:r>
            <w:proofErr w:type="spellEnd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-венные</w:t>
            </w:r>
            <w:proofErr w:type="gram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ABAA8D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 рассмотрения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1FBAB259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Управленчес</w:t>
            </w:r>
            <w:proofErr w:type="spellEnd"/>
          </w:p>
          <w:p w14:paraId="5858D2FA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кое</w:t>
            </w:r>
          </w:p>
          <w:p w14:paraId="62A2A812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решение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15169FEC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Вторичный контроль</w:t>
            </w:r>
          </w:p>
        </w:tc>
      </w:tr>
      <w:tr w:rsidR="00C50538" w:rsidRPr="00956231" w14:paraId="779D6BF2" w14:textId="77777777" w:rsidTr="00814512">
        <w:trPr>
          <w:trHeight w:val="1272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55D3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933E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  <w:p w14:paraId="376528B9" w14:textId="77777777" w:rsidR="00C50538" w:rsidRPr="00C933E2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ED807DD" w14:textId="77777777" w:rsidR="00C50538" w:rsidRPr="00C933E2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0B28E25" w14:textId="77777777" w:rsidR="00C50538" w:rsidRPr="00C933E2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D03C149" w14:textId="77777777" w:rsidR="00C50538" w:rsidRPr="00C933E2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1AEEED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933E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Подготовка списков учителей для прохождения курсовой подготовки.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CE47F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933E2">
              <w:rPr>
                <w:rFonts w:ascii="Times New Roman" w:hAnsi="Times New Roman" w:cs="Times New Roman"/>
                <w:sz w:val="20"/>
                <w:szCs w:val="20"/>
              </w:rPr>
              <w:t>Контроль за прохождение м курсовой подготовки и повышением уровня профессиональной компетенции учителя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E6B34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C933E2">
              <w:rPr>
                <w:rFonts w:ascii="Times New Roman" w:hAnsi="Times New Roman" w:cs="Times New Roman"/>
                <w:sz w:val="20"/>
                <w:szCs w:val="20"/>
              </w:rPr>
              <w:t>Педагогичес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933E2">
              <w:rPr>
                <w:rFonts w:ascii="Times New Roman" w:hAnsi="Times New Roman" w:cs="Times New Roman"/>
                <w:sz w:val="20"/>
                <w:szCs w:val="20"/>
              </w:rPr>
              <w:t xml:space="preserve"> кий</w:t>
            </w:r>
            <w:proofErr w:type="gramEnd"/>
            <w:r w:rsidRPr="00C933E2">
              <w:rPr>
                <w:rFonts w:ascii="Times New Roman" w:hAnsi="Times New Roman" w:cs="Times New Roman"/>
                <w:sz w:val="20"/>
                <w:szCs w:val="20"/>
              </w:rPr>
              <w:t xml:space="preserve"> коллектив</w:t>
            </w:r>
          </w:p>
          <w:p w14:paraId="55788E2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F21C1A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2CD22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3E2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  <w:p w14:paraId="35882C8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209CD1" w14:textId="77777777" w:rsidR="00C50538" w:rsidRPr="00C933E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2CE81A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0EFA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3E2">
              <w:rPr>
                <w:rFonts w:ascii="Times New Roman" w:hAnsi="Times New Roman" w:cs="Times New Roman"/>
                <w:sz w:val="20"/>
                <w:szCs w:val="20"/>
              </w:rPr>
              <w:t>Изучение личных дел учителей</w:t>
            </w:r>
          </w:p>
          <w:p w14:paraId="0D87D5E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26DEB5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3A980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3E2"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  <w:p w14:paraId="3FE708F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4F4C44" w14:textId="77777777" w:rsidR="00C50538" w:rsidRPr="00C933E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2D808F" w14:textId="77777777" w:rsidR="00C50538" w:rsidRPr="00C933E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A995BD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E2387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3E2">
              <w:rPr>
                <w:rFonts w:ascii="Times New Roman" w:hAnsi="Times New Roman" w:cs="Times New Roman"/>
                <w:sz w:val="20"/>
                <w:szCs w:val="20"/>
              </w:rPr>
              <w:t>Замдиректора по УР</w:t>
            </w:r>
          </w:p>
          <w:p w14:paraId="5F9C3D8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F0AB2D" w14:textId="77777777" w:rsidR="00C50538" w:rsidRPr="00C933E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E395FF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FE176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933E2">
              <w:rPr>
                <w:rFonts w:ascii="Times New Roman" w:hAnsi="Times New Roman" w:cs="Times New Roman"/>
                <w:sz w:val="20"/>
                <w:szCs w:val="20"/>
              </w:rPr>
              <w:t>Пед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агогический </w:t>
            </w:r>
            <w:r w:rsidRPr="00C933E2">
              <w:rPr>
                <w:rFonts w:ascii="Times New Roman" w:hAnsi="Times New Roman" w:cs="Times New Roman"/>
                <w:sz w:val="20"/>
                <w:szCs w:val="20"/>
              </w:rPr>
              <w:t>совет</w:t>
            </w:r>
          </w:p>
          <w:p w14:paraId="55D493FF" w14:textId="77777777" w:rsidR="00C50538" w:rsidRPr="00C933E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E85B6" w14:textId="77777777" w:rsidR="00C50538" w:rsidRPr="00C933E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9C7C6C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5E04E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Перспективный план</w:t>
            </w:r>
          </w:p>
          <w:p w14:paraId="7BEE678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5C76A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BFD13F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CB506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933E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14:paraId="33D761B2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CBB5F0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0FB4F1" w14:textId="77777777" w:rsidR="00C50538" w:rsidRPr="00C933E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4428EF9C" w14:textId="77777777" w:rsidTr="00814512">
        <w:trPr>
          <w:trHeight w:val="226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3206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1C3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  <w:p w14:paraId="433F8C4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F6414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D345DA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CF97D2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A42FE7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728BEA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27A31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A8F564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DAA1BE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Организация курсовой подготовки учителей.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7BDA8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Повышение уровня квалификации, отслеживание своевременного прохождения курсовой подготовки</w:t>
            </w:r>
          </w:p>
          <w:p w14:paraId="447A509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72A6D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786FB7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62638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Учителя-предметники</w:t>
            </w:r>
          </w:p>
          <w:p w14:paraId="0490CD5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21864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2894C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DFEBE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691E4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BBA0A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0DE653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49F3F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  <w:p w14:paraId="47202CB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5FF28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E7D63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111C0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6BEBB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3DA7E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5F8F7A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10227E" w14:textId="77777777" w:rsidR="00C50538" w:rsidRPr="00CA1C36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за </w:t>
            </w:r>
            <w:proofErr w:type="spellStart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св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оевременн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ыым</w:t>
            </w:r>
            <w:proofErr w:type="spellEnd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 xml:space="preserve">  прохождением</w:t>
            </w:r>
            <w:proofErr w:type="gramEnd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 xml:space="preserve"> курсовой </w:t>
            </w:r>
            <w:proofErr w:type="spellStart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переподгото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spellEnd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proofErr w:type="spellEnd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 xml:space="preserve"> учителями-предметника ми.  Подача заявок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08408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По плану в течение года</w:t>
            </w:r>
          </w:p>
          <w:p w14:paraId="18A10F9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E0717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6ED3D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C22D6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53E49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7636F9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27C36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Зам. директора по УР</w:t>
            </w:r>
          </w:p>
          <w:p w14:paraId="2F81141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EBF0D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8292E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AE0B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9ABD4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5CBBBD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9B252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1C3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Оперативное совещание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при зам. директоре по УР</w:t>
            </w:r>
          </w:p>
          <w:p w14:paraId="03ED9E7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DE6004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BA52F4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B12C8CC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AE216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eastAsia="Times New Roman" w:hAnsi="Times New Roman" w:cs="Times New Roman"/>
                <w:sz w:val="20"/>
                <w:szCs w:val="20"/>
              </w:rPr>
              <w:t>Сбор данных</w:t>
            </w:r>
          </w:p>
          <w:p w14:paraId="05458BA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0C122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209B9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FD9F4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D48C8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20358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B1E96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534C09" w14:textId="77777777" w:rsidR="00C50538" w:rsidRPr="00CA1C36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98E3A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Ежемесячно</w:t>
            </w:r>
          </w:p>
          <w:p w14:paraId="3C61D36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F82BE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B8FEB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102BA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67DE4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C7AC4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29E3A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0E99A3" w14:textId="77777777" w:rsidR="00C50538" w:rsidRPr="00CA1C36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5B8ADF80" w14:textId="77777777" w:rsidTr="00814512">
        <w:trPr>
          <w:trHeight w:val="1517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D150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E8359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  <w:p w14:paraId="669B9F5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3C3CF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FAEB2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1D007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4A82E14" w14:textId="77777777" w:rsidR="00C50538" w:rsidRPr="00E8359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FC5C01" w14:textId="77777777" w:rsidR="00C50538" w:rsidRPr="00E83597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8359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Основные направления образовательной деятельности на 2023-2024 учебный год.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6268A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3597">
              <w:rPr>
                <w:rFonts w:ascii="Times New Roman" w:hAnsi="Times New Roman" w:cs="Times New Roman"/>
                <w:sz w:val="20"/>
                <w:szCs w:val="20"/>
              </w:rPr>
              <w:t>Программно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E83597">
              <w:rPr>
                <w:rFonts w:ascii="Times New Roman" w:hAnsi="Times New Roman" w:cs="Times New Roman"/>
                <w:sz w:val="20"/>
                <w:szCs w:val="20"/>
              </w:rPr>
              <w:t>методическое обеспечение образовательного процесса на учебный год</w:t>
            </w:r>
          </w:p>
          <w:p w14:paraId="6856BEA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DC74D7" w14:textId="77777777" w:rsidR="00C50538" w:rsidRPr="00E8359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7B3F1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Годовой план школы</w:t>
            </w:r>
          </w:p>
          <w:p w14:paraId="193006D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282088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8E921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865A49" w14:textId="77777777" w:rsidR="00C50538" w:rsidRPr="00E8359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4280A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3597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  <w:p w14:paraId="684D7FB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29B0E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7364F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F4CDD8" w14:textId="77777777" w:rsidR="00C50538" w:rsidRPr="00E8359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899A3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3597">
              <w:rPr>
                <w:rFonts w:ascii="Times New Roman" w:hAnsi="Times New Roman" w:cs="Times New Roman"/>
                <w:sz w:val="20"/>
                <w:szCs w:val="20"/>
              </w:rPr>
              <w:t>Анализ, обсуждение</w:t>
            </w:r>
          </w:p>
          <w:p w14:paraId="2AEE9D3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11B09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AFEBB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F1BB8A" w14:textId="77777777" w:rsidR="00C50538" w:rsidRPr="00E8359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B49FF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3597">
              <w:rPr>
                <w:rFonts w:ascii="Times New Roman" w:hAnsi="Times New Roman" w:cs="Times New Roman"/>
                <w:sz w:val="20"/>
                <w:szCs w:val="20"/>
              </w:rPr>
              <w:t>1 неделя сентября</w:t>
            </w:r>
          </w:p>
          <w:p w14:paraId="3369598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9CCD4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7D492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6C6E4E" w14:textId="77777777" w:rsidR="00C50538" w:rsidRPr="00E8359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D07A0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83597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УР, ВР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83597">
              <w:rPr>
                <w:rFonts w:ascii="Times New Roman" w:hAnsi="Times New Roman" w:cs="Times New Roman"/>
                <w:sz w:val="20"/>
                <w:szCs w:val="20"/>
              </w:rPr>
              <w:t xml:space="preserve"> Руководители МО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СПС</w:t>
            </w:r>
          </w:p>
          <w:p w14:paraId="10E65AA1" w14:textId="77777777" w:rsidR="00C50538" w:rsidRPr="00E83597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2F7E2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E83597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Заседание МС</w:t>
            </w:r>
          </w:p>
          <w:p w14:paraId="690833D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ABA125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F5DFC1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39C63E7" w14:textId="77777777" w:rsidR="00C50538" w:rsidRPr="00E8359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B1908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359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Составление плана </w:t>
            </w:r>
          </w:p>
          <w:p w14:paraId="14033FD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B449E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8357D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CDACCB" w14:textId="77777777" w:rsidR="00C50538" w:rsidRPr="00E8359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AD1D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83597">
              <w:rPr>
                <w:rFonts w:ascii="Times New Roman" w:eastAsia="Times New Roman" w:hAnsi="Times New Roman" w:cs="Times New Roman"/>
                <w:sz w:val="20"/>
                <w:szCs w:val="20"/>
              </w:rPr>
              <w:t>2 неделя сентября</w:t>
            </w:r>
          </w:p>
          <w:p w14:paraId="6D012D1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2C0BE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D22FA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7C02F9" w14:textId="77777777" w:rsidR="00C50538" w:rsidRPr="00E83597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4EAF276F" w14:textId="77777777" w:rsidTr="00814512">
        <w:trPr>
          <w:trHeight w:val="211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D118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259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  <w:p w14:paraId="7F876F8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CF043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E04D1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F9AF1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BFC3E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CA482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3E1F6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48D26C" w14:textId="77777777" w:rsidR="00C50538" w:rsidRPr="006259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9BD3EB2" w14:textId="77777777" w:rsidR="00C50538" w:rsidRPr="00625925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2592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Проведение Недели языков народов Казахстана.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1AF4C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5925">
              <w:rPr>
                <w:rFonts w:ascii="Times New Roman" w:hAnsi="Times New Roman" w:cs="Times New Roman"/>
                <w:sz w:val="20"/>
                <w:szCs w:val="20"/>
              </w:rPr>
              <w:t>Уровень организации, анализ форм и методов проведения Недели языков народов Казахстана</w:t>
            </w:r>
          </w:p>
          <w:p w14:paraId="012C4B8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A7BD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4CF1D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E6C68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5BA747" w14:textId="77777777" w:rsidR="00C50538" w:rsidRPr="0062592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62D0E0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5925">
              <w:rPr>
                <w:rFonts w:ascii="Times New Roman" w:hAnsi="Times New Roman" w:cs="Times New Roman"/>
                <w:sz w:val="20"/>
                <w:szCs w:val="20"/>
              </w:rPr>
              <w:t>Внеклассные мероприятия</w:t>
            </w:r>
          </w:p>
          <w:p w14:paraId="19802E7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8236E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805EC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C100F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4EC33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A3293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71B4FF" w14:textId="77777777" w:rsidR="00C50538" w:rsidRPr="0062592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39581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5925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  <w:p w14:paraId="22F4CF0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B64E1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DF152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3AA37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9D546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BC192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1C9BB5" w14:textId="77777777" w:rsidR="00C50538" w:rsidRPr="0062592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E8E3DF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5925">
              <w:rPr>
                <w:rFonts w:ascii="Times New Roman" w:hAnsi="Times New Roman" w:cs="Times New Roman"/>
                <w:sz w:val="20"/>
                <w:szCs w:val="20"/>
              </w:rPr>
              <w:t>Наблюдение, посещение мероприятий по плану недели, проверка оформления документации</w:t>
            </w:r>
          </w:p>
          <w:p w14:paraId="01ED0332" w14:textId="77777777" w:rsidR="00C50538" w:rsidRPr="0062592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A03CA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592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14:paraId="2A4511E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CBC71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A2B6B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479A9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034B9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7859B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2179F1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3F4A17" w14:textId="77777777" w:rsidR="00C50538" w:rsidRPr="0062592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0A1D3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14:paraId="610E833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4CBD6F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02148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DB2AC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041D8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EDC81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210FF6" w14:textId="77777777" w:rsidR="00C50538" w:rsidRPr="0062592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6E3DC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  <w:p w14:paraId="3844432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DD1C70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CD1B6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A2142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EC7AD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31F71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E18E98" w14:textId="77777777" w:rsidR="00C50538" w:rsidRPr="0062592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28112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План, аналитическая справка, отчёт на сате школы</w:t>
            </w:r>
          </w:p>
          <w:p w14:paraId="04268D9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118DF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80804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C69A3C" w14:textId="77777777" w:rsidR="00C50538" w:rsidRPr="00E83597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17B34F" w14:textId="77777777" w:rsidR="00C50538" w:rsidRPr="00E83597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46AA6C" w14:textId="77777777" w:rsidR="00C50538" w:rsidRPr="00E83597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04F16F" w14:textId="77777777" w:rsidR="00C50538" w:rsidRPr="00E83597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34E8E5C7" w14:textId="77777777" w:rsidTr="00814512">
        <w:trPr>
          <w:trHeight w:val="1915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8ADC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04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</w:t>
            </w:r>
          </w:p>
          <w:p w14:paraId="067EBC8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14353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4AE14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B0B675" w14:textId="77777777" w:rsidR="00C50538" w:rsidRPr="002004E5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548EBA" w14:textId="77777777" w:rsidR="00C50538" w:rsidRPr="002004E5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0F468E3" w14:textId="77777777" w:rsidR="00C50538" w:rsidRPr="002004E5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B6894D9" w14:textId="77777777" w:rsidR="00C50538" w:rsidRPr="002004E5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30E24" w14:textId="77777777" w:rsidR="00C50538" w:rsidRPr="002004E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 за педагогической деятельностью вновь прибывших учителей.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5597" w14:textId="77777777" w:rsidR="00C50538" w:rsidRPr="002004E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Ознакомление с профессиональным и методическим уровнем педагогической деятельности вновь прибывших учителей, оказание методической помощи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FA6BE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Вновь прибывшие учителя</w:t>
            </w:r>
          </w:p>
          <w:p w14:paraId="4409716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504E0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CDC1E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9380B8" w14:textId="77777777" w:rsidR="00C50538" w:rsidRPr="002004E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BE0495" w14:textId="77777777" w:rsidR="00C50538" w:rsidRPr="002004E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2BDF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  <w:p w14:paraId="32FF887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2363A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B29B0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F2B044" w14:textId="77777777" w:rsidR="00C50538" w:rsidRPr="002004E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60EE2F" w14:textId="77777777" w:rsidR="00C50538" w:rsidRPr="002004E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9E2D81" w14:textId="77777777" w:rsidR="00C50538" w:rsidRPr="002004E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B44A30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Оказание методической помощи</w:t>
            </w:r>
          </w:p>
          <w:p w14:paraId="733006D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83F74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B2DC4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B9561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27FF47" w14:textId="77777777" w:rsidR="00C50538" w:rsidRPr="002004E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79219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Сентябрь– ноябрь</w:t>
            </w:r>
          </w:p>
          <w:p w14:paraId="3D0B16D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D7826A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6F816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410D5" w14:textId="77777777" w:rsidR="00C50538" w:rsidRPr="002004E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C668A3" w14:textId="77777777" w:rsidR="00C50538" w:rsidRPr="002004E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A903F7" w14:textId="77777777" w:rsidR="00C50538" w:rsidRPr="002004E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09F0E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 xml:space="preserve">Курирующие завучи, </w:t>
            </w:r>
            <w:proofErr w:type="spellStart"/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педа</w:t>
            </w:r>
            <w:proofErr w:type="spellEnd"/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гоги</w:t>
            </w:r>
            <w:proofErr w:type="spellEnd"/>
            <w:r w:rsidRPr="002004E5">
              <w:rPr>
                <w:rFonts w:ascii="Times New Roman" w:hAnsi="Times New Roman" w:cs="Times New Roman"/>
                <w:sz w:val="20"/>
                <w:szCs w:val="20"/>
              </w:rPr>
              <w:t xml:space="preserve">-настав-ники, </w:t>
            </w:r>
            <w:proofErr w:type="spellStart"/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руково</w:t>
            </w:r>
            <w:proofErr w:type="spellEnd"/>
            <w:r w:rsidRPr="002004E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дители</w:t>
            </w:r>
            <w:proofErr w:type="spellEnd"/>
            <w:r w:rsidRPr="002004E5">
              <w:rPr>
                <w:rFonts w:ascii="Times New Roman" w:hAnsi="Times New Roman" w:cs="Times New Roman"/>
                <w:sz w:val="20"/>
                <w:szCs w:val="20"/>
              </w:rPr>
              <w:t xml:space="preserve"> МО</w:t>
            </w:r>
          </w:p>
          <w:p w14:paraId="3E6B7D0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A918D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E2BB884" w14:textId="77777777" w:rsidR="00C50538" w:rsidRPr="002004E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527ED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2DD7C9C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63C2E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3A322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A2C82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E54CD3" w14:textId="77777777" w:rsidR="00C50538" w:rsidRPr="002004E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C0E72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Обратная связь в листах наблюдения</w:t>
            </w:r>
          </w:p>
          <w:p w14:paraId="0470E5B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286A0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8674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1E2B36" w14:textId="77777777" w:rsidR="00C50538" w:rsidRPr="002004E5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6CA78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004E5">
              <w:rPr>
                <w:rFonts w:ascii="Times New Roman" w:hAnsi="Times New Roman" w:cs="Times New Roman"/>
                <w:sz w:val="20"/>
                <w:szCs w:val="20"/>
              </w:rPr>
              <w:t>2–3 раза в четверть</w:t>
            </w:r>
          </w:p>
          <w:p w14:paraId="4064025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AC01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266FFC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703B15" w14:textId="77777777" w:rsidR="00C50538" w:rsidRPr="002004E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9765C7" w14:textId="77777777" w:rsidR="00C50538" w:rsidRPr="002004E5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285244" w14:textId="77777777" w:rsidR="00C50538" w:rsidRPr="002004E5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47317C5B" w14:textId="77777777" w:rsidTr="00814512">
        <w:trPr>
          <w:trHeight w:val="230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C3CC6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</w:p>
          <w:p w14:paraId="23862FD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DE708F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4F400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58EA3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1F3D3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7C480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E37D8C" w14:textId="77777777" w:rsidR="00C50538" w:rsidRPr="00463190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543168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Назначение наставников молодым специалистам.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F862E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Оказание методической помощи молодым специалистам, создание благоприятных условий для работы</w:t>
            </w:r>
          </w:p>
          <w:p w14:paraId="50F74F7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B1A69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508E1A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684B7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Молодые учителя</w:t>
            </w:r>
          </w:p>
          <w:p w14:paraId="4124142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25388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F5E37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A2418F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DE48D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9D5825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4B367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  <w:p w14:paraId="267567D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11CAF0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7404F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EFA55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A6DA9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1CA07C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456F6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Консультирование по оформлению документации ведению уроков</w:t>
            </w:r>
          </w:p>
          <w:p w14:paraId="44D0227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C69A06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FC8E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14:paraId="5599F40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342C7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9A370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3D0B8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F06F5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ED6FF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EEC67FC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5E1CE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Зам. директора по УР</w:t>
            </w:r>
          </w:p>
          <w:p w14:paraId="0B882C4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2176F8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1DFEF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CBCFD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F0F765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4FAF7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Заседание ШМО</w:t>
            </w:r>
          </w:p>
          <w:p w14:paraId="690A3C0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E627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0446D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1DCD1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51CD4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3D52F1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A3D731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Приказ о закреплении наставников, утверждение плана работы наставника с молодым педагогом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3655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По мере обращения и возникновения трудностей в работе</w:t>
            </w:r>
          </w:p>
          <w:p w14:paraId="69D49692" w14:textId="77777777" w:rsidR="00C50538" w:rsidRDefault="00C50538" w:rsidP="0081451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A14D90" w14:textId="77777777" w:rsidR="00C50538" w:rsidRDefault="00C50538" w:rsidP="00814512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293DB8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68F01F51" w14:textId="77777777" w:rsidTr="00814512">
        <w:trPr>
          <w:trHeight w:val="797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C97F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  <w:p w14:paraId="56DE773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F90FB7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0C90D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51DB5A4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Аттестация педагогов.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E222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Составление списков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аттестующихся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учителей</w:t>
            </w:r>
          </w:p>
          <w:p w14:paraId="420025C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B527D2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C55A7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Списки учителей для аттестации</w:t>
            </w:r>
          </w:p>
          <w:p w14:paraId="582B4889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8AA56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Персональный</w:t>
            </w:r>
          </w:p>
          <w:p w14:paraId="54F8675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A239CB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9006D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Изучение документации</w:t>
            </w:r>
          </w:p>
          <w:p w14:paraId="4A6488F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E6E0B8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47B1C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  <w:p w14:paraId="727C35A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23F69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B85A2B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6816D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УР</w:t>
            </w:r>
          </w:p>
          <w:p w14:paraId="3B41DDB3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2E57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638993A4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F1E82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Перспективный план</w:t>
            </w:r>
          </w:p>
          <w:p w14:paraId="6E62DC8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B31D21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15F0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Рабочая планёрка</w:t>
            </w:r>
          </w:p>
          <w:p w14:paraId="2B57091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504EC75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5BD40B94" w14:textId="77777777" w:rsidTr="00814512">
        <w:trPr>
          <w:trHeight w:val="1517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E45F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  <w:p w14:paraId="75FEB88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7FAA5F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5BD6C6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F4F22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5F9AAB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17EAE8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Посещение уроков аттестуемых педагогов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9B7C6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Контроль за уровнем преподавания</w:t>
            </w:r>
          </w:p>
          <w:p w14:paraId="2DFF74A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29DA7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AE035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C39FE3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D99B8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Уроки, КСП</w:t>
            </w:r>
          </w:p>
          <w:p w14:paraId="1030A8F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CEEF8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C8328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4699F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8D726B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6B5CF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Фронтальный</w:t>
            </w:r>
          </w:p>
          <w:p w14:paraId="56DA77B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2FE80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E5E72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1B85A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6A583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</w:p>
          <w:p w14:paraId="5CC6479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B6169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8DA6C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E43E6C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FA1D63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4653C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Октябрь, февраль</w:t>
            </w:r>
          </w:p>
          <w:p w14:paraId="2808D9F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69E254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08109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26DB7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E7EA0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Заместители директора по УВР</w:t>
            </w:r>
          </w:p>
          <w:p w14:paraId="480A2BF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45949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637533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93EC6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34E14B8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1BCD5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A16523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B1C416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 xml:space="preserve">Повторная проверка через 10 дней по устранен </w:t>
            </w:r>
            <w:proofErr w:type="spellStart"/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ию</w:t>
            </w:r>
            <w:proofErr w:type="spellEnd"/>
            <w:r w:rsidRPr="00463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463190">
              <w:rPr>
                <w:rFonts w:ascii="Times New Roman" w:hAnsi="Times New Roman" w:cs="Times New Roman"/>
                <w:sz w:val="20"/>
                <w:szCs w:val="20"/>
              </w:rPr>
              <w:t xml:space="preserve">выявлен </w:t>
            </w:r>
            <w:proofErr w:type="spellStart"/>
            <w:r w:rsidRPr="00463190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463190">
              <w:rPr>
                <w:rFonts w:ascii="Times New Roman" w:hAnsi="Times New Roman" w:cs="Times New Roman"/>
                <w:sz w:val="20"/>
                <w:szCs w:val="20"/>
              </w:rPr>
              <w:t xml:space="preserve"> проблем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BC47B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463190">
              <w:rPr>
                <w:rFonts w:ascii="Times New Roman" w:hAnsi="Times New Roman" w:cs="Times New Roman"/>
                <w:sz w:val="20"/>
                <w:szCs w:val="20"/>
              </w:rPr>
              <w:t xml:space="preserve">Рабочая планерка  </w:t>
            </w:r>
          </w:p>
          <w:p w14:paraId="2D17715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643C9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7493B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52C173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D5EF92C" w14:textId="77777777" w:rsidTr="00814512">
        <w:trPr>
          <w:trHeight w:val="319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D0C7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  <w:p w14:paraId="05636FE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2C86F0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58E47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340AF0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87494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13094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58A70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0C0856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Проверка портфолио аттестуемых педагогов на соответствие заявленной категории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A8BAD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оответствие портфолио требованиям положения по аттестации</w:t>
            </w:r>
          </w:p>
          <w:p w14:paraId="311382C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8D9FA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832B7D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C280D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D60050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D6E41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ттестующиеся</w:t>
            </w:r>
            <w:proofErr w:type="spellEnd"/>
            <w:r w:rsidRPr="00CA1C36">
              <w:rPr>
                <w:rFonts w:ascii="Times New Roman" w:hAnsi="Times New Roman" w:cs="Times New Roman"/>
                <w:sz w:val="20"/>
                <w:szCs w:val="20"/>
              </w:rPr>
              <w:t xml:space="preserve"> учителя</w:t>
            </w:r>
          </w:p>
          <w:p w14:paraId="66F916D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CEDA02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25C98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B1972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00EC8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97F5282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D200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Тематическ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ий</w:t>
            </w:r>
          </w:p>
          <w:p w14:paraId="2512FF2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D3DEC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17319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D5726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1998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BBA2E9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65C0C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CA1C36">
              <w:rPr>
                <w:rFonts w:ascii="Times New Roman" w:hAnsi="Times New Roman" w:cs="Times New Roman"/>
                <w:sz w:val="20"/>
                <w:szCs w:val="20"/>
              </w:rPr>
              <w:t>Проверка документации</w:t>
            </w:r>
          </w:p>
          <w:p w14:paraId="25A2517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F1CFA2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B5B0E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64FE4E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0E710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F12E8F8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803A3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Октябрь, февраль</w:t>
            </w:r>
          </w:p>
          <w:p w14:paraId="4947800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07005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A47F6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B8EAB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12175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1167E2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F1BF2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Аттестационная комиссия</w:t>
            </w:r>
          </w:p>
          <w:p w14:paraId="233F557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FBDD02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FE83F6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BD5A30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DDBC4A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314A365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D3A4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Заседание АК</w:t>
            </w:r>
          </w:p>
          <w:p w14:paraId="31416E7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636A4D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95DAF8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4A22CFF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4900F7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5AF1E6E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2F2AA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</w:t>
            </w:r>
          </w:p>
          <w:p w14:paraId="7E83B6C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0720F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87B01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7C3E5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6FBE5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E4B38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C8A2FA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21359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Через неделю по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необходи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-мости</w:t>
            </w:r>
            <w:proofErr w:type="gramEnd"/>
          </w:p>
          <w:p w14:paraId="2912143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9D349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F7D68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ECF58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94B7E0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3B68BD6A" w14:textId="77777777" w:rsidTr="00814512">
        <w:trPr>
          <w:trHeight w:val="71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9DCE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</w:t>
            </w:r>
          </w:p>
          <w:p w14:paraId="56ED8F6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2A2F5F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0C33AF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CB9994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7391AC5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Недели</w:t>
            </w:r>
            <w:r w:rsidRPr="00ED4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учителей трудового обучения.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C4CE55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Развитие творческого потенциала учителей, повышение качества преподавания предметов</w:t>
            </w:r>
          </w:p>
          <w:p w14:paraId="3D2C79C2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47CA16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Внеклассные мероприятия</w:t>
            </w:r>
          </w:p>
          <w:p w14:paraId="53209A3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C8085E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F5CB54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860C6F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  <w:p w14:paraId="499803FF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DE2946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E241E3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068B0B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Наблюдение, посещение мероприятий по плану недели.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10D5D9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  <w:p w14:paraId="09E8D029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3865EC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EEE6BD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16B076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7C638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020E0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14:paraId="71E0E50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BE359F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1C0215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C88B9FD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  <w:p w14:paraId="5454215C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90A96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ABFAC3C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3F4F25" w14:textId="77777777" w:rsidR="00C50538" w:rsidRPr="00ED45C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eastAsia="Times New Roman" w:hAnsi="Times New Roman" w:cs="Times New Roman"/>
                <w:sz w:val="20"/>
                <w:szCs w:val="20"/>
              </w:rPr>
              <w:t>План, аналитическая справка, отчёт на сате школ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CBEDA5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0A151BDB" w14:textId="77777777" w:rsidTr="00814512">
        <w:trPr>
          <w:trHeight w:val="131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7699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</w:t>
            </w:r>
          </w:p>
          <w:p w14:paraId="34DBB1A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3A688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AC899E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CC4CF7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57E9EF" w14:textId="77777777" w:rsidR="00C50538" w:rsidRPr="00192522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B670A1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Недели</w:t>
            </w:r>
            <w:r w:rsidRPr="00ED4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учителей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математическго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цикла.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0BC58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Развитие творческого потенциала учителей, повышение качества преподавания предметов</w:t>
            </w:r>
          </w:p>
          <w:p w14:paraId="00A59B65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4732E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77BCA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Внеклассные мероприятия</w:t>
            </w:r>
          </w:p>
          <w:p w14:paraId="468C383E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566E82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DA1C62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FCD6B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F8586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  <w:p w14:paraId="1B64AC7B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39B996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1916D3C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318640E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C3130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Наблюдение, посещение мероприятий по плану недели.</w:t>
            </w:r>
          </w:p>
          <w:p w14:paraId="2BBCBD65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BAA6BC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  <w:p w14:paraId="4D9B2202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748AE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901D181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5CF18EF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FC3ED9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C03E34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14:paraId="5C31CE9D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DD037FF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011F1C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13373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238E0E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  <w:p w14:paraId="3B18440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CF57E2E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0F67DCE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B45328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07E6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eastAsia="Times New Roman" w:hAnsi="Times New Roman" w:cs="Times New Roman"/>
                <w:sz w:val="20"/>
                <w:szCs w:val="20"/>
              </w:rPr>
              <w:t>План, аналитическая справка, отчёт на сате школ</w:t>
            </w:r>
          </w:p>
          <w:p w14:paraId="05EEC82F" w14:textId="77777777" w:rsidR="00C50538" w:rsidRPr="00ED45C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826979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EED2471" w14:textId="77777777" w:rsidTr="00814512">
        <w:trPr>
          <w:trHeight w:val="1318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A4C5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</w:t>
            </w:r>
          </w:p>
          <w:p w14:paraId="5FAE9C4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AD923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CEA2E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4BE20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2B71F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AC03D3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Недели</w:t>
            </w:r>
            <w:r w:rsidRPr="00ED4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учителей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ЕНЦ.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F9461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Развитие творческого потенциала учителей, повышение качества преподавания предметов</w:t>
            </w:r>
          </w:p>
          <w:p w14:paraId="5501C0E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F52701A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A37DE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Внеклассные мероприятия</w:t>
            </w:r>
          </w:p>
          <w:p w14:paraId="13219BFA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697AE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9B879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AC954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E68E5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  <w:p w14:paraId="5BEF947E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1208D6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8DD63EA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4EC406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C306F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Наблюдение, посещение мероприятий по плану недели.</w:t>
            </w:r>
          </w:p>
          <w:p w14:paraId="6CEF74C4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5F7C3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  <w:p w14:paraId="1F2D0AF2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09ABE6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414630E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28FB62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40BCA3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91917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14:paraId="3986F479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5DA92A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2F769D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E65461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3FE3E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  <w:p w14:paraId="2D18015F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F9602C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EB3679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B95AC8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08987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eastAsia="Times New Roman" w:hAnsi="Times New Roman" w:cs="Times New Roman"/>
                <w:sz w:val="20"/>
                <w:szCs w:val="20"/>
              </w:rPr>
              <w:t>План, аналитическая справка, отчёт на сате школ</w:t>
            </w:r>
          </w:p>
          <w:p w14:paraId="7CCD52B5" w14:textId="77777777" w:rsidR="00C50538" w:rsidRPr="00ED45C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EAEF59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0B9B4971" w14:textId="77777777" w:rsidTr="00814512">
        <w:trPr>
          <w:trHeight w:val="71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BC74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13</w:t>
            </w:r>
          </w:p>
          <w:p w14:paraId="253A0DB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F2E2F6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9DC71A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01169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CB9F0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3A0AE0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Проведение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Недели</w:t>
            </w:r>
            <w:r w:rsidRPr="00ED45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учителей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начальных классов и физической культуры.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411E4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Развитие творческого потенциала учителей, повышение качества преподавания предметов</w:t>
            </w:r>
          </w:p>
          <w:p w14:paraId="6B328A0A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E6871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92EB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Внеклассные мероприятия</w:t>
            </w:r>
          </w:p>
          <w:p w14:paraId="60E2B0AC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A0902C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C7E915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45C9A3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55213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Тематический</w:t>
            </w:r>
          </w:p>
          <w:p w14:paraId="71E750BB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211006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14973F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9F2B0EF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A915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Наблюдение, посещение мероприятий по плану недели.</w:t>
            </w:r>
          </w:p>
          <w:p w14:paraId="1F27CD7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0233E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  <w:p w14:paraId="508E37C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AFEA7BA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7593FE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BB2FD8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2750A1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4CFE3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Руководитель МО</w:t>
            </w:r>
          </w:p>
          <w:p w14:paraId="42C05F23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0EAA8A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B14E64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7193F80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A5DE0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hAnsi="Times New Roman" w:cs="Times New Roman"/>
                <w:sz w:val="20"/>
                <w:szCs w:val="20"/>
              </w:rPr>
              <w:t>Заседание МО</w:t>
            </w:r>
          </w:p>
          <w:p w14:paraId="7C42914B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0CCEEA6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EC0847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0691EB" w14:textId="77777777" w:rsidR="00C50538" w:rsidRPr="00ED45C2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189D3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45C2">
              <w:rPr>
                <w:rFonts w:ascii="Times New Roman" w:eastAsia="Times New Roman" w:hAnsi="Times New Roman" w:cs="Times New Roman"/>
                <w:sz w:val="20"/>
                <w:szCs w:val="20"/>
              </w:rPr>
              <w:t>План, аналитическая справка, отчёт на сате школ</w:t>
            </w:r>
          </w:p>
          <w:p w14:paraId="20552832" w14:textId="77777777" w:rsidR="00C50538" w:rsidRPr="00ED45C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F3C361" w14:textId="77777777" w:rsidR="00C50538" w:rsidRPr="00463190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6D4D7694" w14:textId="77777777" w:rsidTr="00814512">
        <w:trPr>
          <w:trHeight w:val="1410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D286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  <w:p w14:paraId="13E4B62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2D378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B93BA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32FD5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2DD3DD" w14:textId="77777777" w:rsidR="00C50538" w:rsidRPr="00192522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E259649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Методический уровень учителей.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032F8E" w14:textId="77777777" w:rsidR="00C50538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уровня использования учителем различных форм, методов и современных технологий (работа в группах, парная работа, индивидуальная)</w:t>
            </w:r>
          </w:p>
          <w:p w14:paraId="3C444DE7" w14:textId="77777777" w:rsidR="00C50538" w:rsidRPr="0019252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6D5F4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УВР</w:t>
            </w:r>
          </w:p>
          <w:p w14:paraId="35EDD24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A8EEAB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D9002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E7662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947CB4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4E311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BE387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8880EE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6B0BB8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176E2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E8CF6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468FC4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A31E8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D7597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8F1E9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B94645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6DA11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6F0A2D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8A34DEC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F1255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Тематический</w:t>
            </w:r>
          </w:p>
          <w:p w14:paraId="1D321C7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67B2BB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E48080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C69EA5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650AD2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00E9F6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C0733F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B62B35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48744F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46D4CD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502A764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80954C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6905D98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20766F8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7AA147F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185291D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32B2C1E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  <w:p w14:paraId="0EC55CA4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7FA90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Наблюдение,</w:t>
            </w:r>
            <w:r w:rsidRPr="0019252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посещение уроков</w:t>
            </w:r>
          </w:p>
          <w:p w14:paraId="7083C31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E00B8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26AFC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32438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56658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825FD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A4570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AACAA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2C79B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45A17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5133F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4378B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7B43E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E9921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9688F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12762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4B9600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C6640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 при посещении уроков</w:t>
            </w:r>
          </w:p>
          <w:p w14:paraId="3EF92FB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A7ABE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7BDBB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A9114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08150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1A7CC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32186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DF7BD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9EBF1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F14F8F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A01D5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93260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2742B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38868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8EE86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758F35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503A00B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ЗДУР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71FC440" w14:textId="77777777" w:rsidR="00C50538" w:rsidRPr="00192522" w:rsidRDefault="00C50538" w:rsidP="0081451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  <w:p w14:paraId="78B8A78F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0110C2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Обмен опытом на заседании МО </w:t>
            </w:r>
          </w:p>
          <w:p w14:paraId="46ECCD66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90A39D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E1848C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A69F6A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3E73F4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F35EA9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835F85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F46156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46E900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6566CA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25194A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4817C8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C51CB6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EB4FC7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606114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7929A9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4019BA" w14:textId="77777777" w:rsidR="00C50538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27CC8A" w14:textId="77777777" w:rsidR="00C50538" w:rsidRPr="00192522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DE870D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EFCB0D" w14:textId="77777777" w:rsidR="00C50538" w:rsidRPr="0046319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32A4B6A9" w14:textId="77777777" w:rsidTr="00814512">
        <w:trPr>
          <w:trHeight w:val="15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B093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</w:t>
            </w:r>
          </w:p>
          <w:p w14:paraId="3B2C9FB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9F77C61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6B73B9" w14:textId="77777777" w:rsidR="00C50538" w:rsidRPr="00192522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уровня использования личностно-ориентированного подхода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43435BEB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A2A2CCD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0F057391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F2F32E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0C0AEB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AFBAAC6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53D3574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C8279D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1058AB0" w14:textId="77777777" w:rsidTr="00814512">
        <w:trPr>
          <w:trHeight w:val="215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0385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16</w:t>
            </w:r>
          </w:p>
          <w:p w14:paraId="477EAF0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20EAEA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50606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E8FB179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9986F8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FBA8EC" w14:textId="77777777" w:rsidR="00C50538" w:rsidRPr="00192522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качества использования дифференцированных заданий в соответствии с уровнем учебных достижений обучающихся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14:paraId="5C8C2A8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14:paraId="0848006B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14:paraId="4D44C30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1FA487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59BBF40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A8D536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14:paraId="3AC4C23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5AF213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4BACB144" w14:textId="77777777" w:rsidTr="00814512">
        <w:trPr>
          <w:trHeight w:val="21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35D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17</w:t>
            </w:r>
          </w:p>
          <w:p w14:paraId="3F6D346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B803A7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14EF7E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D889C7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CE6D193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E02E085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6C52B6" w14:textId="77777777" w:rsidR="00C50538" w:rsidRPr="00192522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192522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качества использования цифровых образовательных ресурсов для достижения образовательных результатов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AE0ED1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7B6E20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3C816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3CA2E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42865B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29365D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175770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8252BB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5126DB39" w14:textId="77777777" w:rsidTr="00814512">
        <w:trPr>
          <w:trHeight w:val="208"/>
        </w:trPr>
        <w:tc>
          <w:tcPr>
            <w:tcW w:w="4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955A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18</w:t>
            </w:r>
          </w:p>
          <w:p w14:paraId="55F8646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53090B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32DB43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68ABF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9998C06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29DC0F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Активная / пассивная позиция учителей.</w:t>
            </w:r>
          </w:p>
          <w:p w14:paraId="39005DB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18A9E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3AA3A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A572B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2DEA8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D8A60E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0B387E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271A5E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F6417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3B6FE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41487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886AD3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1AFED9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53ADF8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E9DE27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0586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1183B4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9A6E27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249E63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1090D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90391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DEA92F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2B154B1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EDF20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6B572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FC48C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8064D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AA4E1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E81F5E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C4B32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19DD8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53346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10EBA3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D09FB6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2FDDC0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FEEFB4C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2B44AA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способностей учителя учитывать возрастные и индивидуальные способности учащихся в УВП.</w:t>
            </w:r>
          </w:p>
        </w:tc>
        <w:tc>
          <w:tcPr>
            <w:tcW w:w="1418" w:type="dxa"/>
            <w:vMerge w:val="restart"/>
            <w:shd w:val="clear" w:color="auto" w:fill="FFFFFF" w:themeFill="background1"/>
            <w:vAlign w:val="center"/>
          </w:tcPr>
          <w:p w14:paraId="4CF5EE1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Мастерство и состояние методической готовности учителя</w:t>
            </w:r>
          </w:p>
          <w:p w14:paraId="11BCF63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3ED62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AB64A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41082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E27D7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F3E1A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255A1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FE706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2A50B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686D8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3DB79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B911D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EF4EB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AB66A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8EA42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3B897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1651C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4C498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ADEB8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3277C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2B162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FD4A0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0DDE6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1A435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95B79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B21AE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BE654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406DD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C3E17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ACBFA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4189C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4FEA9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E7856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F4FB56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  <w:vAlign w:val="center"/>
          </w:tcPr>
          <w:p w14:paraId="1D5AD9F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  <w:p w14:paraId="4168129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9E50D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8F6EF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9FE78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82B11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D080E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EE8EB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E6BAB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95879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80BEB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22731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A5FAB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8F412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C246E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26394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6FFED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90FBE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1C159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764CA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677EF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7F34A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12EF5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7490F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EAC5B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B1250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E7368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235B2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6C513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747C5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D36C9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F9221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9E7CC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262B7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5D9B2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158F0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1D601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FCADBF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A24C3B" w14:textId="77777777" w:rsidR="00C50538" w:rsidRPr="000372AD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Наблюдение, анкетирование,</w:t>
            </w:r>
          </w:p>
          <w:p w14:paraId="7A53571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</w:t>
            </w:r>
            <w:r w:rsidRPr="000372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нализ</w:t>
            </w:r>
          </w:p>
          <w:p w14:paraId="6A40D74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5490D65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537B2C2E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375ACE7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  <w:p w14:paraId="31B0227F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28257F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335E4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B51EF8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71BAA8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127919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BCAB85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0CD57A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6659BA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8CF515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A30F86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979346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F9A731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8FD693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277BB9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C25C7E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634A60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2947B3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B07D90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CDC77D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6AFFDE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FE6D259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206CFC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01D26A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F228AA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0EDAC5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EBAFAD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BF6049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DD7B4E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D02E4F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8D77C6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38B010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C71414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5A1AEF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C80A3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3D573F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48CF3F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43890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ED26B7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F30B68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094ED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22D244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E96912" w14:textId="77777777" w:rsidR="00C50538" w:rsidRPr="000372AD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70C6C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Руководитель МО</w:t>
            </w:r>
          </w:p>
          <w:p w14:paraId="4887C2F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509BB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725E3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967B85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0D4EB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Заседание МО</w:t>
            </w:r>
          </w:p>
          <w:p w14:paraId="4590D10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B0465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86A1E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FD6319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CF838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открытых уроков</w:t>
            </w:r>
          </w:p>
          <w:p w14:paraId="01F6D7C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BF893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FFB9C1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86097E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54ACC0BB" w14:textId="77777777" w:rsidTr="00814512">
        <w:trPr>
          <w:trHeight w:val="306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B4F93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19</w:t>
            </w:r>
          </w:p>
          <w:p w14:paraId="6BCA89B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11917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072CD2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B4F47E9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B868465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291ECDC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качества работы учителя над повышением качества знаний и мотивацией учащихся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2338896B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4AFC8B03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56DD45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Проверка СОР и СОЧ, анализ</w:t>
            </w:r>
          </w:p>
          <w:p w14:paraId="71772CA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F8B48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313E08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3725A734" w14:textId="77777777" w:rsidR="00C50538" w:rsidRPr="000372AD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8C37C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ЗДУР</w:t>
            </w:r>
          </w:p>
          <w:p w14:paraId="3043B3F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5CD8B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F1A15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C86D49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15772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Педсовет</w:t>
            </w:r>
          </w:p>
          <w:p w14:paraId="7A88700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3E8F1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052BF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749A2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4B2BC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1DB480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684E5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91AF0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F56AF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14D55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48CFD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5AE45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F5D6A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38E61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DED76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FA008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F315C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97723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05C30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16F67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F961A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23651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EAB42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0EBD0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765C2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B94CC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C46D7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A8B7B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9CAB8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6CBE1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C5822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1EC724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CA9A06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83D23C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Направление на курсы повышения квалификации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2543F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E4C6B5B" w14:textId="77777777" w:rsidTr="00814512">
        <w:trPr>
          <w:trHeight w:val="147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6A9EB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</w:t>
            </w:r>
          </w:p>
          <w:p w14:paraId="4F58026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E6162D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1ABEA1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2101A8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ED77B0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B96786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96EE19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73922B3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5F5234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856B376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12F5B7C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уровня умений учителя систематизировать изученное, быть способным к познанию индивидуальных особенностей детей (темперамента, характера, способностей, склонностей и др.)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10D55E92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499B532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C9204E" w14:textId="77777777" w:rsidR="00C50538" w:rsidRPr="000372AD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Наблюдение, анкетирование,</w:t>
            </w:r>
          </w:p>
          <w:p w14:paraId="79E9507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</w:t>
            </w:r>
            <w:r w:rsidRPr="000372AD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нализ</w:t>
            </w:r>
          </w:p>
          <w:p w14:paraId="06C0B01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29300127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31A901B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3BB4C84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217498C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1116A2C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2C6E750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</w:p>
          <w:p w14:paraId="248C0F6B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</w:tcPr>
          <w:p w14:paraId="2C38441A" w14:textId="77777777" w:rsidR="00C50538" w:rsidRPr="000372AD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599772F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2AD">
              <w:rPr>
                <w:rFonts w:ascii="Times New Roman" w:eastAsia="Times New Roman" w:hAnsi="Times New Roman" w:cs="Times New Roman"/>
                <w:sz w:val="20"/>
                <w:szCs w:val="20"/>
              </w:rPr>
              <w:t>ЗДУВ, психолог</w:t>
            </w:r>
          </w:p>
        </w:tc>
        <w:tc>
          <w:tcPr>
            <w:tcW w:w="1276" w:type="dxa"/>
            <w:vMerge/>
            <w:shd w:val="clear" w:color="auto" w:fill="auto"/>
          </w:tcPr>
          <w:p w14:paraId="6B7E0277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317881" w14:textId="77777777" w:rsidR="00C50538" w:rsidRPr="000372AD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0372A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Взаимопосещение</w:t>
            </w:r>
            <w:proofErr w:type="spellEnd"/>
            <w:r w:rsidRPr="000372AD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уроков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E8CEA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2AF447B3" w14:textId="77777777" w:rsidTr="00814512">
        <w:trPr>
          <w:trHeight w:val="18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BF4C9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21</w:t>
            </w:r>
          </w:p>
          <w:p w14:paraId="79EAF29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6A20C4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377CDC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61F2010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231E09EA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6F1279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Определение способности учителя проектировать личность ученика, возможности его развития, свою деятельность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0A249C34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39892E1D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EBAE35A" w14:textId="77777777" w:rsidR="00C50538" w:rsidRPr="004D0A80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Наблюдение, </w:t>
            </w:r>
          </w:p>
          <w:p w14:paraId="42B0E536" w14:textId="77777777" w:rsidR="00C50538" w:rsidRPr="004D0A80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 xml:space="preserve">проверка документации, </w:t>
            </w:r>
          </w:p>
          <w:p w14:paraId="17562994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</w:rPr>
              <w:t>анализ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5F85C7E3" w14:textId="77777777" w:rsidR="00C50538" w:rsidRPr="004D0A80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A52475A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ЗДУР</w:t>
            </w:r>
          </w:p>
        </w:tc>
        <w:tc>
          <w:tcPr>
            <w:tcW w:w="1276" w:type="dxa"/>
            <w:vMerge/>
            <w:shd w:val="clear" w:color="auto" w:fill="auto"/>
          </w:tcPr>
          <w:p w14:paraId="31881326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536F46" w14:textId="77777777" w:rsidR="00C50538" w:rsidRPr="004D0A80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Составление плана профессионально</w:t>
            </w:r>
          </w:p>
          <w:p w14:paraId="37E09B6F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го развития педагога</w:t>
            </w:r>
            <w:r w:rsidRPr="004D0A8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B7C458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0207A6AC" w14:textId="77777777" w:rsidTr="00814512">
        <w:trPr>
          <w:trHeight w:val="192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6F6EC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  <w:p w14:paraId="65FA80F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632837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6AEAFA4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3901B2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A6FA62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845017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A5675B8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1EEE9DD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058E8AD8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487145DA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C919DAD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уровня умений учителя устанавливать и поддерживать контакты с детьми, другими учителя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ми, родителями учащихся, строить правильные взаимоотношения с ними, выбирать в нужный момент целесообразные меры воздействия</w:t>
            </w:r>
          </w:p>
        </w:tc>
        <w:tc>
          <w:tcPr>
            <w:tcW w:w="1418" w:type="dxa"/>
            <w:vMerge/>
            <w:shd w:val="clear" w:color="auto" w:fill="FFFFFF" w:themeFill="background1"/>
            <w:vAlign w:val="center"/>
          </w:tcPr>
          <w:p w14:paraId="395ADBC0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vAlign w:val="center"/>
          </w:tcPr>
          <w:p w14:paraId="6DAD2FC9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280F2676" w14:textId="77777777" w:rsidR="00C50538" w:rsidRPr="004D0A80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Наблюдение, анкетирование,</w:t>
            </w:r>
          </w:p>
          <w:p w14:paraId="68433AD5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</w:t>
            </w:r>
          </w:p>
        </w:tc>
        <w:tc>
          <w:tcPr>
            <w:tcW w:w="1276" w:type="dxa"/>
            <w:vMerge/>
            <w:shd w:val="clear" w:color="auto" w:fill="FFFFFF" w:themeFill="background1"/>
          </w:tcPr>
          <w:p w14:paraId="7634DF88" w14:textId="77777777" w:rsidR="00C50538" w:rsidRPr="004D0A80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FFFFFF" w:themeFill="background1"/>
          </w:tcPr>
          <w:p w14:paraId="657062A9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ЗДВР</w:t>
            </w:r>
          </w:p>
        </w:tc>
        <w:tc>
          <w:tcPr>
            <w:tcW w:w="1276" w:type="dxa"/>
            <w:vMerge/>
            <w:shd w:val="clear" w:color="auto" w:fill="auto"/>
          </w:tcPr>
          <w:p w14:paraId="2385C9C8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E9AD612" w14:textId="77777777" w:rsidR="00C50538" w:rsidRPr="004D0A80" w:rsidRDefault="00C50538" w:rsidP="008145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Распространение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опыта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135743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5C09BCE1" w14:textId="77777777" w:rsidTr="00814512">
        <w:trPr>
          <w:trHeight w:val="322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91B56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23</w:t>
            </w:r>
          </w:p>
          <w:p w14:paraId="42E81A1D" w14:textId="77777777" w:rsidR="00C50538" w:rsidRPr="002F2EDB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3EAD3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87F949" w14:textId="77777777" w:rsidR="00C50538" w:rsidRPr="004D0A80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0A80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Оценка умений педагога организовывать детей, включать в разнообразные виды деятельности, побуждать к самовоспитанию.</w:t>
            </w: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734B5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91E696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BE669D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7378D7" w14:textId="77777777" w:rsidR="00C50538" w:rsidRPr="002F2EDB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EFA7D9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06FE34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5310F1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BDD7BA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70A21388" w14:textId="77777777" w:rsidTr="00814512">
        <w:trPr>
          <w:trHeight w:val="1302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9FFA6C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  <w:p w14:paraId="2056F6A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3410A0F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12BAD6E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3A90F7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C3B634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A31BE8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Анализ работы ШМО.</w:t>
            </w:r>
          </w:p>
          <w:p w14:paraId="116758D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4C856D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54B795E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1FE69B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829ED5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Провести анализ, выявить проблемы, определить задачи</w:t>
            </w:r>
          </w:p>
          <w:p w14:paraId="3B83F3D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02F080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54BF5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3DB75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Анализ работы</w:t>
            </w:r>
          </w:p>
          <w:p w14:paraId="5FB0323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5825F9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ACD6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EC680D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49C0B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Итоговый</w:t>
            </w:r>
          </w:p>
          <w:p w14:paraId="187271E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87E9A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1BA3D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69C986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64DFB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E82921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Изучение анализа работы ШМО, проверка документации</w:t>
            </w:r>
          </w:p>
          <w:p w14:paraId="237EBE2B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522FAB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  <w:p w14:paraId="7BFB87DD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9813D4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3DB79C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B99E6F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FFDC18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AB6167" w14:textId="77777777" w:rsidR="00C50538" w:rsidRPr="008E20F3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CC4A0B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sz w:val="20"/>
                <w:szCs w:val="20"/>
              </w:rPr>
              <w:t>Руководители МО</w:t>
            </w:r>
          </w:p>
          <w:p w14:paraId="2E5615F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96B419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88027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D371D7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2FA15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sz w:val="20"/>
                <w:szCs w:val="20"/>
              </w:rPr>
              <w:t>Педсовет</w:t>
            </w:r>
          </w:p>
          <w:p w14:paraId="6800BB36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1B00A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F5C29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3606B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7ACBD13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DE620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</w:p>
          <w:p w14:paraId="2663CED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E0299DE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4D5C75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4D51D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48600C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996AC7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50538" w:rsidRPr="00956231" w14:paraId="52C1A0B2" w14:textId="77777777" w:rsidTr="00814512">
        <w:trPr>
          <w:trHeight w:val="215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42DF0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</w:t>
            </w:r>
          </w:p>
          <w:p w14:paraId="2AF3087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985A27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17C7685B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7FB2AE5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9A98A1A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5823EB66" w14:textId="77777777" w:rsidR="00C50538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14:paraId="750A8DBB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0EC2B6E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Анализ методической работы за год.</w:t>
            </w: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20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Обсуждение перспективного плана на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новый</w:t>
            </w:r>
            <w:r w:rsidRPr="008E20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уч. год</w:t>
            </w: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6F4AF56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9B52D1D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Выявить проблемы, определить пути их решения</w:t>
            </w:r>
          </w:p>
          <w:p w14:paraId="26906A1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436CF9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B833C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BA7DA73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174303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6B726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Работа методической службы</w:t>
            </w:r>
          </w:p>
          <w:p w14:paraId="5211600A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F9E526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CCDD8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5CBF8C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2D166E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C2591F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Персональный / контрольный</w:t>
            </w:r>
          </w:p>
          <w:p w14:paraId="1CE1C7F7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C11012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592450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76DEF42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80A425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hAnsi="Times New Roman" w:cs="Times New Roman"/>
                <w:sz w:val="20"/>
                <w:szCs w:val="20"/>
              </w:rPr>
              <w:t>Анализ выполнения планов</w:t>
            </w:r>
          </w:p>
          <w:p w14:paraId="6526123B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9645C4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FFF2C00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47AD88" w14:textId="77777777" w:rsidR="00C5053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7D8FBDC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42E0A7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  <w:p w14:paraId="02B151EF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A0DECA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8FE898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DAC757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1E3051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3079DA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BF85BA" w14:textId="77777777" w:rsidR="00C50538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79E8C3" w14:textId="77777777" w:rsidR="00C50538" w:rsidRPr="008E20F3" w:rsidRDefault="00C50538" w:rsidP="0081451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E389E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sz w:val="20"/>
                <w:szCs w:val="20"/>
              </w:rPr>
              <w:t>ЗДУВР</w:t>
            </w:r>
          </w:p>
          <w:p w14:paraId="382D857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66AC7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F3BAA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4BAB6C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FC2E8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91677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3A9D63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B4CD6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sz w:val="20"/>
                <w:szCs w:val="20"/>
              </w:rPr>
              <w:t>МС</w:t>
            </w:r>
          </w:p>
          <w:p w14:paraId="1C3904F2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7F7C9F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DCCF40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07D53E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8C834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949614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4E56F5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6AB8BD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</w:t>
            </w:r>
          </w:p>
          <w:p w14:paraId="1D3E0C4B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6A66B8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F39A0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67E743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1FD971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E5B7AA" w14:textId="77777777" w:rsidR="00C5053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C3D91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86C0326" w14:textId="77777777" w:rsidR="00C50538" w:rsidRPr="002F2ED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2DB4F7B" w14:textId="19FA5D9D" w:rsidR="00C50538" w:rsidRPr="00C50538" w:rsidRDefault="00C50538" w:rsidP="00C50538">
      <w:pPr>
        <w:shd w:val="clear" w:color="auto" w:fill="FFFFFF"/>
        <w:spacing w:after="0" w:line="240" w:lineRule="auto"/>
        <w:jc w:val="center"/>
        <w:rPr>
          <w:rFonts w:ascii="Open Sans" w:hAnsi="Open Sans" w:cs="Open Sans"/>
          <w:color w:val="5C5C5C"/>
          <w:sz w:val="21"/>
          <w:szCs w:val="21"/>
        </w:rPr>
      </w:pPr>
      <w:r w:rsidRPr="00956231">
        <w:rPr>
          <w:rFonts w:ascii="Times New Roman" w:eastAsia="Times New Roman" w:hAnsi="Times New Roman" w:cs="Times New Roman"/>
          <w:b/>
          <w:sz w:val="24"/>
          <w:szCs w:val="24"/>
        </w:rPr>
        <w:t>VI. КОНТРОЛЬ ЗА КАЧЕСТВОМ ВОСПИТАТЕЛЬНОГО ПРОЦЕССА, ПРОВЕДЕНИЕМ МЕРОПРИЯТИЙ</w:t>
      </w:r>
    </w:p>
    <w:tbl>
      <w:tblPr>
        <w:tblW w:w="16059" w:type="dxa"/>
        <w:tblInd w:w="-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"/>
        <w:gridCol w:w="2127"/>
        <w:gridCol w:w="2551"/>
        <w:gridCol w:w="1418"/>
        <w:gridCol w:w="1134"/>
        <w:gridCol w:w="1559"/>
        <w:gridCol w:w="1276"/>
        <w:gridCol w:w="1417"/>
        <w:gridCol w:w="1276"/>
        <w:gridCol w:w="1417"/>
        <w:gridCol w:w="1418"/>
      </w:tblGrid>
      <w:tr w:rsidR="00C50538" w:rsidRPr="004C5BE1" w14:paraId="1689F04A" w14:textId="77777777" w:rsidTr="00814512">
        <w:trPr>
          <w:trHeight w:val="30"/>
        </w:trPr>
        <w:tc>
          <w:tcPr>
            <w:tcW w:w="46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8510A7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  <w:p w14:paraId="25DCB0F5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E7D7C20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Тема контроля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4F0F984A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Цель контроля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4521F5C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Объект контроля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7D89C30B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Вид</w:t>
            </w:r>
          </w:p>
          <w:p w14:paraId="290C66CC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контроля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BD065DE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Форма контроля / методика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4E0D39B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Сроки </w:t>
            </w: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выполне</w:t>
            </w:r>
            <w:proofErr w:type="spellEnd"/>
          </w:p>
          <w:p w14:paraId="2022D8F9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73EA7F01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Ответст</w:t>
            </w:r>
            <w:proofErr w:type="spellEnd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-венные</w:t>
            </w:r>
            <w:proofErr w:type="gram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6172C33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Место рассмотрения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4207441E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Управленчес</w:t>
            </w:r>
            <w:proofErr w:type="spellEnd"/>
          </w:p>
          <w:p w14:paraId="2BCD1774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кое</w:t>
            </w:r>
          </w:p>
          <w:p w14:paraId="76098DD6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решение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7933CA2" w14:textId="77777777" w:rsidR="00C50538" w:rsidRPr="004C5BE1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C5B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Вторичный контроль</w:t>
            </w:r>
          </w:p>
        </w:tc>
      </w:tr>
      <w:tr w:rsidR="00C50538" w:rsidRPr="008E20F3" w14:paraId="104B1EA9" w14:textId="77777777" w:rsidTr="00814512">
        <w:trPr>
          <w:trHeight w:val="215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40DC4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620EB9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Организация воспитательной работы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FB2CCB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Определение приоритетов и качества воспитательной работы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F223E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Работа 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воспитателей и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рук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-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589C60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0773FCF3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BBA33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Контроль, анализ выполнения плана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720E0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Август, январь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9155EB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9A12B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З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аседание при ЗДВР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CD5B2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Справка с рекомендациями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2F1BD3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Январь</w:t>
            </w:r>
          </w:p>
        </w:tc>
      </w:tr>
      <w:tr w:rsidR="00C50538" w:rsidRPr="008E20F3" w14:paraId="159E75C9" w14:textId="77777777" w:rsidTr="00814512">
        <w:trPr>
          <w:trHeight w:val="137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3E4EE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DD24664" w14:textId="77777777" w:rsidR="00C50538" w:rsidRPr="00B85BC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85BCB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Утверждение и проверка плана воспитательной работы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E3528E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Обеспечение соответствия документов единым требованиям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E2DE77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Планы 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ВР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7D3CA5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Тематиче</w:t>
            </w:r>
            <w:proofErr w:type="spellEnd"/>
          </w:p>
          <w:p w14:paraId="728C4F5E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CDC9A7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И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зучение документации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DD2EC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Август, январь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519DF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262535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Заседание при ЗДВР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6E5497" w14:textId="77777777" w:rsidR="00C50538" w:rsidRPr="008E20F3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Рассмотрение планов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их </w:t>
            </w:r>
            <w:proofErr w:type="spellStart"/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>реализа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>ции</w:t>
            </w:r>
            <w:proofErr w:type="spellEnd"/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МО классных ру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 </w:t>
            </w:r>
            <w:proofErr w:type="spellStart"/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>оводителей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B02C41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Январь</w:t>
            </w:r>
          </w:p>
        </w:tc>
      </w:tr>
      <w:tr w:rsidR="00C50538" w:rsidRPr="008E20F3" w14:paraId="57C52E0D" w14:textId="77777777" w:rsidTr="00814512">
        <w:trPr>
          <w:trHeight w:val="200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94E06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4D32A41" w14:textId="77777777" w:rsidR="00C50538" w:rsidRPr="00B85BC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85BCB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Организация работы с родителями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8ACA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Качество работы триады школа-ученик-родитель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D4162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Работа с родителями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629255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Тематиче</w:t>
            </w:r>
            <w:proofErr w:type="spellEnd"/>
          </w:p>
          <w:p w14:paraId="4A94C19C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D46BE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Анализ планов 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ВР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, ресурсов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3BEB1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B67BFE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BF804F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Заседание 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при ЗДВР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AA4A04" w14:textId="77777777" w:rsidR="00C50538" w:rsidRPr="008E20F3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вовлеченности родителей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ВР</w:t>
            </w:r>
            <w:r w:rsidRPr="004124A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класса и школы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E643D5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Сентябрь, ноябрь, январь, апрель</w:t>
            </w:r>
          </w:p>
        </w:tc>
      </w:tr>
      <w:tr w:rsidR="00C50538" w:rsidRPr="008E20F3" w14:paraId="5D7DDC44" w14:textId="77777777" w:rsidTr="00814512">
        <w:trPr>
          <w:trHeight w:val="200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48350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0AE5EB0" w14:textId="77777777" w:rsidR="00C50538" w:rsidRPr="00B85BC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Качество проведения классных часов.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7382D7" w14:textId="77777777" w:rsidR="00C50538" w:rsidRPr="00B85BC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85BCB">
              <w:rPr>
                <w:rFonts w:ascii="Times New Roman" w:hAnsi="Times New Roman" w:cs="Times New Roman"/>
                <w:sz w:val="20"/>
                <w:szCs w:val="20"/>
              </w:rPr>
              <w:t>Мониторинг проведения классных часов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6F6A84" w14:textId="77777777" w:rsidR="00C50538" w:rsidRPr="00B85BC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классных руководителей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561FE6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52127B2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0B03F3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П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осещение, анализ классных часов, беседа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A33C06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  <w:lang w:val="en-US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Сентябрь</w:t>
            </w:r>
          </w:p>
          <w:p w14:paraId="2842753E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Январь</w:t>
            </w:r>
          </w:p>
          <w:p w14:paraId="189894CE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Март</w:t>
            </w:r>
          </w:p>
          <w:p w14:paraId="30916F0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5DA20E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1EE19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Рабочая планёрка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C1CE13" w14:textId="77777777" w:rsidR="00C50538" w:rsidRPr="00B85BCB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Справка с выводами и рекомендациями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0B95C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85BCB">
              <w:rPr>
                <w:rFonts w:ascii="Times New Roman" w:hAnsi="Times New Roman" w:cs="Times New Roman"/>
                <w:sz w:val="20"/>
                <w:szCs w:val="20"/>
              </w:rPr>
              <w:t xml:space="preserve">Повторная проверка через 10 дней по устранен </w:t>
            </w:r>
            <w:proofErr w:type="spellStart"/>
            <w:r w:rsidRPr="00B85BCB">
              <w:rPr>
                <w:rFonts w:ascii="Times New Roman" w:hAnsi="Times New Roman" w:cs="Times New Roman"/>
                <w:sz w:val="20"/>
                <w:szCs w:val="20"/>
              </w:rPr>
              <w:t>ию</w:t>
            </w:r>
            <w:proofErr w:type="spellEnd"/>
            <w:r w:rsidRPr="00B85B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5BCB">
              <w:rPr>
                <w:rFonts w:ascii="Times New Roman" w:hAnsi="Times New Roman" w:cs="Times New Roman"/>
                <w:sz w:val="20"/>
                <w:szCs w:val="20"/>
              </w:rPr>
              <w:t>выявлен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proofErr w:type="spellEnd"/>
            <w:r w:rsidRPr="00B85B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85BCB">
              <w:rPr>
                <w:rFonts w:ascii="Times New Roman" w:hAnsi="Times New Roman" w:cs="Times New Roman"/>
                <w:sz w:val="20"/>
                <w:szCs w:val="20"/>
              </w:rPr>
              <w:t>ых</w:t>
            </w:r>
            <w:proofErr w:type="spellEnd"/>
            <w:r w:rsidRPr="00B85BCB">
              <w:rPr>
                <w:rFonts w:ascii="Times New Roman" w:hAnsi="Times New Roman" w:cs="Times New Roman"/>
                <w:sz w:val="20"/>
                <w:szCs w:val="20"/>
              </w:rPr>
              <w:t xml:space="preserve"> проблем</w:t>
            </w:r>
          </w:p>
        </w:tc>
      </w:tr>
      <w:tr w:rsidR="00C50538" w:rsidRPr="008E20F3" w14:paraId="76B81135" w14:textId="77777777" w:rsidTr="00814512">
        <w:trPr>
          <w:trHeight w:val="20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808E6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7FA447B" w14:textId="77777777" w:rsidR="00C50538" w:rsidRPr="00FD3F4C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Уровень проведения спортивных секций и кружковой работы.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22163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Определение соответствия программы кружка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содер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-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жанию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занятия,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диагности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 затруднений в процессе вовлечения учащихся в работу кружков и спортивных секций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1BB65FE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Занятия спортивных секций и кружков, результаты анкетирования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44A094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4CD14FC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EDF1B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Анкетирование, интервью, диагностика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5FA9D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037033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F43F3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Заседание 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при ЗДВР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A60B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Справка с выводами и рекомендациями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CD6C1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</w:tr>
      <w:tr w:rsidR="00C50538" w:rsidRPr="008E20F3" w14:paraId="20548B2A" w14:textId="77777777" w:rsidTr="00814512">
        <w:trPr>
          <w:trHeight w:val="73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90535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3C98BE8" w14:textId="77777777" w:rsidR="00C50538" w:rsidRDefault="00C50538" w:rsidP="00814512">
            <w:pPr>
              <w:spacing w:after="0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Работа организаци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и</w:t>
            </w: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самоуправления.</w:t>
            </w:r>
          </w:p>
          <w:p w14:paraId="76093252" w14:textId="77777777" w:rsidR="00C50538" w:rsidRPr="00FD3F4C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DC7B55" w14:textId="77777777" w:rsidR="00C50538" w:rsidRPr="00CF6D7C" w:rsidRDefault="00C50538" w:rsidP="00814512">
            <w:pPr>
              <w:spacing w:after="0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CF6D7C">
              <w:rPr>
                <w:rFonts w:ascii="Times New Roman" w:eastAsia="Cambria" w:hAnsi="Times New Roman" w:cs="Times New Roman"/>
                <w:sz w:val="20"/>
                <w:szCs w:val="20"/>
              </w:rPr>
              <w:t>Результативность деятельности ученического самоуправления</w:t>
            </w:r>
          </w:p>
          <w:p w14:paraId="7A745C5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078E75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Деятельност</w:t>
            </w:r>
            <w:proofErr w:type="spellEnd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 xml:space="preserve"> ь школьного </w:t>
            </w:r>
            <w:proofErr w:type="spellStart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самоуправле</w:t>
            </w:r>
            <w:proofErr w:type="spellEnd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, педагог-организатор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F10D54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Тематиче</w:t>
            </w:r>
            <w:proofErr w:type="spellEnd"/>
          </w:p>
          <w:p w14:paraId="0B98F56F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ский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0C535B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Изучение документации, проведение интервью по открытым вопросам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E68E1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605D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7BAC47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Заседание организации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8CF416" w14:textId="77777777" w:rsidR="00C50538" w:rsidRPr="0006524F" w:rsidRDefault="00C50538" w:rsidP="008145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ряда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щих</w:t>
            </w:r>
            <w:proofErr w:type="spellEnd"/>
            <w:proofErr w:type="gramEnd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ческих</w:t>
            </w:r>
            <w:proofErr w:type="spellEnd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мероп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риятий</w:t>
            </w:r>
            <w:proofErr w:type="spellEnd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</w:t>
            </w:r>
            <w:proofErr w:type="spellStart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рук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06524F">
              <w:rPr>
                <w:rFonts w:ascii="Times New Roman" w:eastAsia="Times New Roman" w:hAnsi="Times New Roman" w:cs="Times New Roman"/>
                <w:sz w:val="20"/>
                <w:szCs w:val="20"/>
              </w:rPr>
              <w:t>лями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7CD71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</w:tr>
      <w:tr w:rsidR="00C50538" w:rsidRPr="008E20F3" w14:paraId="78047F51" w14:textId="77777777" w:rsidTr="00814512">
        <w:trPr>
          <w:trHeight w:val="251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B7CC2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49E08A6" w14:textId="77777777" w:rsidR="00C50538" w:rsidRPr="00FD3F4C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Организация и реализация внеурочных проектов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DBEB0E7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Определение качества проведения </w:t>
            </w:r>
            <w:proofErr w:type="gram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акци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й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 "</w:t>
            </w:r>
            <w:proofErr w:type="gram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Читающая школа",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дебатного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движения, "Дети и театр"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57DA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Работа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руко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в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одителей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кру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жков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библит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отекарей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, промежуточные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результа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ты акций, школьных проектов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01A975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EE624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Изучение планов проектов, анализ мероприятий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5FB77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A0F0A0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00A3A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933A3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Справка с выводами и рекомендациями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2C8C05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</w:tr>
      <w:tr w:rsidR="00C50538" w:rsidRPr="008E20F3" w14:paraId="3760626A" w14:textId="77777777" w:rsidTr="00814512">
        <w:trPr>
          <w:trHeight w:val="231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54F05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0551BF" w14:textId="77777777" w:rsidR="00C50538" w:rsidRPr="00FD3F4C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Качество организации бесплатного питания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D1E11E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Создание благоприятных условий для организации горячего питания обучающихся и обеспечение санитарно-гигиенической безопасности продуктов питания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A1E57E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Документы, собранные для бесплатного горячего питания учащихся, по регламенту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государствен</w:t>
            </w:r>
            <w:proofErr w:type="spellEnd"/>
          </w:p>
          <w:p w14:paraId="5EEE086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ной услуги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C584E0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Тематичес</w:t>
            </w:r>
            <w:proofErr w:type="spellEnd"/>
          </w:p>
          <w:p w14:paraId="70877251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3991D4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онтроль в столовой, беседа с открытыми вопросами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69C23FF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Ежедневно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1DA707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9DBCFE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68231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16A90F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Ежедневно</w:t>
            </w:r>
          </w:p>
        </w:tc>
      </w:tr>
      <w:tr w:rsidR="00C50538" w:rsidRPr="008E20F3" w14:paraId="12E1F7BC" w14:textId="77777777" w:rsidTr="00814512">
        <w:trPr>
          <w:trHeight w:val="200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C5EAB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AB877A5" w14:textId="77777777" w:rsidR="00C50538" w:rsidRPr="00FD3F4C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Организация деятельности 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ППС</w:t>
            </w: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и выполнение плана совместной работы социального </w:t>
            </w:r>
            <w:proofErr w:type="spellStart"/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педаго</w:t>
            </w:r>
            <w:proofErr w:type="spellEnd"/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га и психолога.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D2F79F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Своевременное выявление случаев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буллинга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/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кибербуллинга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;           </w:t>
            </w:r>
          </w:p>
          <w:p w14:paraId="657239D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предотвращение насилия,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саморазрушительного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поведения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21FE50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Работа социально-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психологичес</w:t>
            </w:r>
            <w:proofErr w:type="spellEnd"/>
          </w:p>
          <w:p w14:paraId="35264404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кой службы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0C1816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2304B42C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80CDF6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Изучение документа</w:t>
            </w:r>
          </w:p>
          <w:p w14:paraId="1669FEE8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ции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, опросы, интервью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64C805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Каждую четверть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5A5B6E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726F4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Педсовет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6244C0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85F3A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</w:tr>
      <w:tr w:rsidR="00C50538" w:rsidRPr="008E20F3" w14:paraId="6225FB26" w14:textId="77777777" w:rsidTr="00814512">
        <w:trPr>
          <w:trHeight w:val="18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9B082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D250A18" w14:textId="77777777" w:rsidR="00C50538" w:rsidRPr="00FD3F4C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Состояние профориентационной работы учащихся 9-10 классов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0134A2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Диагностика эффективности работы по профориентации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4CE345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Результаты анкетирования учеников 9-1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0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классов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B7C5A6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Тематичес</w:t>
            </w:r>
            <w:proofErr w:type="spellEnd"/>
          </w:p>
          <w:p w14:paraId="6B266D9C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7E0B3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Анкетирова</w:t>
            </w:r>
            <w:proofErr w:type="spellEnd"/>
          </w:p>
          <w:p w14:paraId="2C840394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ние</w:t>
            </w:r>
            <w:proofErr w:type="spellEnd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собеседова</w:t>
            </w:r>
            <w:proofErr w:type="spellEnd"/>
          </w:p>
          <w:p w14:paraId="5F8A025B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ние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8942BC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Круглый год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D212CB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27D02F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Заседание при ЗДВР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6A7E22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Выявление проблем и их решение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7596C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Февраль</w:t>
            </w:r>
          </w:p>
        </w:tc>
      </w:tr>
      <w:tr w:rsidR="00C50538" w:rsidRPr="008E20F3" w14:paraId="4F903666" w14:textId="77777777" w:rsidTr="00814512">
        <w:trPr>
          <w:trHeight w:val="18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0DD1C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5CF6220" w14:textId="77777777" w:rsidR="00C50538" w:rsidRPr="00CF6D7C" w:rsidRDefault="00C50538" w:rsidP="00814512">
            <w:pPr>
              <w:spacing w:after="0"/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</w:pP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Состояние работы по профилактике правонарушений среди </w:t>
            </w:r>
            <w:proofErr w:type="gramStart"/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несовершенно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-</w:t>
            </w: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летних</w:t>
            </w:r>
            <w:proofErr w:type="gramEnd"/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FF42F21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Проверить эффективность проведения мероприятий по профилактике правонарушений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C0E618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Планы совместной работы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481025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4BA024B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AD9968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Анализ планов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E32091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Август, </w:t>
            </w:r>
            <w:proofErr w:type="gram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декабрь,  апрель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654931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B5DA02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79464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8A23E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Декабрь, апрель</w:t>
            </w:r>
          </w:p>
        </w:tc>
      </w:tr>
      <w:tr w:rsidR="00C50538" w:rsidRPr="008E20F3" w14:paraId="39B5448A" w14:textId="77777777" w:rsidTr="00814512">
        <w:trPr>
          <w:trHeight w:val="200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3CD08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D5D8DE9" w14:textId="77777777" w:rsidR="00C50538" w:rsidRPr="00FD3F4C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Рациональное </w:t>
            </w:r>
            <w:proofErr w:type="spellStart"/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испо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-</w:t>
            </w: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льзование</w:t>
            </w:r>
            <w:proofErr w:type="spellEnd"/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свободно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D3F4C"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го времени и организация отдыха обучающихс</w:t>
            </w:r>
            <w:r>
              <w:rPr>
                <w:rFonts w:ascii="Times New Roman" w:eastAsia="Cambria" w:hAnsi="Times New Roman" w:cs="Times New Roman"/>
                <w:b/>
                <w:bCs/>
                <w:sz w:val="20"/>
                <w:szCs w:val="20"/>
              </w:rPr>
              <w:t>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91A13F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Соблюдение требований к организации досуга учащихся, профилактика правонарушений, безопасности во время каникул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7CA8EC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Досуг, летний отдых учеников 1-1</w:t>
            </w: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0</w:t>
            </w: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классов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69366E" w14:textId="77777777" w:rsidR="00C50538" w:rsidRPr="008E20F3" w:rsidRDefault="00C50538" w:rsidP="00814512">
            <w:pPr>
              <w:pStyle w:val="ad"/>
              <w:rPr>
                <w:rFonts w:ascii="Times New Roman" w:eastAsia="Cambria" w:hAnsi="Times New Roman" w:cs="Times New Roman"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Фронталь</w:t>
            </w:r>
            <w:proofErr w:type="spellEnd"/>
          </w:p>
          <w:p w14:paraId="4C5A0BDA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8587A2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8E20F3">
              <w:rPr>
                <w:rFonts w:ascii="Times New Roman" w:eastAsia="Cambria" w:hAnsi="Times New Roman" w:cs="Times New Roman"/>
                <w:sz w:val="20"/>
                <w:szCs w:val="20"/>
              </w:rPr>
              <w:t>Изучение документов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B118BB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0EB7B1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A9E183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Заседание МО </w:t>
            </w:r>
            <w:proofErr w:type="spellStart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воспита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телей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кл</w:t>
            </w:r>
            <w:proofErr w:type="spellEnd"/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. руководит.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3D1AC2" w14:textId="77777777" w:rsidR="00C50538" w:rsidRPr="00E03DB4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План по э</w:t>
            </w:r>
            <w:r w:rsidRPr="00E03DB4">
              <w:rPr>
                <w:rFonts w:ascii="Times New Roman" w:eastAsia="Times New Roman" w:hAnsi="Times New Roman" w:cs="Times New Roman"/>
                <w:sz w:val="20"/>
                <w:szCs w:val="20"/>
              </w:rPr>
              <w:t>ффективн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ой</w:t>
            </w:r>
            <w:r w:rsidRPr="00E03D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E03DB4">
              <w:rPr>
                <w:rFonts w:ascii="Times New Roman" w:eastAsia="Times New Roman" w:hAnsi="Times New Roman" w:cs="Times New Roman"/>
                <w:sz w:val="20"/>
                <w:szCs w:val="20"/>
              </w:rPr>
              <w:t>досуга обучающихся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3858D9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</w:tr>
      <w:tr w:rsidR="00C50538" w:rsidRPr="008E20F3" w14:paraId="5086DD82" w14:textId="77777777" w:rsidTr="00814512">
        <w:trPr>
          <w:trHeight w:val="199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33573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DF67C61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Реализация учебных курсов «ОБЖ» и «ПДД».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0E7BF8" w14:textId="77777777" w:rsidR="00C50538" w:rsidRPr="005D3F3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F31">
              <w:rPr>
                <w:rFonts w:ascii="Times New Roman" w:eastAsia="Times New Roman" w:hAnsi="Times New Roman" w:cs="Times New Roman"/>
                <w:sz w:val="20"/>
                <w:szCs w:val="20"/>
              </w:rPr>
              <w:t>Своевременная реализация учебных курсов по ОБЖ и ПДД,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B68DB2" w14:textId="77777777" w:rsidR="00C50538" w:rsidRPr="005D3F31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D3F31">
              <w:rPr>
                <w:rFonts w:ascii="Times New Roman" w:eastAsia="Times New Roman" w:hAnsi="Times New Roman" w:cs="Times New Roman"/>
                <w:sz w:val="20"/>
                <w:szCs w:val="20"/>
              </w:rPr>
              <w:t>Занятия, планы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66ACC6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Фронтальный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FEE9DD" w14:textId="77777777" w:rsidR="00C50538" w:rsidRPr="008E20F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Наблюдение, изучение планов, посещение занятий.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5EBD7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Ноябрь, апрель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986E6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ЗДУВР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D13BEB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Заседание при ЗДУВР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F464A3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Справка с выводами и рекомендациями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C598E1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Декабрь, май</w:t>
            </w:r>
          </w:p>
        </w:tc>
      </w:tr>
      <w:tr w:rsidR="00C50538" w:rsidRPr="008E20F3" w14:paraId="01031F65" w14:textId="77777777" w:rsidTr="00814512">
        <w:trPr>
          <w:trHeight w:val="154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CA21C" w14:textId="77777777" w:rsidR="00C50538" w:rsidRPr="008E20F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13FCDD" w14:textId="77777777" w:rsidR="00C50538" w:rsidRPr="008E20F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Профилактика насилия и суицида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льного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поведения учащихся.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D88B52" w14:textId="77777777" w:rsidR="00C50538" w:rsidRPr="001042B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2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Проанализировать работу по профилактике </w:t>
            </w:r>
            <w:proofErr w:type="spellStart"/>
            <w:r w:rsidRPr="001042B8">
              <w:rPr>
                <w:rFonts w:ascii="Times New Roman" w:eastAsia="Times New Roman" w:hAnsi="Times New Roman" w:cs="Times New Roman"/>
                <w:sz w:val="20"/>
                <w:szCs w:val="20"/>
              </w:rPr>
              <w:t>аутодеструктивного</w:t>
            </w:r>
            <w:proofErr w:type="spellEnd"/>
            <w:r w:rsidRPr="001042B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поведения учащихся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6584F4" w14:textId="77777777" w:rsidR="00C50538" w:rsidRPr="001042B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042B8">
              <w:rPr>
                <w:rFonts w:ascii="Times New Roman" w:eastAsia="Times New Roman" w:hAnsi="Times New Roman" w:cs="Times New Roman"/>
                <w:sz w:val="20"/>
                <w:szCs w:val="20"/>
              </w:rPr>
              <w:t>Работа службы СПС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AA7F60" w14:textId="77777777" w:rsidR="00C50538" w:rsidRPr="001042B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Тематический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E54D95" w14:textId="77777777" w:rsidR="00C50538" w:rsidRPr="001042B8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Наблюдение, анализ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DE2074" w14:textId="77777777" w:rsidR="00C50538" w:rsidRPr="001042B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8FB504" w14:textId="77777777" w:rsidR="00C50538" w:rsidRPr="001042B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20411A" w14:textId="77777777" w:rsidR="00C50538" w:rsidRPr="001042B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6E7CF4" w14:textId="77777777" w:rsidR="00C50538" w:rsidRPr="001042B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Протокол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BC75E1" w14:textId="77777777" w:rsidR="00C50538" w:rsidRPr="001042B8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</w:tr>
      <w:tr w:rsidR="00C50538" w:rsidRPr="008E20F3" w14:paraId="603AA2DA" w14:textId="77777777" w:rsidTr="00814512">
        <w:trPr>
          <w:trHeight w:val="245"/>
        </w:trPr>
        <w:tc>
          <w:tcPr>
            <w:tcW w:w="46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81352" w14:textId="77777777" w:rsidR="00C50538" w:rsidRPr="000B651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6513">
              <w:rPr>
                <w:rFonts w:ascii="Times New Roman" w:eastAsia="Cambria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6A2262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65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Контроль учета посещаемости в рамках урочной и внеурочной деятель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B65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ности</w:t>
            </w:r>
            <w:proofErr w:type="spellEnd"/>
            <w:r w:rsidRPr="000B65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учащихся.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B5D6B4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Оценка своевременности и полноты учета пропусков обучающихся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FA8DB6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Электронный журнал, журнал учета пропусков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1B3C2E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B6513">
              <w:rPr>
                <w:rFonts w:ascii="Times New Roman" w:hAnsi="Times New Roman" w:cs="Times New Roman"/>
                <w:sz w:val="20"/>
                <w:szCs w:val="20"/>
              </w:rPr>
              <w:t xml:space="preserve">Персональный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E0B257" w14:textId="77777777" w:rsidR="00C50538" w:rsidRPr="000B6513" w:rsidRDefault="00C50538" w:rsidP="00814512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Анализ данных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267060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51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B1D243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B6513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ЗДВР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DC47CF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0B6513">
              <w:rPr>
                <w:rFonts w:ascii="Times New Roman" w:eastAsia="Times New Roman" w:hAnsi="Times New Roman" w:cs="Times New Roman"/>
                <w:sz w:val="20"/>
                <w:szCs w:val="20"/>
              </w:rPr>
              <w:t>Совещание при директоре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BB8E8A" w14:textId="77777777" w:rsidR="00C50538" w:rsidRPr="000B6513" w:rsidRDefault="00C50538" w:rsidP="00814512">
            <w:pP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Информац</w:t>
            </w:r>
            <w:proofErr w:type="spellEnd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ия</w:t>
            </w:r>
            <w:proofErr w:type="spellEnd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 xml:space="preserve"> с выводами и </w:t>
            </w:r>
            <w:proofErr w:type="spellStart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рекоменда</w:t>
            </w:r>
            <w:proofErr w:type="spellEnd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B6513">
              <w:rPr>
                <w:rFonts w:ascii="Times New Roman" w:hAnsi="Times New Roman" w:cs="Times New Roman"/>
                <w:sz w:val="20"/>
                <w:szCs w:val="20"/>
              </w:rPr>
              <w:t>циями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05822C4" w14:textId="77777777" w:rsidR="00C50538" w:rsidRPr="000B6513" w:rsidRDefault="00C50538" w:rsidP="0081451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B6513">
              <w:rPr>
                <w:rFonts w:ascii="Times New Roman" w:eastAsia="Cambria" w:hAnsi="Times New Roman" w:cs="Times New Roman"/>
                <w:sz w:val="20"/>
                <w:szCs w:val="20"/>
              </w:rPr>
              <w:t>Каждую четверть</w:t>
            </w:r>
          </w:p>
        </w:tc>
      </w:tr>
    </w:tbl>
    <w:p w14:paraId="44866361" w14:textId="77777777" w:rsidR="00C50538" w:rsidRDefault="00C50538" w:rsidP="00C50538">
      <w:pPr>
        <w:shd w:val="clear" w:color="auto" w:fill="FFFFFF"/>
        <w:spacing w:after="0" w:line="240" w:lineRule="auto"/>
        <w:rPr>
          <w:rFonts w:ascii="Open Sans" w:hAnsi="Open Sans" w:cs="Open Sans"/>
          <w:color w:val="5C5C5C"/>
          <w:sz w:val="21"/>
          <w:szCs w:val="21"/>
        </w:rPr>
      </w:pPr>
    </w:p>
    <w:p w14:paraId="729F6670" w14:textId="77777777" w:rsidR="00C50538" w:rsidRDefault="00C50538" w:rsidP="00C50538">
      <w:pPr>
        <w:shd w:val="clear" w:color="auto" w:fill="FFFFFF"/>
        <w:spacing w:after="0" w:line="240" w:lineRule="auto"/>
        <w:rPr>
          <w:rFonts w:ascii="Open Sans" w:hAnsi="Open Sans" w:cs="Open Sans"/>
          <w:color w:val="5C5C5C"/>
          <w:sz w:val="21"/>
          <w:szCs w:val="21"/>
        </w:rPr>
      </w:pPr>
    </w:p>
    <w:p w14:paraId="6829CD99" w14:textId="77777777" w:rsidR="00C50538" w:rsidRDefault="00C50538" w:rsidP="00C50538">
      <w:pPr>
        <w:shd w:val="clear" w:color="auto" w:fill="FFFFFF"/>
        <w:spacing w:after="0" w:line="240" w:lineRule="auto"/>
        <w:rPr>
          <w:rFonts w:ascii="Open Sans" w:hAnsi="Open Sans" w:cs="Open Sans"/>
          <w:color w:val="5C5C5C"/>
          <w:sz w:val="21"/>
          <w:szCs w:val="21"/>
        </w:rPr>
      </w:pPr>
    </w:p>
    <w:p w14:paraId="26C14A9D" w14:textId="77777777" w:rsidR="00C50538" w:rsidRDefault="00C50538" w:rsidP="00C50538">
      <w:pPr>
        <w:shd w:val="clear" w:color="auto" w:fill="FFFFFF"/>
        <w:spacing w:after="0" w:line="240" w:lineRule="auto"/>
        <w:rPr>
          <w:rFonts w:ascii="Open Sans" w:hAnsi="Open Sans" w:cs="Open Sans"/>
          <w:color w:val="5C5C5C"/>
          <w:sz w:val="21"/>
          <w:szCs w:val="21"/>
        </w:rPr>
      </w:pPr>
    </w:p>
    <w:p w14:paraId="60582F51" w14:textId="77777777" w:rsidR="00C50538" w:rsidRDefault="00C50538" w:rsidP="00C50538">
      <w:pPr>
        <w:shd w:val="clear" w:color="auto" w:fill="FFFFFF"/>
        <w:spacing w:after="0" w:line="240" w:lineRule="auto"/>
        <w:rPr>
          <w:rFonts w:ascii="Open Sans" w:hAnsi="Open Sans" w:cs="Open Sans"/>
          <w:color w:val="5C5C5C"/>
          <w:sz w:val="21"/>
          <w:szCs w:val="21"/>
        </w:rPr>
      </w:pPr>
    </w:p>
    <w:p w14:paraId="554F7457" w14:textId="77777777" w:rsidR="00C50538" w:rsidRDefault="00C50538" w:rsidP="00C50538">
      <w:pPr>
        <w:shd w:val="clear" w:color="auto" w:fill="FFFFFF"/>
        <w:spacing w:after="0" w:line="240" w:lineRule="auto"/>
        <w:rPr>
          <w:rFonts w:ascii="Open Sans" w:hAnsi="Open Sans" w:cs="Open Sans"/>
          <w:color w:val="5C5C5C"/>
          <w:sz w:val="21"/>
          <w:szCs w:val="21"/>
        </w:rPr>
      </w:pPr>
    </w:p>
    <w:sectPr w:rsidR="00C50538" w:rsidSect="00C50538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6AFA"/>
    <w:multiLevelType w:val="multilevel"/>
    <w:tmpl w:val="81528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62493"/>
    <w:multiLevelType w:val="multilevel"/>
    <w:tmpl w:val="BE149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74032C"/>
    <w:multiLevelType w:val="hybridMultilevel"/>
    <w:tmpl w:val="3F74CB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F71B8"/>
    <w:multiLevelType w:val="multilevel"/>
    <w:tmpl w:val="23027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6F9135B"/>
    <w:multiLevelType w:val="hybridMultilevel"/>
    <w:tmpl w:val="72803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67734"/>
    <w:multiLevelType w:val="hybridMultilevel"/>
    <w:tmpl w:val="AC802A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87B9B"/>
    <w:multiLevelType w:val="hybridMultilevel"/>
    <w:tmpl w:val="1048F28E"/>
    <w:lvl w:ilvl="0" w:tplc="E76483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8E15EF"/>
    <w:multiLevelType w:val="multilevel"/>
    <w:tmpl w:val="3148E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242171"/>
    <w:multiLevelType w:val="hybridMultilevel"/>
    <w:tmpl w:val="3D5EA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659D8"/>
    <w:multiLevelType w:val="hybridMultilevel"/>
    <w:tmpl w:val="F51007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C059B0"/>
    <w:multiLevelType w:val="multilevel"/>
    <w:tmpl w:val="EB7EF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2E6897"/>
    <w:multiLevelType w:val="hybridMultilevel"/>
    <w:tmpl w:val="1116E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AB0CCE"/>
    <w:multiLevelType w:val="hybridMultilevel"/>
    <w:tmpl w:val="7BFCE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BE749C"/>
    <w:multiLevelType w:val="multilevel"/>
    <w:tmpl w:val="BD82D28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75441B2"/>
    <w:multiLevelType w:val="multilevel"/>
    <w:tmpl w:val="12BC0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7667B9B"/>
    <w:multiLevelType w:val="multilevel"/>
    <w:tmpl w:val="96166F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38820D3C"/>
    <w:multiLevelType w:val="hybridMultilevel"/>
    <w:tmpl w:val="D1400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F913B3"/>
    <w:multiLevelType w:val="hybridMultilevel"/>
    <w:tmpl w:val="0BDC3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9E232B"/>
    <w:multiLevelType w:val="multilevel"/>
    <w:tmpl w:val="D896A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1F11AB"/>
    <w:multiLevelType w:val="hybridMultilevel"/>
    <w:tmpl w:val="89B6B378"/>
    <w:lvl w:ilvl="0" w:tplc="E7648370">
      <w:start w:val="1"/>
      <w:numFmt w:val="bullet"/>
      <w:lvlText w:val=""/>
      <w:lvlJc w:val="left"/>
      <w:pPr>
        <w:tabs>
          <w:tab w:val="num" w:pos="1094"/>
        </w:tabs>
        <w:ind w:left="1094" w:hanging="360"/>
      </w:pPr>
      <w:rPr>
        <w:rFonts w:ascii="Symbol" w:hAnsi="Symbol" w:hint="default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7206BD"/>
    <w:multiLevelType w:val="multilevel"/>
    <w:tmpl w:val="606EF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B024D5"/>
    <w:multiLevelType w:val="multilevel"/>
    <w:tmpl w:val="74A45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86137EF"/>
    <w:multiLevelType w:val="multilevel"/>
    <w:tmpl w:val="2936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9374A54"/>
    <w:multiLevelType w:val="multilevel"/>
    <w:tmpl w:val="8F96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65E5FA9"/>
    <w:multiLevelType w:val="hybridMultilevel"/>
    <w:tmpl w:val="5AE444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DD5B33"/>
    <w:multiLevelType w:val="hybridMultilevel"/>
    <w:tmpl w:val="798C7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FC583C"/>
    <w:multiLevelType w:val="multilevel"/>
    <w:tmpl w:val="91A6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6937FB"/>
    <w:multiLevelType w:val="multilevel"/>
    <w:tmpl w:val="A5B23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A0FB2"/>
    <w:multiLevelType w:val="hybridMultilevel"/>
    <w:tmpl w:val="527838A8"/>
    <w:lvl w:ilvl="0" w:tplc="EE0870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59520E"/>
    <w:multiLevelType w:val="multilevel"/>
    <w:tmpl w:val="66761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B23CAC"/>
    <w:multiLevelType w:val="multilevel"/>
    <w:tmpl w:val="AD3C5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49930802">
    <w:abstractNumId w:val="22"/>
  </w:num>
  <w:num w:numId="2" w16cid:durableId="51077327">
    <w:abstractNumId w:val="27"/>
  </w:num>
  <w:num w:numId="3" w16cid:durableId="1494756426">
    <w:abstractNumId w:val="21"/>
  </w:num>
  <w:num w:numId="4" w16cid:durableId="1942911113">
    <w:abstractNumId w:val="26"/>
  </w:num>
  <w:num w:numId="5" w16cid:durableId="1547721425">
    <w:abstractNumId w:val="14"/>
  </w:num>
  <w:num w:numId="6" w16cid:durableId="885607758">
    <w:abstractNumId w:val="10"/>
  </w:num>
  <w:num w:numId="7" w16cid:durableId="1173758470">
    <w:abstractNumId w:val="29"/>
  </w:num>
  <w:num w:numId="8" w16cid:durableId="82724466">
    <w:abstractNumId w:val="28"/>
  </w:num>
  <w:num w:numId="9" w16cid:durableId="616522115">
    <w:abstractNumId w:val="5"/>
  </w:num>
  <w:num w:numId="10" w16cid:durableId="43799659">
    <w:abstractNumId w:val="24"/>
  </w:num>
  <w:num w:numId="11" w16cid:durableId="713311860">
    <w:abstractNumId w:val="4"/>
  </w:num>
  <w:num w:numId="12" w16cid:durableId="628979786">
    <w:abstractNumId w:val="13"/>
  </w:num>
  <w:num w:numId="13" w16cid:durableId="1589346013">
    <w:abstractNumId w:val="3"/>
  </w:num>
  <w:num w:numId="14" w16cid:durableId="1626307212">
    <w:abstractNumId w:val="7"/>
  </w:num>
  <w:num w:numId="15" w16cid:durableId="1437796601">
    <w:abstractNumId w:val="0"/>
  </w:num>
  <w:num w:numId="16" w16cid:durableId="1712531201">
    <w:abstractNumId w:val="23"/>
  </w:num>
  <w:num w:numId="17" w16cid:durableId="466900413">
    <w:abstractNumId w:val="18"/>
  </w:num>
  <w:num w:numId="18" w16cid:durableId="372462731">
    <w:abstractNumId w:val="30"/>
  </w:num>
  <w:num w:numId="19" w16cid:durableId="1026175637">
    <w:abstractNumId w:val="1"/>
  </w:num>
  <w:num w:numId="20" w16cid:durableId="1089814154">
    <w:abstractNumId w:val="20"/>
  </w:num>
  <w:num w:numId="21" w16cid:durableId="460727965">
    <w:abstractNumId w:val="6"/>
  </w:num>
  <w:num w:numId="22" w16cid:durableId="50613980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93092868">
    <w:abstractNumId w:val="19"/>
  </w:num>
  <w:num w:numId="24" w16cid:durableId="135719390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339082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646672102">
    <w:abstractNumId w:val="15"/>
  </w:num>
  <w:num w:numId="27" w16cid:durableId="305673098">
    <w:abstractNumId w:val="2"/>
  </w:num>
  <w:num w:numId="28" w16cid:durableId="904994485">
    <w:abstractNumId w:val="11"/>
  </w:num>
  <w:num w:numId="29" w16cid:durableId="712120867">
    <w:abstractNumId w:val="8"/>
  </w:num>
  <w:num w:numId="30" w16cid:durableId="1667975999">
    <w:abstractNumId w:val="25"/>
  </w:num>
  <w:num w:numId="31" w16cid:durableId="1060512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33C"/>
    <w:rsid w:val="001A133C"/>
    <w:rsid w:val="004E3619"/>
    <w:rsid w:val="00C5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11832"/>
  <w15:chartTrackingRefBased/>
  <w15:docId w15:val="{355242F1-A016-4C0F-98F6-31D5A1089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05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ru-RU"/>
      <w14:ligatures w14:val="none"/>
    </w:rPr>
  </w:style>
  <w:style w:type="paragraph" w:styleId="2">
    <w:name w:val="heading 2"/>
    <w:basedOn w:val="a"/>
    <w:link w:val="20"/>
    <w:uiPriority w:val="9"/>
    <w:qFormat/>
    <w:rsid w:val="00C505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val="ru-RU" w:eastAsia="ru-RU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C5053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lang w:val="ru-RU"/>
      <w14:ligatures w14:val="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505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  <w:kern w:val="0"/>
      <w:lang w:val="ru-RU"/>
      <w14:ligatures w14:val="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505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0538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C50538"/>
    <w:rPr>
      <w:rFonts w:ascii="Times New Roman" w:eastAsia="Times New Roman" w:hAnsi="Times New Roman" w:cs="Times New Roman"/>
      <w:b/>
      <w:bCs/>
      <w:kern w:val="0"/>
      <w:sz w:val="36"/>
      <w:szCs w:val="36"/>
      <w:lang w:val="ru-RU"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C50538"/>
    <w:rPr>
      <w:rFonts w:asciiTheme="majorHAnsi" w:eastAsiaTheme="majorEastAsia" w:hAnsiTheme="majorHAnsi" w:cstheme="majorBidi"/>
      <w:b/>
      <w:bCs/>
      <w:color w:val="4472C4" w:themeColor="accent1"/>
      <w:kern w:val="0"/>
      <w:lang w:val="ru-RU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C50538"/>
    <w:rPr>
      <w:rFonts w:asciiTheme="majorHAnsi" w:eastAsiaTheme="majorEastAsia" w:hAnsiTheme="majorHAnsi" w:cstheme="majorBidi"/>
      <w:color w:val="1F3763" w:themeColor="accent1" w:themeShade="7F"/>
      <w:kern w:val="0"/>
      <w:lang w:val="ru-RU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C50538"/>
    <w:rPr>
      <w:rFonts w:asciiTheme="majorHAnsi" w:eastAsiaTheme="majorEastAsia" w:hAnsiTheme="majorHAnsi" w:cstheme="majorBidi"/>
      <w:i/>
      <w:iCs/>
      <w:color w:val="1F3763" w:themeColor="accent1" w:themeShade="7F"/>
      <w:kern w:val="0"/>
      <w:lang w:val="ru-RU"/>
      <w14:ligatures w14:val="none"/>
    </w:rPr>
  </w:style>
  <w:style w:type="table" w:styleId="a3">
    <w:name w:val="Table Grid"/>
    <w:basedOn w:val="a1"/>
    <w:uiPriority w:val="59"/>
    <w:rsid w:val="00C50538"/>
    <w:pPr>
      <w:spacing w:after="0" w:line="240" w:lineRule="auto"/>
    </w:pPr>
    <w:rPr>
      <w:kern w:val="0"/>
      <w:lang w:val="ru-RU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2">
    <w:name w:val="c2"/>
    <w:basedOn w:val="a0"/>
    <w:rsid w:val="00C50538"/>
  </w:style>
  <w:style w:type="paragraph" w:styleId="a4">
    <w:name w:val="Normal (Web)"/>
    <w:aliases w:val="Знак,Обычный (Web)"/>
    <w:basedOn w:val="a"/>
    <w:link w:val="a5"/>
    <w:uiPriority w:val="99"/>
    <w:unhideWhenUsed/>
    <w:qFormat/>
    <w:rsid w:val="00C50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styleId="a6">
    <w:name w:val="Strong"/>
    <w:basedOn w:val="a0"/>
    <w:uiPriority w:val="22"/>
    <w:qFormat/>
    <w:rsid w:val="00C50538"/>
    <w:rPr>
      <w:b/>
      <w:bCs/>
    </w:rPr>
  </w:style>
  <w:style w:type="paragraph" w:styleId="a7">
    <w:name w:val="List Paragraph"/>
    <w:basedOn w:val="a"/>
    <w:uiPriority w:val="34"/>
    <w:qFormat/>
    <w:rsid w:val="00C50538"/>
    <w:pPr>
      <w:ind w:left="720"/>
      <w:contextualSpacing/>
    </w:pPr>
    <w:rPr>
      <w:kern w:val="0"/>
      <w:lang w:val="ru-RU"/>
      <w14:ligatures w14:val="none"/>
    </w:rPr>
  </w:style>
  <w:style w:type="paragraph" w:styleId="a8">
    <w:name w:val="header"/>
    <w:basedOn w:val="a"/>
    <w:link w:val="a9"/>
    <w:uiPriority w:val="99"/>
    <w:semiHidden/>
    <w:unhideWhenUsed/>
    <w:rsid w:val="00C50538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C50538"/>
    <w:rPr>
      <w:kern w:val="0"/>
      <w:lang w:val="ru-RU"/>
      <w14:ligatures w14:val="none"/>
    </w:rPr>
  </w:style>
  <w:style w:type="paragraph" w:styleId="aa">
    <w:name w:val="footer"/>
    <w:basedOn w:val="a"/>
    <w:link w:val="ab"/>
    <w:uiPriority w:val="99"/>
    <w:semiHidden/>
    <w:unhideWhenUsed/>
    <w:rsid w:val="00C50538"/>
    <w:pPr>
      <w:tabs>
        <w:tab w:val="center" w:pos="4677"/>
        <w:tab w:val="right" w:pos="9355"/>
      </w:tabs>
      <w:spacing w:after="0" w:line="240" w:lineRule="auto"/>
    </w:pPr>
    <w:rPr>
      <w:kern w:val="0"/>
      <w:lang w:val="ru-RU"/>
      <w14:ligatures w14:val="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C50538"/>
    <w:rPr>
      <w:kern w:val="0"/>
      <w:lang w:val="ru-RU"/>
      <w14:ligatures w14:val="none"/>
    </w:rPr>
  </w:style>
  <w:style w:type="character" w:styleId="ac">
    <w:name w:val="Emphasis"/>
    <w:basedOn w:val="a0"/>
    <w:uiPriority w:val="20"/>
    <w:qFormat/>
    <w:rsid w:val="00C50538"/>
    <w:rPr>
      <w:i/>
      <w:iCs/>
    </w:rPr>
  </w:style>
  <w:style w:type="paragraph" w:styleId="ad">
    <w:name w:val="No Spacing"/>
    <w:link w:val="ae"/>
    <w:uiPriority w:val="1"/>
    <w:qFormat/>
    <w:rsid w:val="00C50538"/>
    <w:pPr>
      <w:spacing w:after="0" w:line="240" w:lineRule="auto"/>
    </w:pPr>
    <w:rPr>
      <w:rFonts w:eastAsiaTheme="minorEastAsia"/>
      <w:kern w:val="0"/>
      <w:lang w:val="ru-RU" w:eastAsia="ru-RU"/>
      <w14:ligatures w14:val="none"/>
    </w:rPr>
  </w:style>
  <w:style w:type="character" w:customStyle="1" w:styleId="ff2">
    <w:name w:val="ff2"/>
    <w:basedOn w:val="a0"/>
    <w:rsid w:val="00C50538"/>
  </w:style>
  <w:style w:type="character" w:customStyle="1" w:styleId="ff1">
    <w:name w:val="ff1"/>
    <w:basedOn w:val="a0"/>
    <w:rsid w:val="00C50538"/>
  </w:style>
  <w:style w:type="character" w:customStyle="1" w:styleId="ff3">
    <w:name w:val="ff3"/>
    <w:basedOn w:val="a0"/>
    <w:rsid w:val="00C50538"/>
  </w:style>
  <w:style w:type="character" w:customStyle="1" w:styleId="ff4">
    <w:name w:val="ff4"/>
    <w:basedOn w:val="a0"/>
    <w:rsid w:val="00C50538"/>
  </w:style>
  <w:style w:type="character" w:customStyle="1" w:styleId="af">
    <w:name w:val="_"/>
    <w:basedOn w:val="a0"/>
    <w:rsid w:val="00C50538"/>
  </w:style>
  <w:style w:type="character" w:customStyle="1" w:styleId="ls0">
    <w:name w:val="ls0"/>
    <w:basedOn w:val="a0"/>
    <w:rsid w:val="00C50538"/>
  </w:style>
  <w:style w:type="character" w:customStyle="1" w:styleId="ls2">
    <w:name w:val="ls2"/>
    <w:basedOn w:val="a0"/>
    <w:rsid w:val="00C50538"/>
  </w:style>
  <w:style w:type="character" w:customStyle="1" w:styleId="ff6">
    <w:name w:val="ff6"/>
    <w:basedOn w:val="a0"/>
    <w:rsid w:val="00C50538"/>
  </w:style>
  <w:style w:type="character" w:customStyle="1" w:styleId="ls3">
    <w:name w:val="ls3"/>
    <w:basedOn w:val="a0"/>
    <w:rsid w:val="00C50538"/>
  </w:style>
  <w:style w:type="character" w:customStyle="1" w:styleId="ls6">
    <w:name w:val="ls6"/>
    <w:basedOn w:val="a0"/>
    <w:rsid w:val="00C50538"/>
  </w:style>
  <w:style w:type="paragraph" w:styleId="af0">
    <w:name w:val="Balloon Text"/>
    <w:basedOn w:val="a"/>
    <w:link w:val="af1"/>
    <w:uiPriority w:val="99"/>
    <w:semiHidden/>
    <w:unhideWhenUsed/>
    <w:rsid w:val="00C50538"/>
    <w:pPr>
      <w:spacing w:after="0" w:line="240" w:lineRule="auto"/>
    </w:pPr>
    <w:rPr>
      <w:rFonts w:ascii="Tahoma" w:hAnsi="Tahoma" w:cs="Tahoma"/>
      <w:kern w:val="0"/>
      <w:sz w:val="16"/>
      <w:szCs w:val="16"/>
      <w:lang w:val="ru-RU"/>
      <w14:ligatures w14:val="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C50538"/>
    <w:rPr>
      <w:rFonts w:ascii="Tahoma" w:hAnsi="Tahoma" w:cs="Tahoma"/>
      <w:kern w:val="0"/>
      <w:sz w:val="16"/>
      <w:szCs w:val="16"/>
      <w:lang w:val="ru-RU"/>
      <w14:ligatures w14:val="none"/>
    </w:rPr>
  </w:style>
  <w:style w:type="character" w:customStyle="1" w:styleId="c0">
    <w:name w:val="c0"/>
    <w:basedOn w:val="a0"/>
    <w:rsid w:val="00C50538"/>
  </w:style>
  <w:style w:type="character" w:customStyle="1" w:styleId="c34">
    <w:name w:val="c34"/>
    <w:basedOn w:val="a0"/>
    <w:rsid w:val="00C50538"/>
  </w:style>
  <w:style w:type="character" w:customStyle="1" w:styleId="c1">
    <w:name w:val="c1"/>
    <w:basedOn w:val="a0"/>
    <w:rsid w:val="00C50538"/>
  </w:style>
  <w:style w:type="character" w:customStyle="1" w:styleId="a5">
    <w:name w:val="Обычный (Интернет) Знак"/>
    <w:aliases w:val="Знак Знак,Обычный (Web) Знак"/>
    <w:link w:val="a4"/>
    <w:uiPriority w:val="99"/>
    <w:locked/>
    <w:rsid w:val="00C50538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character" w:customStyle="1" w:styleId="ae">
    <w:name w:val="Без интервала Знак"/>
    <w:link w:val="ad"/>
    <w:uiPriority w:val="1"/>
    <w:locked/>
    <w:rsid w:val="00C50538"/>
    <w:rPr>
      <w:rFonts w:eastAsiaTheme="minorEastAsia"/>
      <w:kern w:val="0"/>
      <w:lang w:val="ru-RU" w:eastAsia="ru-RU"/>
      <w14:ligatures w14:val="none"/>
    </w:rPr>
  </w:style>
  <w:style w:type="character" w:styleId="af2">
    <w:name w:val="annotation reference"/>
    <w:basedOn w:val="a0"/>
    <w:uiPriority w:val="99"/>
    <w:semiHidden/>
    <w:unhideWhenUsed/>
    <w:rsid w:val="00C5053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C50538"/>
    <w:pPr>
      <w:spacing w:after="200" w:line="276" w:lineRule="auto"/>
    </w:pPr>
    <w:rPr>
      <w:rFonts w:ascii="Calibri" w:eastAsia="Calibri" w:hAnsi="Calibri" w:cs="Times New Roman"/>
      <w:kern w:val="0"/>
      <w:sz w:val="20"/>
      <w:szCs w:val="20"/>
      <w:lang w:val="ru-RU"/>
      <w14:ligatures w14:val="none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C50538"/>
    <w:rPr>
      <w:rFonts w:ascii="Calibri" w:eastAsia="Calibri" w:hAnsi="Calibri" w:cs="Times New Roman"/>
      <w:kern w:val="0"/>
      <w:sz w:val="20"/>
      <w:szCs w:val="20"/>
      <w:lang w:val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7298</Words>
  <Characters>41599</Characters>
  <Application>Microsoft Office Word</Application>
  <DocSecurity>0</DocSecurity>
  <Lines>346</Lines>
  <Paragraphs>97</Paragraphs>
  <ScaleCrop>false</ScaleCrop>
  <Company/>
  <LinksUpToDate>false</LinksUpToDate>
  <CharactersWithSpaces>48800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2</cp:revision>
  <dcterms:created xsi:type="dcterms:W3CDTF">2023-12-05T08:13:00Z</dcterms:created>
  <dcterms:modified xsi:type="dcterms:W3CDTF">2023-12-05T08:15:00Z</dcterms:modified>
</cp:coreProperties>
</file>