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FE2AA1" w14:textId="77777777" w:rsidR="009857A8" w:rsidRPr="00F519AB" w:rsidRDefault="009857A8" w:rsidP="009857A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19AB">
        <w:rPr>
          <w:rFonts w:ascii="Times New Roman" w:hAnsi="Times New Roman" w:cs="Times New Roman"/>
          <w:b/>
          <w:sz w:val="28"/>
          <w:szCs w:val="28"/>
        </w:rPr>
        <w:t>Качественный состав педагогов</w:t>
      </w:r>
    </w:p>
    <w:p w14:paraId="58B64BE9" w14:textId="77777777" w:rsidR="009857A8" w:rsidRPr="00F519AB" w:rsidRDefault="009857A8" w:rsidP="009857A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19AB">
        <w:rPr>
          <w:rFonts w:ascii="Times New Roman" w:hAnsi="Times New Roman" w:cs="Times New Roman"/>
          <w:b/>
          <w:sz w:val="28"/>
          <w:szCs w:val="28"/>
        </w:rPr>
        <w:t>КГУ «Соколовская специальная школа-интернат»</w:t>
      </w:r>
    </w:p>
    <w:p w14:paraId="33EABF92" w14:textId="4C91E010" w:rsidR="00596F3A" w:rsidRPr="00F519AB" w:rsidRDefault="009857A8" w:rsidP="00813BB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19AB">
        <w:rPr>
          <w:rFonts w:ascii="Times New Roman" w:hAnsi="Times New Roman" w:cs="Times New Roman"/>
          <w:b/>
          <w:sz w:val="28"/>
          <w:szCs w:val="28"/>
        </w:rPr>
        <w:t>202</w:t>
      </w:r>
      <w:r w:rsidR="00B95E4B" w:rsidRPr="00F519AB">
        <w:rPr>
          <w:rFonts w:ascii="Times New Roman" w:hAnsi="Times New Roman" w:cs="Times New Roman"/>
          <w:b/>
          <w:sz w:val="28"/>
          <w:szCs w:val="28"/>
        </w:rPr>
        <w:t>3</w:t>
      </w:r>
      <w:r w:rsidRPr="00F519AB">
        <w:rPr>
          <w:rFonts w:ascii="Times New Roman" w:hAnsi="Times New Roman" w:cs="Times New Roman"/>
          <w:b/>
          <w:sz w:val="28"/>
          <w:szCs w:val="28"/>
        </w:rPr>
        <w:t>-202</w:t>
      </w:r>
      <w:r w:rsidR="00B95E4B" w:rsidRPr="00F519AB">
        <w:rPr>
          <w:rFonts w:ascii="Times New Roman" w:hAnsi="Times New Roman" w:cs="Times New Roman"/>
          <w:b/>
          <w:sz w:val="28"/>
          <w:szCs w:val="28"/>
        </w:rPr>
        <w:t>4</w:t>
      </w:r>
      <w:r w:rsidRPr="00F519AB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14:paraId="303CC39D" w14:textId="77777777" w:rsidR="00596F3A" w:rsidRPr="00531667" w:rsidRDefault="00596F3A" w:rsidP="009857A8">
      <w:pPr>
        <w:spacing w:after="0"/>
        <w:jc w:val="center"/>
        <w:rPr>
          <w:rFonts w:ascii="Times New Roman" w:hAnsi="Times New Roman" w:cs="Times New Roman"/>
          <w:b/>
          <w:color w:val="FF0000"/>
          <w:sz w:val="18"/>
          <w:szCs w:val="18"/>
        </w:rPr>
      </w:pPr>
    </w:p>
    <w:tbl>
      <w:tblPr>
        <w:tblStyle w:val="a5"/>
        <w:tblW w:w="15711" w:type="dxa"/>
        <w:tblLayout w:type="fixed"/>
        <w:tblLook w:val="04A0" w:firstRow="1" w:lastRow="0" w:firstColumn="1" w:lastColumn="0" w:noHBand="0" w:noVBand="1"/>
      </w:tblPr>
      <w:tblGrid>
        <w:gridCol w:w="439"/>
        <w:gridCol w:w="1217"/>
        <w:gridCol w:w="994"/>
        <w:gridCol w:w="1981"/>
        <w:gridCol w:w="14"/>
        <w:gridCol w:w="1423"/>
        <w:gridCol w:w="4390"/>
        <w:gridCol w:w="1276"/>
        <w:gridCol w:w="992"/>
        <w:gridCol w:w="2975"/>
        <w:gridCol w:w="10"/>
      </w:tblGrid>
      <w:tr w:rsidR="006C400C" w:rsidRPr="00531667" w14:paraId="4E643678" w14:textId="77777777" w:rsidTr="00553DF1">
        <w:trPr>
          <w:trHeight w:val="578"/>
        </w:trPr>
        <w:tc>
          <w:tcPr>
            <w:tcW w:w="440" w:type="dxa"/>
            <w:tcBorders>
              <w:bottom w:val="single" w:sz="4" w:space="0" w:color="auto"/>
            </w:tcBorders>
          </w:tcPr>
          <w:p w14:paraId="4755F816" w14:textId="77777777" w:rsidR="00B95E4B" w:rsidRPr="00531667" w:rsidRDefault="00B95E4B" w:rsidP="00DA090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31667">
              <w:rPr>
                <w:rFonts w:ascii="Times New Roman" w:hAnsi="Times New Roman" w:cs="Times New Roman"/>
                <w:b/>
                <w:sz w:val="18"/>
                <w:szCs w:val="18"/>
              </w:rPr>
              <w:t>№</w:t>
            </w:r>
          </w:p>
        </w:tc>
        <w:tc>
          <w:tcPr>
            <w:tcW w:w="1217" w:type="dxa"/>
            <w:tcBorders>
              <w:bottom w:val="single" w:sz="4" w:space="0" w:color="auto"/>
              <w:right w:val="single" w:sz="4" w:space="0" w:color="auto"/>
            </w:tcBorders>
          </w:tcPr>
          <w:p w14:paraId="481B336A" w14:textId="77777777" w:rsidR="00B95E4B" w:rsidRPr="00531667" w:rsidRDefault="00B95E4B" w:rsidP="00DA090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31667">
              <w:rPr>
                <w:rFonts w:ascii="Times New Roman" w:hAnsi="Times New Roman" w:cs="Times New Roman"/>
                <w:b/>
                <w:sz w:val="18"/>
                <w:szCs w:val="18"/>
              </w:rPr>
              <w:t>ФИО</w:t>
            </w: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</w:tcBorders>
          </w:tcPr>
          <w:p w14:paraId="10289B47" w14:textId="1A9655BE" w:rsidR="00B95E4B" w:rsidRPr="00531667" w:rsidRDefault="00B95E4B" w:rsidP="00D0573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Дата рождения</w:t>
            </w:r>
          </w:p>
        </w:tc>
        <w:tc>
          <w:tcPr>
            <w:tcW w:w="1993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C81FEDD" w14:textId="77777777" w:rsidR="00B95E4B" w:rsidRDefault="00B95E4B" w:rsidP="00DA090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3166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Какие предметы </w:t>
            </w:r>
          </w:p>
          <w:p w14:paraId="487916D3" w14:textId="4FEB0487" w:rsidR="00B95E4B" w:rsidRDefault="00B95E4B" w:rsidP="00DA090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3166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преподаёт  </w:t>
            </w:r>
          </w:p>
          <w:p w14:paraId="56905807" w14:textId="51B76C0E" w:rsidR="00B95E4B" w:rsidRPr="00531667" w:rsidRDefault="00B95E4B" w:rsidP="00DA090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23" w:type="dxa"/>
            <w:tcBorders>
              <w:left w:val="single" w:sz="4" w:space="0" w:color="auto"/>
              <w:bottom w:val="single" w:sz="4" w:space="0" w:color="auto"/>
            </w:tcBorders>
          </w:tcPr>
          <w:p w14:paraId="37EC4B14" w14:textId="04B93320" w:rsidR="00B95E4B" w:rsidRDefault="00B95E4B" w:rsidP="00B95E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</w:t>
            </w:r>
            <w:r w:rsidRPr="0053166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каких классах</w:t>
            </w:r>
          </w:p>
          <w:p w14:paraId="38084C99" w14:textId="3753A7E3" w:rsidR="00940DB9" w:rsidRDefault="00940DB9" w:rsidP="00B95E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преподаёт</w:t>
            </w:r>
          </w:p>
          <w:p w14:paraId="381926A5" w14:textId="77777777" w:rsidR="00B95E4B" w:rsidRPr="00531667" w:rsidRDefault="00B95E4B" w:rsidP="00DA090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391" w:type="dxa"/>
            <w:tcBorders>
              <w:bottom w:val="single" w:sz="4" w:space="0" w:color="auto"/>
            </w:tcBorders>
          </w:tcPr>
          <w:p w14:paraId="7A8DDB4F" w14:textId="1058C20D" w:rsidR="00B95E4B" w:rsidRPr="00531667" w:rsidRDefault="00B95E4B" w:rsidP="00DA090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31667">
              <w:rPr>
                <w:rFonts w:ascii="Times New Roman" w:hAnsi="Times New Roman" w:cs="Times New Roman"/>
                <w:b/>
                <w:sz w:val="18"/>
                <w:szCs w:val="18"/>
              </w:rPr>
              <w:t>Образование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2F234C94" w14:textId="77777777" w:rsidR="00B95E4B" w:rsidRPr="00531667" w:rsidRDefault="00B95E4B" w:rsidP="00DA090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31667">
              <w:rPr>
                <w:rFonts w:ascii="Times New Roman" w:hAnsi="Times New Roman" w:cs="Times New Roman"/>
                <w:b/>
                <w:sz w:val="18"/>
                <w:szCs w:val="18"/>
              </w:rPr>
              <w:t>Категория, год прохождения аттестации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783D8C60" w14:textId="77777777" w:rsidR="00B95E4B" w:rsidRPr="00531667" w:rsidRDefault="00B95E4B" w:rsidP="00DA090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31667">
              <w:rPr>
                <w:rFonts w:ascii="Times New Roman" w:hAnsi="Times New Roman" w:cs="Times New Roman"/>
                <w:b/>
                <w:sz w:val="18"/>
                <w:szCs w:val="18"/>
              </w:rPr>
              <w:t>Пед. стаж</w:t>
            </w:r>
          </w:p>
        </w:tc>
        <w:tc>
          <w:tcPr>
            <w:tcW w:w="298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6C3F2B12" w14:textId="77777777" w:rsidR="00B95E4B" w:rsidRPr="00531667" w:rsidRDefault="00B95E4B" w:rsidP="00DA090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31667">
              <w:rPr>
                <w:rFonts w:ascii="Times New Roman" w:hAnsi="Times New Roman" w:cs="Times New Roman"/>
                <w:b/>
                <w:sz w:val="18"/>
                <w:szCs w:val="18"/>
              </w:rPr>
              <w:t>Курсы</w:t>
            </w:r>
          </w:p>
        </w:tc>
      </w:tr>
      <w:tr w:rsidR="00B95E4B" w:rsidRPr="00531667" w14:paraId="009DE6CC" w14:textId="77777777" w:rsidTr="00553DF1">
        <w:trPr>
          <w:trHeight w:val="366"/>
        </w:trPr>
        <w:tc>
          <w:tcPr>
            <w:tcW w:w="440" w:type="dxa"/>
            <w:vMerge w:val="restart"/>
          </w:tcPr>
          <w:p w14:paraId="758A66D8" w14:textId="77777777" w:rsidR="00B95E4B" w:rsidRPr="00531667" w:rsidRDefault="00B95E4B" w:rsidP="0082798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166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17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</w:tcPr>
          <w:p w14:paraId="599850B9" w14:textId="77777777" w:rsidR="00B95E4B" w:rsidRPr="00531667" w:rsidRDefault="00B95E4B" w:rsidP="0082798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531667">
              <w:rPr>
                <w:rFonts w:ascii="Times New Roman" w:hAnsi="Times New Roman" w:cs="Times New Roman"/>
                <w:b/>
                <w:sz w:val="18"/>
                <w:szCs w:val="18"/>
              </w:rPr>
              <w:t>Агжанова</w:t>
            </w:r>
            <w:proofErr w:type="spellEnd"/>
          </w:p>
          <w:p w14:paraId="435DA48B" w14:textId="77777777" w:rsidR="00B95E4B" w:rsidRPr="00531667" w:rsidRDefault="00B95E4B" w:rsidP="0082798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531667">
              <w:rPr>
                <w:rFonts w:ascii="Times New Roman" w:hAnsi="Times New Roman" w:cs="Times New Roman"/>
                <w:b/>
                <w:sz w:val="18"/>
                <w:szCs w:val="18"/>
              </w:rPr>
              <w:t>Жибек</w:t>
            </w:r>
            <w:proofErr w:type="spellEnd"/>
          </w:p>
          <w:p w14:paraId="7A7E5271" w14:textId="77777777" w:rsidR="00B95E4B" w:rsidRPr="00531667" w:rsidRDefault="00B95E4B" w:rsidP="0082798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531667">
              <w:rPr>
                <w:rFonts w:ascii="Times New Roman" w:hAnsi="Times New Roman" w:cs="Times New Roman"/>
                <w:b/>
                <w:sz w:val="18"/>
                <w:szCs w:val="18"/>
              </w:rPr>
              <w:t>Болатовна</w:t>
            </w:r>
            <w:proofErr w:type="spellEnd"/>
          </w:p>
        </w:tc>
        <w:tc>
          <w:tcPr>
            <w:tcW w:w="994" w:type="dxa"/>
            <w:vMerge w:val="restart"/>
            <w:tcBorders>
              <w:left w:val="single" w:sz="4" w:space="0" w:color="auto"/>
            </w:tcBorders>
            <w:shd w:val="clear" w:color="auto" w:fill="FFFFFF" w:themeFill="background1"/>
          </w:tcPr>
          <w:p w14:paraId="07B01BCC" w14:textId="77777777" w:rsidR="006C400C" w:rsidRDefault="00B95E4B" w:rsidP="008279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25.11.</w:t>
            </w:r>
          </w:p>
          <w:p w14:paraId="530BB018" w14:textId="4E9D681E" w:rsidR="00B95E4B" w:rsidRPr="00531667" w:rsidRDefault="00B95E4B" w:rsidP="0082798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1971</w:t>
            </w:r>
          </w:p>
        </w:tc>
        <w:tc>
          <w:tcPr>
            <w:tcW w:w="1993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491B33A9" w14:textId="77777777" w:rsidR="00B95E4B" w:rsidRDefault="00B95E4B" w:rsidP="00B95E4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166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Учитель казахского языка и лит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ературы</w:t>
            </w:r>
          </w:p>
          <w:p w14:paraId="5873F2BE" w14:textId="380E083D" w:rsidR="00B95E4B" w:rsidRPr="00531667" w:rsidRDefault="00B95E4B" w:rsidP="00B95E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Казахский язык </w:t>
            </w:r>
          </w:p>
        </w:tc>
        <w:tc>
          <w:tcPr>
            <w:tcW w:w="1423" w:type="dxa"/>
            <w:tcBorders>
              <w:left w:val="single" w:sz="4" w:space="0" w:color="auto"/>
              <w:bottom w:val="single" w:sz="4" w:space="0" w:color="auto"/>
            </w:tcBorders>
          </w:tcPr>
          <w:p w14:paraId="19570544" w14:textId="38AF2CFC" w:rsidR="00B95E4B" w:rsidRDefault="00C10BE0" w:rsidP="00B95E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10BE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ЗПР: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95E4B" w:rsidRPr="00531667">
              <w:rPr>
                <w:rFonts w:ascii="Times New Roman" w:hAnsi="Times New Roman" w:cs="Times New Roman"/>
                <w:sz w:val="18"/>
                <w:szCs w:val="18"/>
              </w:rPr>
              <w:t>7,8,9,10</w:t>
            </w:r>
          </w:p>
          <w:p w14:paraId="10FBB538" w14:textId="77777777" w:rsidR="00153C3C" w:rsidRDefault="00153C3C" w:rsidP="00B95E4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7D958C46" w14:textId="794CC3AD" w:rsidR="00B95E4B" w:rsidRPr="00153C3C" w:rsidRDefault="00C10BE0" w:rsidP="00B95E4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10BE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ЛУО:</w:t>
            </w:r>
            <w:r w:rsidR="00153C3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="00B95E4B" w:rsidRPr="00531667">
              <w:rPr>
                <w:rFonts w:ascii="Times New Roman" w:hAnsi="Times New Roman" w:cs="Times New Roman"/>
                <w:sz w:val="18"/>
                <w:szCs w:val="18"/>
              </w:rPr>
              <w:t>7,8,9</w:t>
            </w:r>
            <w:r w:rsidR="00B95E4B">
              <w:rPr>
                <w:rFonts w:ascii="Times New Roman" w:hAnsi="Times New Roman" w:cs="Times New Roman"/>
                <w:sz w:val="18"/>
                <w:szCs w:val="18"/>
              </w:rPr>
              <w:t>,10</w:t>
            </w:r>
          </w:p>
        </w:tc>
        <w:tc>
          <w:tcPr>
            <w:tcW w:w="4391" w:type="dxa"/>
            <w:vMerge w:val="restart"/>
          </w:tcPr>
          <w:p w14:paraId="1EA256D4" w14:textId="0434EDDB" w:rsidR="00B95E4B" w:rsidRPr="00531667" w:rsidRDefault="00B95E4B" w:rsidP="0082798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1667">
              <w:rPr>
                <w:rFonts w:ascii="Times New Roman" w:hAnsi="Times New Roman" w:cs="Times New Roman"/>
                <w:sz w:val="18"/>
                <w:szCs w:val="18"/>
              </w:rPr>
              <w:t xml:space="preserve">Петропавловский педагогический институт им. </w:t>
            </w:r>
            <w:proofErr w:type="spellStart"/>
            <w:r w:rsidRPr="00531667">
              <w:rPr>
                <w:rFonts w:ascii="Times New Roman" w:hAnsi="Times New Roman" w:cs="Times New Roman"/>
                <w:sz w:val="18"/>
                <w:szCs w:val="18"/>
              </w:rPr>
              <w:t>К.Ушинского</w:t>
            </w:r>
            <w:proofErr w:type="spellEnd"/>
            <w:r w:rsidRPr="00531667">
              <w:rPr>
                <w:rFonts w:ascii="Times New Roman" w:hAnsi="Times New Roman" w:cs="Times New Roman"/>
                <w:sz w:val="18"/>
                <w:szCs w:val="18"/>
              </w:rPr>
              <w:t>. ЖБ-</w:t>
            </w:r>
            <w:r w:rsidRPr="0053166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  <w:r w:rsidRPr="00531667">
              <w:rPr>
                <w:rFonts w:ascii="Times New Roman" w:hAnsi="Times New Roman" w:cs="Times New Roman"/>
                <w:sz w:val="18"/>
                <w:szCs w:val="18"/>
              </w:rPr>
              <w:t xml:space="preserve"> № 0156115, 20.06.1997</w:t>
            </w:r>
          </w:p>
          <w:p w14:paraId="54E9D62F" w14:textId="77777777" w:rsidR="00B95E4B" w:rsidRPr="00531667" w:rsidRDefault="00B95E4B" w:rsidP="0082798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31667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Специальность</w:t>
            </w:r>
            <w:r w:rsidRPr="00531667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</w:t>
            </w:r>
            <w:r w:rsidRPr="00531667">
              <w:rPr>
                <w:rFonts w:ascii="Times New Roman" w:hAnsi="Times New Roman" w:cs="Times New Roman"/>
                <w:b/>
                <w:sz w:val="18"/>
                <w:szCs w:val="18"/>
              </w:rPr>
              <w:t>азахский язык</w:t>
            </w:r>
          </w:p>
          <w:p w14:paraId="29CABABE" w14:textId="2ACC2B16" w:rsidR="00B95E4B" w:rsidRPr="00531667" w:rsidRDefault="00B95E4B" w:rsidP="0082798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31667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Квалификация</w:t>
            </w:r>
            <w:r w:rsidRPr="00531667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у</w:t>
            </w:r>
            <w:r w:rsidRPr="0053166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читель казахского языка в </w:t>
            </w:r>
          </w:p>
          <w:p w14:paraId="616AD38D" w14:textId="77777777" w:rsidR="00B95E4B" w:rsidRPr="00531667" w:rsidRDefault="00B95E4B" w:rsidP="0082798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31667">
              <w:rPr>
                <w:rFonts w:ascii="Times New Roman" w:hAnsi="Times New Roman" w:cs="Times New Roman"/>
                <w:b/>
                <w:sz w:val="18"/>
                <w:szCs w:val="18"/>
              </w:rPr>
              <w:t>национальной школе.</w:t>
            </w:r>
          </w:p>
          <w:p w14:paraId="4D356356" w14:textId="5A42C1D4" w:rsidR="00B95E4B" w:rsidRPr="00531667" w:rsidRDefault="00B95E4B" w:rsidP="0082798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31667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Регистрационный номер</w:t>
            </w:r>
            <w:r w:rsidRPr="00531667">
              <w:rPr>
                <w:rFonts w:ascii="Times New Roman" w:hAnsi="Times New Roman" w:cs="Times New Roman"/>
                <w:sz w:val="18"/>
                <w:szCs w:val="18"/>
              </w:rPr>
              <w:t xml:space="preserve"> № 498</w:t>
            </w:r>
          </w:p>
        </w:tc>
        <w:tc>
          <w:tcPr>
            <w:tcW w:w="1276" w:type="dxa"/>
            <w:vMerge w:val="restart"/>
            <w:shd w:val="clear" w:color="auto" w:fill="FFFFFF" w:themeFill="background1"/>
          </w:tcPr>
          <w:p w14:paraId="1430C64B" w14:textId="27F3F568" w:rsidR="00B95E4B" w:rsidRPr="00531667" w:rsidRDefault="00B95E4B" w:rsidP="0082798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1667">
              <w:rPr>
                <w:rFonts w:ascii="Times New Roman" w:hAnsi="Times New Roman" w:cs="Times New Roman"/>
                <w:sz w:val="18"/>
                <w:szCs w:val="18"/>
              </w:rPr>
              <w:t>Педагог-</w:t>
            </w:r>
            <w:r w:rsidR="00940DB9">
              <w:rPr>
                <w:rFonts w:ascii="Times New Roman" w:hAnsi="Times New Roman" w:cs="Times New Roman"/>
                <w:sz w:val="18"/>
                <w:szCs w:val="18"/>
              </w:rPr>
              <w:t>модератор</w:t>
            </w:r>
          </w:p>
          <w:p w14:paraId="25C83481" w14:textId="70083CC8" w:rsidR="00B95E4B" w:rsidRPr="00531667" w:rsidRDefault="00B95E4B" w:rsidP="0082798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1667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r w:rsidR="00940DB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53166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40DB9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  <w:r w:rsidRPr="00531667">
              <w:rPr>
                <w:rFonts w:ascii="Times New Roman" w:hAnsi="Times New Roman" w:cs="Times New Roman"/>
                <w:sz w:val="18"/>
                <w:szCs w:val="18"/>
              </w:rPr>
              <w:t>.0</w:t>
            </w:r>
            <w:r w:rsidR="00940DB9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531667">
              <w:rPr>
                <w:rFonts w:ascii="Times New Roman" w:hAnsi="Times New Roman" w:cs="Times New Roman"/>
                <w:sz w:val="18"/>
                <w:szCs w:val="18"/>
              </w:rPr>
              <w:t>.20</w:t>
            </w:r>
            <w:r w:rsidR="00940DB9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  <w:p w14:paraId="2E33DBE0" w14:textId="77777777" w:rsidR="00B95E4B" w:rsidRPr="00531667" w:rsidRDefault="00B95E4B" w:rsidP="0082798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14:paraId="1686F5CC" w14:textId="77777777" w:rsidR="00B95E4B" w:rsidRPr="00940DB9" w:rsidRDefault="00B95E4B" w:rsidP="0082798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40DB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Общий</w:t>
            </w:r>
          </w:p>
          <w:p w14:paraId="52904948" w14:textId="5966C344" w:rsidR="00B95E4B" w:rsidRPr="00940DB9" w:rsidRDefault="00B95E4B" w:rsidP="0082798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40DB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</w:t>
            </w:r>
            <w:r w:rsidR="002531E7" w:rsidRPr="00940DB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  <w:r w:rsidRPr="00940DB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год</w:t>
            </w:r>
            <w:r w:rsidR="002531E7" w:rsidRPr="00940DB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а</w:t>
            </w:r>
          </w:p>
          <w:p w14:paraId="0D707032" w14:textId="77777777" w:rsidR="00951D10" w:rsidRDefault="00951D10" w:rsidP="0082798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018297F" w14:textId="77777777" w:rsidR="00951D10" w:rsidRDefault="00951D10" w:rsidP="0082798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BBEECF6" w14:textId="2D8CDD72" w:rsidR="00B95E4B" w:rsidRPr="00531667" w:rsidRDefault="00951D10" w:rsidP="0082798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 года</w:t>
            </w:r>
          </w:p>
          <w:p w14:paraId="708DF19C" w14:textId="77777777" w:rsidR="00B95E4B" w:rsidRPr="00531667" w:rsidRDefault="00B95E4B" w:rsidP="0082798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5D3C9D4" w14:textId="77777777" w:rsidR="00B95E4B" w:rsidRPr="00531667" w:rsidRDefault="00B95E4B" w:rsidP="0082798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92DCE9A" w14:textId="77777777" w:rsidR="00940DB9" w:rsidRPr="00531667" w:rsidRDefault="00940DB9" w:rsidP="00951D1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BB03873" w14:textId="77777777" w:rsidR="00951D10" w:rsidRDefault="00951D10" w:rsidP="0082798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CCF35E0" w14:textId="09FCA0C4" w:rsidR="00B95E4B" w:rsidRPr="00531667" w:rsidRDefault="002531E7" w:rsidP="0082798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B95E4B" w:rsidRPr="00531667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</w:p>
          <w:p w14:paraId="00C9111B" w14:textId="77777777" w:rsidR="00B95E4B" w:rsidRPr="00531667" w:rsidRDefault="00B95E4B" w:rsidP="0082798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CC773D0" w14:textId="77777777" w:rsidR="00B95E4B" w:rsidRPr="00531667" w:rsidRDefault="00B95E4B" w:rsidP="00940D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2216959" w14:textId="1710C47A" w:rsidR="00B95E4B" w:rsidRPr="00531667" w:rsidRDefault="002531E7" w:rsidP="00940D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B95E4B" w:rsidRPr="00951D1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95E4B" w:rsidRPr="00531667"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</w:p>
          <w:p w14:paraId="568113D4" w14:textId="77777777" w:rsidR="00B95E4B" w:rsidRPr="00531667" w:rsidRDefault="00B95E4B" w:rsidP="002531E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5" w:type="dxa"/>
            <w:gridSpan w:val="2"/>
            <w:vMerge w:val="restart"/>
            <w:tcBorders>
              <w:right w:val="single" w:sz="4" w:space="0" w:color="auto"/>
            </w:tcBorders>
          </w:tcPr>
          <w:p w14:paraId="1A865747" w14:textId="77777777" w:rsidR="00B95E4B" w:rsidRDefault="00A43F89" w:rsidP="0082798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43F8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. </w:t>
            </w:r>
            <w:r w:rsidR="00B95E4B" w:rsidRPr="00531667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="00B95E4B" w:rsidRPr="0053166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Өрлеу</w:t>
            </w:r>
            <w:r w:rsidR="00B95E4B" w:rsidRPr="00531667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 w:rsidR="00B95E4B" w:rsidRPr="0053166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БАҰО</w:t>
            </w:r>
            <w:r w:rsidR="00B95E4B" w:rsidRPr="00531667">
              <w:rPr>
                <w:rFonts w:ascii="Times New Roman" w:hAnsi="Times New Roman" w:cs="Times New Roman"/>
                <w:sz w:val="18"/>
                <w:szCs w:val="18"/>
              </w:rPr>
              <w:t xml:space="preserve">» </w:t>
            </w:r>
            <w:r w:rsidR="00B95E4B" w:rsidRPr="0053166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акционерлік қоғамының филиалы </w:t>
            </w:r>
            <w:r w:rsidR="00B95E4B" w:rsidRPr="00531667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="00B95E4B" w:rsidRPr="0053166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Солтүстік Қазақстан облысы бойынша педагогикалық кызметкерлердің біліктілігін арттыру институтында</w:t>
            </w:r>
            <w:r w:rsidR="00B95E4B" w:rsidRPr="00531667">
              <w:rPr>
                <w:rFonts w:ascii="Times New Roman" w:hAnsi="Times New Roman" w:cs="Times New Roman"/>
                <w:sz w:val="18"/>
                <w:szCs w:val="18"/>
              </w:rPr>
              <w:t xml:space="preserve">» (40 </w:t>
            </w:r>
            <w:r w:rsidR="00B95E4B" w:rsidRPr="0053166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сағат</w:t>
            </w:r>
            <w:r w:rsidR="00B95E4B" w:rsidRPr="00531667">
              <w:rPr>
                <w:rFonts w:ascii="Times New Roman" w:hAnsi="Times New Roman" w:cs="Times New Roman"/>
                <w:sz w:val="18"/>
                <w:szCs w:val="18"/>
              </w:rPr>
              <w:t xml:space="preserve">) № 0428442 от 18.02.2021 </w:t>
            </w:r>
          </w:p>
          <w:p w14:paraId="378EE96E" w14:textId="33864D09" w:rsidR="00A43F89" w:rsidRPr="00A43F89" w:rsidRDefault="00A43F89" w:rsidP="0082798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43F8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2. </w:t>
            </w:r>
            <w:r w:rsidRPr="00A43F89">
              <w:rPr>
                <w:rFonts w:ascii="Times New Roman" w:hAnsi="Times New Roman" w:cs="Times New Roman"/>
                <w:sz w:val="18"/>
                <w:szCs w:val="18"/>
              </w:rPr>
              <w:t>КЦП и ПК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«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Развитие профессиональной компетентности учителя в организациях образования по предмету «Казахский язык» (80 ч) № 120112 от 21.12.2022</w:t>
            </w:r>
          </w:p>
        </w:tc>
      </w:tr>
      <w:tr w:rsidR="00B95E4B" w:rsidRPr="00531667" w14:paraId="6E37DAA7" w14:textId="77777777" w:rsidTr="00553DF1">
        <w:trPr>
          <w:trHeight w:val="619"/>
        </w:trPr>
        <w:tc>
          <w:tcPr>
            <w:tcW w:w="440" w:type="dxa"/>
            <w:vMerge/>
          </w:tcPr>
          <w:p w14:paraId="6B78EC3A" w14:textId="77777777" w:rsidR="00B95E4B" w:rsidRPr="00531667" w:rsidRDefault="00B95E4B" w:rsidP="0082798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7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190B669B" w14:textId="77777777" w:rsidR="00B95E4B" w:rsidRPr="00531667" w:rsidRDefault="00B95E4B" w:rsidP="0082798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656C13C2" w14:textId="77777777" w:rsidR="00B95E4B" w:rsidRDefault="00B95E4B" w:rsidP="008279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3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7C5CC335" w14:textId="27FEE846" w:rsidR="00B95E4B" w:rsidRDefault="00B95E4B" w:rsidP="00B95E4B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95E4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Инд. и </w:t>
            </w:r>
            <w:proofErr w:type="spellStart"/>
            <w:r w:rsidRPr="00B95E4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подгр</w:t>
            </w:r>
            <w:proofErr w:type="spellEnd"/>
            <w:r w:rsidRPr="00B95E4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. </w:t>
            </w:r>
            <w:proofErr w:type="spellStart"/>
            <w:r w:rsidRPr="00B95E4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зан</w:t>
            </w:r>
            <w:proofErr w:type="spellEnd"/>
            <w:r w:rsidRPr="00B95E4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. по </w:t>
            </w:r>
            <w:proofErr w:type="spellStart"/>
            <w:r w:rsidRPr="00B95E4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воспол</w:t>
            </w:r>
            <w:proofErr w:type="spellEnd"/>
            <w:r w:rsidRPr="00B95E4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 пробел. в знаниях (</w:t>
            </w:r>
            <w:proofErr w:type="spellStart"/>
            <w:r w:rsidRPr="00B95E4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каз</w:t>
            </w:r>
            <w:proofErr w:type="spellEnd"/>
            <w:r w:rsidRPr="00B95E4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 язык)</w:t>
            </w:r>
          </w:p>
          <w:p w14:paraId="7E3EF64E" w14:textId="7AF74D48" w:rsidR="00B95E4B" w:rsidRPr="00531667" w:rsidRDefault="00B95E4B" w:rsidP="00B95E4B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95E4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Инд. и </w:t>
            </w:r>
            <w:proofErr w:type="spellStart"/>
            <w:r w:rsidRPr="00B95E4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груп</w:t>
            </w:r>
            <w:proofErr w:type="spellEnd"/>
            <w:r w:rsidRPr="00B95E4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. </w:t>
            </w:r>
            <w:proofErr w:type="spellStart"/>
            <w:r w:rsidRPr="00B95E4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разв</w:t>
            </w:r>
            <w:proofErr w:type="spellEnd"/>
            <w:r w:rsidRPr="00B95E4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 занятия (</w:t>
            </w:r>
            <w:proofErr w:type="spellStart"/>
            <w:r w:rsidRPr="00B95E4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каз</w:t>
            </w:r>
            <w:proofErr w:type="spellEnd"/>
            <w:r w:rsidRPr="00B95E4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 язык)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42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7C84F500" w14:textId="58104830" w:rsidR="00B95E4B" w:rsidRDefault="00C10BE0" w:rsidP="00B95E4B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10BE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ЗПР: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95E4B" w:rsidRPr="00531667">
              <w:rPr>
                <w:rFonts w:ascii="Times New Roman" w:hAnsi="Times New Roman" w:cs="Times New Roman"/>
                <w:sz w:val="18"/>
                <w:szCs w:val="18"/>
              </w:rPr>
              <w:t xml:space="preserve">7,8,9,10 </w:t>
            </w:r>
          </w:p>
          <w:p w14:paraId="382B7420" w14:textId="77777777" w:rsidR="00B95E4B" w:rsidRDefault="00B95E4B" w:rsidP="00B95E4B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77F0D9A" w14:textId="77777777" w:rsidR="00153C3C" w:rsidRDefault="00153C3C" w:rsidP="00B95E4B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187ADC2A" w14:textId="2363D214" w:rsidR="00B95E4B" w:rsidRPr="00C10BE0" w:rsidRDefault="00C10BE0" w:rsidP="00B95E4B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10BE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ЛУО:</w:t>
            </w:r>
          </w:p>
          <w:p w14:paraId="507BFFB4" w14:textId="03AE4317" w:rsidR="00B95E4B" w:rsidRPr="00C10BE0" w:rsidRDefault="00B95E4B" w:rsidP="00C10BE0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1667">
              <w:rPr>
                <w:rFonts w:ascii="Times New Roman" w:hAnsi="Times New Roman" w:cs="Times New Roman"/>
                <w:sz w:val="18"/>
                <w:szCs w:val="18"/>
              </w:rPr>
              <w:t>7,8,9</w:t>
            </w:r>
          </w:p>
        </w:tc>
        <w:tc>
          <w:tcPr>
            <w:tcW w:w="4391" w:type="dxa"/>
            <w:vMerge/>
          </w:tcPr>
          <w:p w14:paraId="400D6F7D" w14:textId="77777777" w:rsidR="00B95E4B" w:rsidRPr="00531667" w:rsidRDefault="00B95E4B" w:rsidP="0082798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14:paraId="5E7AD2BE" w14:textId="77777777" w:rsidR="00B95E4B" w:rsidRPr="00531667" w:rsidRDefault="00B95E4B" w:rsidP="0082798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28F3B60A" w14:textId="77777777" w:rsidR="00B95E4B" w:rsidRPr="00531667" w:rsidRDefault="00B95E4B" w:rsidP="0082798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5" w:type="dxa"/>
            <w:gridSpan w:val="2"/>
            <w:vMerge/>
            <w:tcBorders>
              <w:right w:val="single" w:sz="4" w:space="0" w:color="auto"/>
            </w:tcBorders>
          </w:tcPr>
          <w:p w14:paraId="289B7081" w14:textId="77777777" w:rsidR="00B95E4B" w:rsidRPr="00531667" w:rsidRDefault="00B95E4B" w:rsidP="0082798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95E4B" w:rsidRPr="00531667" w14:paraId="62B5CBDB" w14:textId="77777777" w:rsidTr="00553DF1">
        <w:trPr>
          <w:trHeight w:val="396"/>
        </w:trPr>
        <w:tc>
          <w:tcPr>
            <w:tcW w:w="440" w:type="dxa"/>
            <w:vMerge/>
          </w:tcPr>
          <w:p w14:paraId="42D45180" w14:textId="77777777" w:rsidR="00B95E4B" w:rsidRPr="00531667" w:rsidRDefault="00B95E4B" w:rsidP="0082798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7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664785AC" w14:textId="77777777" w:rsidR="00B95E4B" w:rsidRPr="00531667" w:rsidRDefault="00B95E4B" w:rsidP="0082798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4BFB7D0E" w14:textId="77777777" w:rsidR="00B95E4B" w:rsidRPr="00531667" w:rsidRDefault="00B95E4B" w:rsidP="0082798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93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60E00015" w14:textId="32F7155E" w:rsidR="00B95E4B" w:rsidRPr="00531667" w:rsidRDefault="00B95E4B" w:rsidP="0082798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374C4662" w14:textId="77777777" w:rsidR="00B95E4B" w:rsidRPr="00531667" w:rsidRDefault="00B95E4B" w:rsidP="0082798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1" w:type="dxa"/>
            <w:vMerge w:val="restart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0C70155A" w14:textId="2474FE4B" w:rsidR="00B95E4B" w:rsidRPr="00531667" w:rsidRDefault="00B95E4B" w:rsidP="0082798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1667">
              <w:rPr>
                <w:rFonts w:ascii="Times New Roman" w:hAnsi="Times New Roman" w:cs="Times New Roman"/>
                <w:sz w:val="18"/>
                <w:szCs w:val="18"/>
              </w:rPr>
              <w:t xml:space="preserve">СКГУ им. М. </w:t>
            </w:r>
            <w:proofErr w:type="spellStart"/>
            <w:r w:rsidRPr="00531667">
              <w:rPr>
                <w:rFonts w:ascii="Times New Roman" w:hAnsi="Times New Roman" w:cs="Times New Roman"/>
                <w:sz w:val="18"/>
                <w:szCs w:val="18"/>
              </w:rPr>
              <w:t>Козыбаева</w:t>
            </w:r>
            <w:proofErr w:type="spellEnd"/>
            <w:r w:rsidRPr="00531667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14:paraId="42EFCA81" w14:textId="77777777" w:rsidR="00B95E4B" w:rsidRPr="00531667" w:rsidRDefault="00B95E4B" w:rsidP="0082798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1667">
              <w:rPr>
                <w:rFonts w:ascii="Times New Roman" w:hAnsi="Times New Roman" w:cs="Times New Roman"/>
                <w:sz w:val="18"/>
                <w:szCs w:val="18"/>
              </w:rPr>
              <w:t>ЖБ-Б № 1197067, 14.06.2017</w:t>
            </w:r>
          </w:p>
          <w:p w14:paraId="0438822C" w14:textId="3CBDDD48" w:rsidR="00B95E4B" w:rsidRPr="00531667" w:rsidRDefault="00B95E4B" w:rsidP="0082798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1667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Специальность</w:t>
            </w:r>
            <w:r w:rsidRPr="00531667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д</w:t>
            </w:r>
            <w:r w:rsidRPr="00531667">
              <w:rPr>
                <w:rFonts w:ascii="Times New Roman" w:hAnsi="Times New Roman" w:cs="Times New Roman"/>
                <w:b/>
                <w:sz w:val="18"/>
                <w:szCs w:val="18"/>
              </w:rPr>
              <w:t>ефектология.</w:t>
            </w:r>
          </w:p>
          <w:p w14:paraId="06E67428" w14:textId="33A4566A" w:rsidR="00B95E4B" w:rsidRPr="00531667" w:rsidRDefault="00B95E4B" w:rsidP="0082798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31667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Квалификация</w:t>
            </w:r>
            <w:r w:rsidRPr="00531667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б</w:t>
            </w:r>
            <w:r w:rsidRPr="00531667">
              <w:rPr>
                <w:rFonts w:ascii="Times New Roman" w:hAnsi="Times New Roman" w:cs="Times New Roman"/>
                <w:b/>
                <w:sz w:val="18"/>
                <w:szCs w:val="18"/>
              </w:rPr>
              <w:t>акалавр образования</w:t>
            </w:r>
          </w:p>
          <w:p w14:paraId="5202CF6A" w14:textId="461452B1" w:rsidR="00B95E4B" w:rsidRPr="00531667" w:rsidRDefault="00B95E4B" w:rsidP="0082798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1667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Регистрационный номер </w:t>
            </w:r>
            <w:r w:rsidRPr="00531667">
              <w:rPr>
                <w:rFonts w:ascii="Times New Roman" w:hAnsi="Times New Roman" w:cs="Times New Roman"/>
                <w:sz w:val="18"/>
                <w:szCs w:val="18"/>
              </w:rPr>
              <w:t>№ 860</w:t>
            </w:r>
          </w:p>
        </w:tc>
        <w:tc>
          <w:tcPr>
            <w:tcW w:w="1276" w:type="dxa"/>
            <w:vMerge/>
            <w:shd w:val="clear" w:color="auto" w:fill="FFFFFF" w:themeFill="background1"/>
          </w:tcPr>
          <w:p w14:paraId="50DBE7C7" w14:textId="77777777" w:rsidR="00B95E4B" w:rsidRPr="00531667" w:rsidRDefault="00B95E4B" w:rsidP="0082798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1F57A811" w14:textId="77777777" w:rsidR="00B95E4B" w:rsidRPr="00531667" w:rsidRDefault="00B95E4B" w:rsidP="0082798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5" w:type="dxa"/>
            <w:gridSpan w:val="2"/>
            <w:vMerge/>
            <w:tcBorders>
              <w:right w:val="single" w:sz="4" w:space="0" w:color="auto"/>
            </w:tcBorders>
          </w:tcPr>
          <w:p w14:paraId="00D767CD" w14:textId="77777777" w:rsidR="00B95E4B" w:rsidRPr="00531667" w:rsidRDefault="00B95E4B" w:rsidP="0082798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95E4B" w:rsidRPr="00531667" w14:paraId="48090E03" w14:textId="77777777" w:rsidTr="00553DF1">
        <w:trPr>
          <w:trHeight w:val="675"/>
        </w:trPr>
        <w:tc>
          <w:tcPr>
            <w:tcW w:w="440" w:type="dxa"/>
            <w:vMerge/>
          </w:tcPr>
          <w:p w14:paraId="3CB6EA17" w14:textId="77777777" w:rsidR="00B95E4B" w:rsidRPr="00531667" w:rsidRDefault="00B95E4B" w:rsidP="0082798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7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503F5709" w14:textId="77777777" w:rsidR="00B95E4B" w:rsidRPr="00531667" w:rsidRDefault="00B95E4B" w:rsidP="0082798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28FAD694" w14:textId="77777777" w:rsidR="00B95E4B" w:rsidRPr="00531667" w:rsidRDefault="00B95E4B" w:rsidP="0082798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6AB3B" w14:textId="730C0E3C" w:rsidR="00B95E4B" w:rsidRPr="00B95E4B" w:rsidRDefault="00B95E4B" w:rsidP="00B95E4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166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Инд. и </w:t>
            </w:r>
            <w:proofErr w:type="spellStart"/>
            <w:r w:rsidRPr="0053166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груп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</w:t>
            </w:r>
            <w:r w:rsidRPr="0053166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занятия активно-двигатель</w:t>
            </w:r>
            <w:r w:rsidR="00153C3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</w:t>
            </w:r>
            <w:proofErr w:type="spellStart"/>
            <w:r w:rsidRPr="0053166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ного</w:t>
            </w:r>
            <w:proofErr w:type="spellEnd"/>
            <w:r w:rsidRPr="0053166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характера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C21754" w14:textId="500ECEC5" w:rsidR="00B95E4B" w:rsidRPr="00C10BE0" w:rsidRDefault="00C10BE0" w:rsidP="00B95E4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10BE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ЛУО: </w:t>
            </w:r>
            <w:r w:rsidR="00B95E4B">
              <w:rPr>
                <w:rFonts w:ascii="Times New Roman" w:hAnsi="Times New Roman" w:cs="Times New Roman"/>
                <w:sz w:val="18"/>
                <w:szCs w:val="18"/>
              </w:rPr>
              <w:t>1,2,4</w:t>
            </w:r>
            <w:r w:rsidR="00B95E4B" w:rsidRPr="0053166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341F5C95" w14:textId="631F3F85" w:rsidR="00B95E4B" w:rsidRPr="00B95E4B" w:rsidRDefault="00C10BE0" w:rsidP="00B95E4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10BE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УУО: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</w:t>
            </w:r>
            <w:r w:rsidR="00B95E4B">
              <w:rPr>
                <w:rFonts w:ascii="Times New Roman" w:hAnsi="Times New Roman" w:cs="Times New Roman"/>
                <w:sz w:val="18"/>
                <w:szCs w:val="18"/>
              </w:rPr>
              <w:t>,4</w:t>
            </w:r>
            <w:r w:rsidR="00B95E4B" w:rsidRPr="0053166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2CE3CA81" w14:textId="77777777" w:rsidR="00B95E4B" w:rsidRPr="00531667" w:rsidRDefault="00B95E4B" w:rsidP="00B95E4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1" w:type="dxa"/>
            <w:vMerge/>
            <w:shd w:val="clear" w:color="auto" w:fill="F2F2F2" w:themeFill="background1" w:themeFillShade="F2"/>
          </w:tcPr>
          <w:p w14:paraId="39DC890F" w14:textId="77777777" w:rsidR="00B95E4B" w:rsidRPr="00531667" w:rsidRDefault="00B95E4B" w:rsidP="0082798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14:paraId="5C82E841" w14:textId="77777777" w:rsidR="00B95E4B" w:rsidRPr="00531667" w:rsidRDefault="00B95E4B" w:rsidP="0082798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2514DD5B" w14:textId="77777777" w:rsidR="00B95E4B" w:rsidRPr="00531667" w:rsidRDefault="00B95E4B" w:rsidP="0082798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5" w:type="dxa"/>
            <w:gridSpan w:val="2"/>
            <w:vMerge/>
            <w:tcBorders>
              <w:right w:val="single" w:sz="4" w:space="0" w:color="auto"/>
            </w:tcBorders>
          </w:tcPr>
          <w:p w14:paraId="2C7CBA6F" w14:textId="77777777" w:rsidR="00B95E4B" w:rsidRPr="00531667" w:rsidRDefault="00B95E4B" w:rsidP="0082798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95E4B" w:rsidRPr="00531667" w14:paraId="52AF71ED" w14:textId="77777777" w:rsidTr="00553DF1">
        <w:trPr>
          <w:trHeight w:val="404"/>
        </w:trPr>
        <w:tc>
          <w:tcPr>
            <w:tcW w:w="440" w:type="dxa"/>
            <w:vMerge/>
          </w:tcPr>
          <w:p w14:paraId="2502939C" w14:textId="77777777" w:rsidR="00B95E4B" w:rsidRPr="00531667" w:rsidRDefault="00B95E4B" w:rsidP="0082798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7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6EE59FA3" w14:textId="77777777" w:rsidR="00B95E4B" w:rsidRPr="00531667" w:rsidRDefault="00B95E4B" w:rsidP="0082798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7A2A137E" w14:textId="77777777" w:rsidR="00B95E4B" w:rsidRPr="00531667" w:rsidRDefault="00B95E4B" w:rsidP="0082798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9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3B3ABC8A" w14:textId="5D9FF6CD" w:rsidR="00B95E4B" w:rsidRPr="00531667" w:rsidRDefault="00B95E4B" w:rsidP="00B95E4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166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Коррекционная ритмика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</w:tcBorders>
          </w:tcPr>
          <w:p w14:paraId="5DCE9AFC" w14:textId="0EBEBED1" w:rsidR="00B95E4B" w:rsidRDefault="00C10BE0" w:rsidP="00B95E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10BE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ЗПР: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95E4B">
              <w:rPr>
                <w:rFonts w:ascii="Times New Roman" w:hAnsi="Times New Roman" w:cs="Times New Roman"/>
                <w:sz w:val="18"/>
                <w:szCs w:val="18"/>
              </w:rPr>
              <w:t xml:space="preserve">1,2,3,4 </w:t>
            </w:r>
          </w:p>
          <w:p w14:paraId="575FC609" w14:textId="5131FAE4" w:rsidR="00B95E4B" w:rsidRDefault="00C10BE0" w:rsidP="00B95E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10BE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ЛУО:</w:t>
            </w:r>
            <w:r w:rsidR="00153C3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="00B95E4B">
              <w:rPr>
                <w:rFonts w:ascii="Times New Roman" w:hAnsi="Times New Roman" w:cs="Times New Roman"/>
                <w:sz w:val="18"/>
                <w:szCs w:val="18"/>
              </w:rPr>
              <w:t>1,2,4,5,6</w:t>
            </w:r>
          </w:p>
        </w:tc>
        <w:tc>
          <w:tcPr>
            <w:tcW w:w="4391" w:type="dxa"/>
            <w:vMerge/>
            <w:shd w:val="clear" w:color="auto" w:fill="F2F2F2" w:themeFill="background1" w:themeFillShade="F2"/>
          </w:tcPr>
          <w:p w14:paraId="103D2130" w14:textId="77777777" w:rsidR="00B95E4B" w:rsidRPr="00531667" w:rsidRDefault="00B95E4B" w:rsidP="0082798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14:paraId="142EE0B8" w14:textId="77777777" w:rsidR="00B95E4B" w:rsidRPr="00531667" w:rsidRDefault="00B95E4B" w:rsidP="0082798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656FA1BF" w14:textId="77777777" w:rsidR="00B95E4B" w:rsidRPr="00531667" w:rsidRDefault="00B95E4B" w:rsidP="0082798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5" w:type="dxa"/>
            <w:gridSpan w:val="2"/>
            <w:vMerge/>
            <w:tcBorders>
              <w:right w:val="single" w:sz="4" w:space="0" w:color="auto"/>
            </w:tcBorders>
          </w:tcPr>
          <w:p w14:paraId="069D115B" w14:textId="77777777" w:rsidR="00B95E4B" w:rsidRPr="00531667" w:rsidRDefault="00B95E4B" w:rsidP="0082798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51D10" w:rsidRPr="00531667" w14:paraId="1A38BD21" w14:textId="77777777" w:rsidTr="00553DF1">
        <w:trPr>
          <w:gridAfter w:val="1"/>
          <w:wAfter w:w="10" w:type="dxa"/>
          <w:trHeight w:val="1142"/>
        </w:trPr>
        <w:tc>
          <w:tcPr>
            <w:tcW w:w="440" w:type="dxa"/>
            <w:vMerge w:val="restart"/>
          </w:tcPr>
          <w:p w14:paraId="735A8D16" w14:textId="77777777" w:rsidR="00951D10" w:rsidRPr="00531667" w:rsidRDefault="00951D10" w:rsidP="0082798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166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17" w:type="dxa"/>
            <w:vMerge w:val="restart"/>
            <w:tcBorders>
              <w:right w:val="single" w:sz="4" w:space="0" w:color="auto"/>
            </w:tcBorders>
          </w:tcPr>
          <w:p w14:paraId="73E38C4F" w14:textId="77777777" w:rsidR="00951D10" w:rsidRPr="00531667" w:rsidRDefault="00951D10" w:rsidP="0082798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531667">
              <w:rPr>
                <w:rFonts w:ascii="Times New Roman" w:hAnsi="Times New Roman" w:cs="Times New Roman"/>
                <w:b/>
                <w:sz w:val="18"/>
                <w:szCs w:val="18"/>
              </w:rPr>
              <w:t>Айбасов</w:t>
            </w:r>
            <w:proofErr w:type="spellEnd"/>
          </w:p>
          <w:p w14:paraId="7B8AB4B2" w14:textId="77777777" w:rsidR="00951D10" w:rsidRPr="00531667" w:rsidRDefault="00951D10" w:rsidP="0082798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31667">
              <w:rPr>
                <w:rFonts w:ascii="Times New Roman" w:hAnsi="Times New Roman" w:cs="Times New Roman"/>
                <w:b/>
                <w:sz w:val="18"/>
                <w:szCs w:val="18"/>
              </w:rPr>
              <w:t>Галым</w:t>
            </w:r>
          </w:p>
          <w:p w14:paraId="13431690" w14:textId="77777777" w:rsidR="00951D10" w:rsidRPr="00531667" w:rsidRDefault="00951D10" w:rsidP="0082798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31667">
              <w:rPr>
                <w:rFonts w:ascii="Times New Roman" w:hAnsi="Times New Roman" w:cs="Times New Roman"/>
                <w:b/>
                <w:sz w:val="18"/>
                <w:szCs w:val="18"/>
              </w:rPr>
              <w:t>Калкенович</w:t>
            </w:r>
            <w:proofErr w:type="spellEnd"/>
          </w:p>
        </w:tc>
        <w:tc>
          <w:tcPr>
            <w:tcW w:w="994" w:type="dxa"/>
            <w:vMerge w:val="restart"/>
            <w:tcBorders>
              <w:left w:val="single" w:sz="4" w:space="0" w:color="auto"/>
            </w:tcBorders>
          </w:tcPr>
          <w:p w14:paraId="69774082" w14:textId="77777777" w:rsidR="00951D10" w:rsidRDefault="00951D10" w:rsidP="008279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26.10.</w:t>
            </w:r>
          </w:p>
          <w:p w14:paraId="5DDC52E4" w14:textId="668DD026" w:rsidR="00951D10" w:rsidRPr="00531667" w:rsidRDefault="00951D10" w:rsidP="0082798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1963</w:t>
            </w:r>
          </w:p>
        </w:tc>
        <w:tc>
          <w:tcPr>
            <w:tcW w:w="1993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0FC55C92" w14:textId="63C6D4BD" w:rsidR="00951D10" w:rsidRPr="00531667" w:rsidRDefault="00951D10" w:rsidP="0082798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166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Воспитатель</w:t>
            </w:r>
          </w:p>
          <w:p w14:paraId="5392393C" w14:textId="77777777" w:rsidR="00951D10" w:rsidRPr="00531667" w:rsidRDefault="00951D10" w:rsidP="0082798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BAAA630" w14:textId="77777777" w:rsidR="00951D10" w:rsidRPr="00531667" w:rsidRDefault="00951D10" w:rsidP="0082798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3" w:type="dxa"/>
            <w:tcBorders>
              <w:left w:val="single" w:sz="4" w:space="0" w:color="auto"/>
              <w:bottom w:val="single" w:sz="4" w:space="0" w:color="auto"/>
            </w:tcBorders>
          </w:tcPr>
          <w:p w14:paraId="7500B97E" w14:textId="1437F7F8" w:rsidR="00951D10" w:rsidRDefault="00951D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Дети с ЗПР, ЛУО, УУО</w:t>
            </w:r>
          </w:p>
          <w:p w14:paraId="3171C78A" w14:textId="77777777" w:rsidR="00951D10" w:rsidRPr="00531667" w:rsidRDefault="00951D10" w:rsidP="0082798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1" w:type="dxa"/>
            <w:tcBorders>
              <w:bottom w:val="single" w:sz="4" w:space="0" w:color="auto"/>
            </w:tcBorders>
          </w:tcPr>
          <w:p w14:paraId="4CB64EC9" w14:textId="48459BAB" w:rsidR="00951D10" w:rsidRPr="00531667" w:rsidRDefault="00951D10" w:rsidP="0082798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1667">
              <w:rPr>
                <w:rFonts w:ascii="Times New Roman" w:hAnsi="Times New Roman" w:cs="Times New Roman"/>
                <w:sz w:val="18"/>
                <w:szCs w:val="18"/>
              </w:rPr>
              <w:t>Петропавловский педагогический институт им. К. Ушинского, РВ № 095466, 30.06.1989</w:t>
            </w:r>
          </w:p>
          <w:p w14:paraId="08F95C93" w14:textId="5BE5C363" w:rsidR="00951D10" w:rsidRPr="00531667" w:rsidRDefault="00951D10" w:rsidP="0082798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1667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Специальность</w:t>
            </w:r>
            <w:r w:rsidRPr="00531667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х</w:t>
            </w:r>
            <w:r w:rsidRPr="00531667">
              <w:rPr>
                <w:rFonts w:ascii="Times New Roman" w:hAnsi="Times New Roman" w:cs="Times New Roman"/>
                <w:b/>
                <w:sz w:val="18"/>
                <w:szCs w:val="18"/>
              </w:rPr>
              <w:t>имия и биология</w:t>
            </w:r>
          </w:p>
          <w:p w14:paraId="616127ED" w14:textId="5834E01D" w:rsidR="00951D10" w:rsidRPr="00531667" w:rsidRDefault="00951D10" w:rsidP="0082798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1667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Квалификация</w:t>
            </w:r>
            <w:r w:rsidRPr="00531667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у</w:t>
            </w:r>
            <w:r w:rsidRPr="00531667">
              <w:rPr>
                <w:rFonts w:ascii="Times New Roman" w:hAnsi="Times New Roman" w:cs="Times New Roman"/>
                <w:b/>
                <w:sz w:val="18"/>
                <w:szCs w:val="18"/>
              </w:rPr>
              <w:t>читель химии и биологии</w:t>
            </w:r>
          </w:p>
          <w:p w14:paraId="67459599" w14:textId="77777777" w:rsidR="00951D10" w:rsidRPr="00531667" w:rsidRDefault="00951D10" w:rsidP="0082798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31667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Регистрационный номер </w:t>
            </w:r>
            <w:r w:rsidRPr="00531667">
              <w:rPr>
                <w:rFonts w:ascii="Times New Roman" w:hAnsi="Times New Roman" w:cs="Times New Roman"/>
                <w:sz w:val="18"/>
                <w:szCs w:val="18"/>
              </w:rPr>
              <w:t>№ 650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D0D3B15" w14:textId="10F9BE8E" w:rsidR="00951D10" w:rsidRDefault="006B0BEE" w:rsidP="006C400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Педагог</w:t>
            </w:r>
          </w:p>
          <w:p w14:paraId="691228D5" w14:textId="79F185B2" w:rsidR="00951D10" w:rsidRPr="00531667" w:rsidRDefault="00951D10" w:rsidP="006C400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Заявление об отказе сент.2023г)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78B55AB4" w14:textId="77777777" w:rsidR="00951D10" w:rsidRPr="00940DB9" w:rsidRDefault="00951D10" w:rsidP="0082798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40DB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Общий</w:t>
            </w:r>
          </w:p>
          <w:p w14:paraId="606597BC" w14:textId="2493B414" w:rsidR="00951D10" w:rsidRPr="00940DB9" w:rsidRDefault="00951D10" w:rsidP="0082798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40DB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24 года</w:t>
            </w:r>
          </w:p>
          <w:p w14:paraId="4FD34DD3" w14:textId="77777777" w:rsidR="00951D10" w:rsidRPr="00531667" w:rsidRDefault="00951D10" w:rsidP="0082798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2CE4A16" w14:textId="1BC671C4" w:rsidR="00951D10" w:rsidRPr="00531667" w:rsidRDefault="00951D10" w:rsidP="00940D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166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 год</w:t>
            </w:r>
          </w:p>
          <w:p w14:paraId="6CE1A1EE" w14:textId="21FB218A" w:rsidR="00951D10" w:rsidRPr="00531667" w:rsidRDefault="00951D10" w:rsidP="00940D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E623CB" w14:textId="77777777" w:rsidR="00FB670F" w:rsidRDefault="00FB670F" w:rsidP="00FB67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«Организация учебно-воспитательного и коррекционного процесса в специальных организациях образования» (80ч) НЦПК «</w:t>
            </w:r>
            <w:r w:rsidRPr="0053166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Өрлеу</w:t>
            </w:r>
            <w:r w:rsidRPr="00531667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64793D7C" w14:textId="7D9423EA" w:rsidR="00951D10" w:rsidRPr="00531667" w:rsidRDefault="00FB670F" w:rsidP="00FB67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 0648401 от 29.09.2023г</w:t>
            </w:r>
          </w:p>
        </w:tc>
      </w:tr>
      <w:tr w:rsidR="00940DB9" w:rsidRPr="00531667" w14:paraId="3D0048F0" w14:textId="77777777" w:rsidTr="00553DF1">
        <w:trPr>
          <w:gridAfter w:val="1"/>
          <w:wAfter w:w="10" w:type="dxa"/>
          <w:trHeight w:val="857"/>
        </w:trPr>
        <w:tc>
          <w:tcPr>
            <w:tcW w:w="440" w:type="dxa"/>
            <w:vMerge/>
            <w:tcBorders>
              <w:bottom w:val="single" w:sz="4" w:space="0" w:color="000000" w:themeColor="text1"/>
            </w:tcBorders>
          </w:tcPr>
          <w:p w14:paraId="0DBC50DD" w14:textId="77777777" w:rsidR="00940DB9" w:rsidRPr="00531667" w:rsidRDefault="00940DB9" w:rsidP="0082798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7" w:type="dxa"/>
            <w:vMerge/>
            <w:tcBorders>
              <w:bottom w:val="single" w:sz="4" w:space="0" w:color="000000" w:themeColor="text1"/>
              <w:right w:val="single" w:sz="4" w:space="0" w:color="auto"/>
            </w:tcBorders>
          </w:tcPr>
          <w:p w14:paraId="0C76F8C4" w14:textId="77777777" w:rsidR="00940DB9" w:rsidRPr="00531667" w:rsidRDefault="00940DB9" w:rsidP="0082798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bottom w:val="single" w:sz="4" w:space="0" w:color="000000" w:themeColor="text1"/>
            </w:tcBorders>
          </w:tcPr>
          <w:p w14:paraId="42CA3E5A" w14:textId="77777777" w:rsidR="00940DB9" w:rsidRPr="00531667" w:rsidRDefault="00940DB9" w:rsidP="0082798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93" w:type="dxa"/>
            <w:gridSpan w:val="2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04DC74CF" w14:textId="07FAFD0B" w:rsidR="00940DB9" w:rsidRPr="00531667" w:rsidRDefault="00940DB9" w:rsidP="0082798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166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Учитель химии</w:t>
            </w:r>
          </w:p>
          <w:p w14:paraId="4B323FCF" w14:textId="60196200" w:rsidR="00940DB9" w:rsidRPr="00531667" w:rsidRDefault="00940DB9" w:rsidP="0082798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</w:tcPr>
          <w:p w14:paraId="02F86541" w14:textId="4191D10E" w:rsidR="00940DB9" w:rsidRDefault="00153C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53C3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ЗПР: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40DB9" w:rsidRPr="00531667">
              <w:rPr>
                <w:rFonts w:ascii="Times New Roman" w:hAnsi="Times New Roman" w:cs="Times New Roman"/>
                <w:sz w:val="18"/>
                <w:szCs w:val="18"/>
              </w:rPr>
              <w:t>7,8,9,10</w:t>
            </w:r>
          </w:p>
          <w:p w14:paraId="22AA868C" w14:textId="77777777" w:rsidR="00940DB9" w:rsidRPr="00531667" w:rsidRDefault="00940DB9" w:rsidP="0082798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1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F2F2F2" w:themeFill="background1" w:themeFillShade="F2"/>
          </w:tcPr>
          <w:p w14:paraId="61C6C269" w14:textId="7FEA9561" w:rsidR="00940DB9" w:rsidRPr="00531667" w:rsidRDefault="00940DB9" w:rsidP="00827980">
            <w:pPr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</w:rPr>
            </w:pPr>
            <w:r w:rsidRPr="0053166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Сертификат </w:t>
            </w:r>
            <w:r w:rsidRPr="00940DB9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2F2F2" w:themeFill="background1" w:themeFillShade="F2"/>
              </w:rPr>
              <w:t>о профессиональной переподготовке по профилю</w:t>
            </w:r>
            <w:r w:rsidRPr="00D37A26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2F2F2" w:themeFill="background1" w:themeFillShade="F2"/>
              </w:rPr>
              <w:t xml:space="preserve"> </w:t>
            </w:r>
            <w:r w:rsidRPr="00531667">
              <w:rPr>
                <w:rFonts w:ascii="Times New Roman" w:hAnsi="Times New Roman" w:cs="Times New Roman"/>
                <w:b/>
                <w:sz w:val="18"/>
                <w:szCs w:val="18"/>
              </w:rPr>
              <w:t>«Олигофренопедагогика» № 0317678 от 24.11.2011 Республиканский ИПК руководящих и научно-педагогических кадров системы образования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211D2AA9" w14:textId="77777777" w:rsidR="00940DB9" w:rsidRPr="00531667" w:rsidRDefault="00940DB9" w:rsidP="00940D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1667">
              <w:rPr>
                <w:rFonts w:ascii="Times New Roman" w:hAnsi="Times New Roman" w:cs="Times New Roman"/>
                <w:sz w:val="18"/>
                <w:szCs w:val="18"/>
              </w:rPr>
              <w:t>Педагог-модератор,</w:t>
            </w:r>
          </w:p>
          <w:p w14:paraId="76FA5A2D" w14:textId="762F3532" w:rsidR="00940DB9" w:rsidRPr="00531667" w:rsidRDefault="00940DB9" w:rsidP="00940D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1667">
              <w:rPr>
                <w:rFonts w:ascii="Times New Roman" w:hAnsi="Times New Roman" w:cs="Times New Roman"/>
                <w:sz w:val="18"/>
                <w:szCs w:val="18"/>
              </w:rPr>
              <w:t>№ 215/1 25.06.2021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430EF3C8" w14:textId="4B0DF15C" w:rsidR="00940DB9" w:rsidRPr="00531667" w:rsidRDefault="006C400C" w:rsidP="006C400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166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531667">
              <w:rPr>
                <w:rFonts w:ascii="Times New Roman" w:hAnsi="Times New Roman" w:cs="Times New Roman"/>
                <w:sz w:val="18"/>
                <w:szCs w:val="18"/>
              </w:rPr>
              <w:t xml:space="preserve"> лет</w:t>
            </w:r>
          </w:p>
        </w:tc>
        <w:tc>
          <w:tcPr>
            <w:tcW w:w="2975" w:type="dxa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52C725C1" w14:textId="2B9DE77C" w:rsidR="00940DB9" w:rsidRPr="00531667" w:rsidRDefault="00940DB9" w:rsidP="0082798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1667">
              <w:rPr>
                <w:rFonts w:ascii="Times New Roman" w:hAnsi="Times New Roman" w:cs="Times New Roman"/>
                <w:sz w:val="18"/>
                <w:szCs w:val="18"/>
              </w:rPr>
              <w:t>«Развитие цифровых компетенций педагога» № 13509 от 24.08.2021г. НЦПК «</w:t>
            </w:r>
            <w:r w:rsidRPr="0053166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Өрлеу</w:t>
            </w:r>
            <w:r w:rsidRPr="00531667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</w:tr>
      <w:tr w:rsidR="00951D10" w:rsidRPr="00531667" w14:paraId="7C2164F1" w14:textId="77777777" w:rsidTr="00553DF1">
        <w:trPr>
          <w:gridAfter w:val="1"/>
          <w:wAfter w:w="10" w:type="dxa"/>
          <w:trHeight w:val="1123"/>
        </w:trPr>
        <w:tc>
          <w:tcPr>
            <w:tcW w:w="440" w:type="dxa"/>
            <w:vMerge w:val="restart"/>
          </w:tcPr>
          <w:p w14:paraId="4EFAE146" w14:textId="77777777" w:rsidR="00951D10" w:rsidRPr="00531667" w:rsidRDefault="00951D10" w:rsidP="0082798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1667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17" w:type="dxa"/>
            <w:vMerge w:val="restart"/>
            <w:tcBorders>
              <w:right w:val="single" w:sz="4" w:space="0" w:color="auto"/>
            </w:tcBorders>
          </w:tcPr>
          <w:p w14:paraId="09A11C37" w14:textId="77777777" w:rsidR="00951D10" w:rsidRPr="00531667" w:rsidRDefault="00951D10" w:rsidP="0082798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3166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Азарова </w:t>
            </w:r>
          </w:p>
          <w:p w14:paraId="04C41F09" w14:textId="77777777" w:rsidR="00951D10" w:rsidRPr="00531667" w:rsidRDefault="00951D10" w:rsidP="0082798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3166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Елена </w:t>
            </w:r>
          </w:p>
          <w:p w14:paraId="72E74075" w14:textId="77777777" w:rsidR="00951D10" w:rsidRPr="00531667" w:rsidRDefault="00951D10" w:rsidP="0082798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31667">
              <w:rPr>
                <w:rFonts w:ascii="Times New Roman" w:hAnsi="Times New Roman" w:cs="Times New Roman"/>
                <w:b/>
                <w:sz w:val="18"/>
                <w:szCs w:val="18"/>
              </w:rPr>
              <w:t>Николаевна</w:t>
            </w:r>
          </w:p>
        </w:tc>
        <w:tc>
          <w:tcPr>
            <w:tcW w:w="994" w:type="dxa"/>
            <w:vMerge w:val="restart"/>
            <w:tcBorders>
              <w:left w:val="single" w:sz="4" w:space="0" w:color="auto"/>
            </w:tcBorders>
          </w:tcPr>
          <w:p w14:paraId="69DC3F6A" w14:textId="77777777" w:rsidR="00951D10" w:rsidRDefault="00951D10" w:rsidP="008279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06.07.</w:t>
            </w:r>
          </w:p>
          <w:p w14:paraId="70B424E0" w14:textId="16021B41" w:rsidR="00951D10" w:rsidRPr="00531667" w:rsidRDefault="00951D10" w:rsidP="0082798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1973</w:t>
            </w:r>
          </w:p>
        </w:tc>
        <w:tc>
          <w:tcPr>
            <w:tcW w:w="1993" w:type="dxa"/>
            <w:gridSpan w:val="2"/>
            <w:vMerge w:val="restart"/>
            <w:tcBorders>
              <w:right w:val="single" w:sz="4" w:space="0" w:color="auto"/>
            </w:tcBorders>
          </w:tcPr>
          <w:p w14:paraId="04EAD43D" w14:textId="77777777" w:rsidR="00951D10" w:rsidRPr="00531667" w:rsidRDefault="00951D10" w:rsidP="0082798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166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Воспитатель</w:t>
            </w:r>
          </w:p>
          <w:p w14:paraId="3FDCE96C" w14:textId="120DE8EB" w:rsidR="00951D10" w:rsidRPr="00531667" w:rsidRDefault="00951D10" w:rsidP="0082798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434D23C" w14:textId="77777777" w:rsidR="00951D10" w:rsidRDefault="00951D1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3BB0AEF5" w14:textId="77777777" w:rsidR="00951D10" w:rsidRPr="00531667" w:rsidRDefault="00951D10" w:rsidP="0082798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23" w:type="dxa"/>
            <w:vMerge w:val="restart"/>
            <w:tcBorders>
              <w:left w:val="single" w:sz="4" w:space="0" w:color="auto"/>
            </w:tcBorders>
          </w:tcPr>
          <w:p w14:paraId="43D9D307" w14:textId="77777777" w:rsidR="00951D10" w:rsidRDefault="00951D10" w:rsidP="00951D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Дети с ЗПР, ЛУО, УУО</w:t>
            </w:r>
          </w:p>
          <w:p w14:paraId="2EE37918" w14:textId="77777777" w:rsidR="00951D10" w:rsidRDefault="00951D1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24FA3C2E" w14:textId="77777777" w:rsidR="00951D10" w:rsidRPr="00531667" w:rsidRDefault="00951D10" w:rsidP="0082798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391" w:type="dxa"/>
            <w:tcBorders>
              <w:bottom w:val="single" w:sz="4" w:space="0" w:color="auto"/>
            </w:tcBorders>
          </w:tcPr>
          <w:p w14:paraId="2DB6CB4B" w14:textId="093A8483" w:rsidR="00951D10" w:rsidRPr="00531667" w:rsidRDefault="00951D10" w:rsidP="0082798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1667">
              <w:rPr>
                <w:rFonts w:ascii="Times New Roman" w:hAnsi="Times New Roman" w:cs="Times New Roman"/>
                <w:sz w:val="18"/>
                <w:szCs w:val="18"/>
              </w:rPr>
              <w:t xml:space="preserve">Петропавловский педагогический колледж, </w:t>
            </w:r>
          </w:p>
          <w:p w14:paraId="58A1D8B5" w14:textId="77777777" w:rsidR="00951D10" w:rsidRPr="00531667" w:rsidRDefault="00951D10" w:rsidP="0082798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1667">
              <w:rPr>
                <w:rFonts w:ascii="Times New Roman" w:hAnsi="Times New Roman" w:cs="Times New Roman"/>
                <w:sz w:val="18"/>
                <w:szCs w:val="18"/>
              </w:rPr>
              <w:t>РТ-</w:t>
            </w:r>
            <w:r w:rsidRPr="0053166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 w:rsidRPr="0053166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№ 263660, 20.06.1997</w:t>
            </w:r>
          </w:p>
          <w:p w14:paraId="54037723" w14:textId="4DF4C5A3" w:rsidR="00951D10" w:rsidRPr="00531667" w:rsidRDefault="00951D10" w:rsidP="0082798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1667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Специальность</w:t>
            </w:r>
            <w:r w:rsidRPr="00531667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</w:t>
            </w:r>
            <w:r w:rsidRPr="00531667">
              <w:rPr>
                <w:rFonts w:ascii="Times New Roman" w:hAnsi="Times New Roman" w:cs="Times New Roman"/>
                <w:b/>
                <w:sz w:val="18"/>
                <w:szCs w:val="18"/>
              </w:rPr>
              <w:t>оспитание в дошк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оль</w:t>
            </w:r>
            <w:r w:rsidRPr="00531667">
              <w:rPr>
                <w:rFonts w:ascii="Times New Roman" w:hAnsi="Times New Roman" w:cs="Times New Roman"/>
                <w:b/>
                <w:sz w:val="18"/>
                <w:szCs w:val="18"/>
              </w:rPr>
              <w:t>ных учреждениях</w:t>
            </w:r>
          </w:p>
          <w:p w14:paraId="23FE5C53" w14:textId="665E9BC6" w:rsidR="00951D10" w:rsidRPr="00531667" w:rsidRDefault="00951D10" w:rsidP="0082798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1667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Квалификация</w:t>
            </w:r>
            <w:r w:rsidRPr="00531667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 w:rsidRPr="0053166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</w:t>
            </w:r>
            <w:r w:rsidRPr="00531667">
              <w:rPr>
                <w:rFonts w:ascii="Times New Roman" w:hAnsi="Times New Roman" w:cs="Times New Roman"/>
                <w:b/>
                <w:sz w:val="18"/>
                <w:szCs w:val="18"/>
              </w:rPr>
              <w:t>оспитатель дошк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ольно</w:t>
            </w:r>
            <w:r w:rsidRPr="00531667">
              <w:rPr>
                <w:rFonts w:ascii="Times New Roman" w:hAnsi="Times New Roman" w:cs="Times New Roman"/>
                <w:b/>
                <w:sz w:val="18"/>
                <w:szCs w:val="18"/>
              </w:rPr>
              <w:t>го учреждения</w:t>
            </w:r>
          </w:p>
          <w:p w14:paraId="70289120" w14:textId="67B9C4C6" w:rsidR="00951D10" w:rsidRPr="00531667" w:rsidRDefault="00951D10" w:rsidP="0082798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31667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Регистрационный номер </w:t>
            </w:r>
            <w:r w:rsidRPr="00531667">
              <w:rPr>
                <w:rFonts w:ascii="Times New Roman" w:hAnsi="Times New Roman" w:cs="Times New Roman"/>
                <w:sz w:val="18"/>
                <w:szCs w:val="18"/>
              </w:rPr>
              <w:t>№ 565</w:t>
            </w:r>
          </w:p>
        </w:tc>
        <w:tc>
          <w:tcPr>
            <w:tcW w:w="1276" w:type="dxa"/>
            <w:vMerge w:val="restart"/>
            <w:shd w:val="clear" w:color="auto" w:fill="FFFFFF" w:themeFill="background1"/>
          </w:tcPr>
          <w:p w14:paraId="5F546292" w14:textId="77777777" w:rsidR="00951D10" w:rsidRPr="00531667" w:rsidRDefault="00951D10" w:rsidP="00D37A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1667">
              <w:rPr>
                <w:rFonts w:ascii="Times New Roman" w:hAnsi="Times New Roman" w:cs="Times New Roman"/>
                <w:sz w:val="18"/>
                <w:szCs w:val="18"/>
              </w:rPr>
              <w:t>Педагог-модератор,</w:t>
            </w:r>
          </w:p>
          <w:p w14:paraId="4356753F" w14:textId="3904549F" w:rsidR="00951D10" w:rsidRPr="00531667" w:rsidRDefault="00951D10" w:rsidP="00D37A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1667">
              <w:rPr>
                <w:rFonts w:ascii="Times New Roman" w:hAnsi="Times New Roman" w:cs="Times New Roman"/>
                <w:sz w:val="18"/>
                <w:szCs w:val="18"/>
              </w:rPr>
              <w:t>№ 403 20.12.2021</w:t>
            </w:r>
          </w:p>
          <w:p w14:paraId="66DCD58A" w14:textId="77777777" w:rsidR="00951D10" w:rsidRPr="00531667" w:rsidRDefault="00951D10" w:rsidP="0082798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shd w:val="clear" w:color="auto" w:fill="FFFFFF" w:themeFill="background1"/>
          </w:tcPr>
          <w:p w14:paraId="40F8FF4D" w14:textId="77777777" w:rsidR="00951D10" w:rsidRPr="00D37A26" w:rsidRDefault="00951D10" w:rsidP="0082798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37A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Общий</w:t>
            </w:r>
          </w:p>
          <w:p w14:paraId="1A4AF844" w14:textId="3E6777B2" w:rsidR="00951D10" w:rsidRPr="00D37A26" w:rsidRDefault="00951D10" w:rsidP="0082798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37A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</w:t>
            </w:r>
            <w:r w:rsidRPr="00D37A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года</w:t>
            </w:r>
          </w:p>
          <w:p w14:paraId="6130BFDA" w14:textId="77777777" w:rsidR="00951D10" w:rsidRPr="00531667" w:rsidRDefault="00951D10" w:rsidP="0082798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B61BEA4" w14:textId="77777777" w:rsidR="00951D10" w:rsidRPr="00531667" w:rsidRDefault="00951D10" w:rsidP="0082798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AB4977F" w14:textId="77777777" w:rsidR="00951D10" w:rsidRPr="00531667" w:rsidRDefault="00951D10" w:rsidP="0082798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B670397" w14:textId="456C34BB" w:rsidR="00951D10" w:rsidRPr="00531667" w:rsidRDefault="00951D10" w:rsidP="0082798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5" w:type="dxa"/>
            <w:vMerge w:val="restart"/>
            <w:tcBorders>
              <w:right w:val="single" w:sz="4" w:space="0" w:color="auto"/>
            </w:tcBorders>
          </w:tcPr>
          <w:p w14:paraId="05CC61BB" w14:textId="77777777" w:rsidR="00FB670F" w:rsidRDefault="00FB670F" w:rsidP="0082798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«Организация учебно-воспитательного и коррекционного процесса в специальных организациях образования» (80ч) НЦПК «</w:t>
            </w:r>
            <w:r w:rsidRPr="0053166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Өрлеу</w:t>
            </w:r>
            <w:r w:rsidRPr="00531667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191CACE4" w14:textId="74268BC1" w:rsidR="00951D10" w:rsidRPr="00531667" w:rsidRDefault="00FB670F" w:rsidP="0082798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 0648400 от 29.09.2023г</w:t>
            </w:r>
          </w:p>
        </w:tc>
      </w:tr>
      <w:tr w:rsidR="00951D10" w:rsidRPr="00531667" w14:paraId="4B9DBF86" w14:textId="77777777" w:rsidTr="00553DF1">
        <w:trPr>
          <w:gridAfter w:val="1"/>
          <w:wAfter w:w="10" w:type="dxa"/>
          <w:trHeight w:val="848"/>
        </w:trPr>
        <w:tc>
          <w:tcPr>
            <w:tcW w:w="440" w:type="dxa"/>
            <w:vMerge/>
          </w:tcPr>
          <w:p w14:paraId="282A61A5" w14:textId="77777777" w:rsidR="00951D10" w:rsidRPr="00531667" w:rsidRDefault="00951D10" w:rsidP="0082798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7" w:type="dxa"/>
            <w:vMerge/>
            <w:tcBorders>
              <w:right w:val="single" w:sz="4" w:space="0" w:color="auto"/>
            </w:tcBorders>
          </w:tcPr>
          <w:p w14:paraId="7CF0C696" w14:textId="77777777" w:rsidR="00951D10" w:rsidRPr="00531667" w:rsidRDefault="00951D10" w:rsidP="0082798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</w:tcBorders>
          </w:tcPr>
          <w:p w14:paraId="6E22054F" w14:textId="77777777" w:rsidR="00951D10" w:rsidRPr="00531667" w:rsidRDefault="00951D10" w:rsidP="0082798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93" w:type="dxa"/>
            <w:gridSpan w:val="2"/>
            <w:vMerge/>
            <w:tcBorders>
              <w:right w:val="single" w:sz="4" w:space="0" w:color="auto"/>
            </w:tcBorders>
          </w:tcPr>
          <w:p w14:paraId="04988F42" w14:textId="77777777" w:rsidR="00951D10" w:rsidRPr="00531667" w:rsidRDefault="00951D10" w:rsidP="0082798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3" w:type="dxa"/>
            <w:vMerge/>
            <w:tcBorders>
              <w:left w:val="single" w:sz="4" w:space="0" w:color="auto"/>
            </w:tcBorders>
          </w:tcPr>
          <w:p w14:paraId="7CB6BB40" w14:textId="77777777" w:rsidR="00951D10" w:rsidRPr="00531667" w:rsidRDefault="00951D10" w:rsidP="0082798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1" w:type="dxa"/>
            <w:tcBorders>
              <w:top w:val="single" w:sz="4" w:space="0" w:color="auto"/>
              <w:bottom w:val="single" w:sz="4" w:space="0" w:color="auto"/>
            </w:tcBorders>
          </w:tcPr>
          <w:p w14:paraId="50DBE0ED" w14:textId="01F059EE" w:rsidR="00951D10" w:rsidRPr="00531667" w:rsidRDefault="00951D10" w:rsidP="0082798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31667">
              <w:rPr>
                <w:rFonts w:ascii="Times New Roman" w:hAnsi="Times New Roman" w:cs="Times New Roman"/>
                <w:sz w:val="18"/>
                <w:szCs w:val="18"/>
              </w:rPr>
              <w:t>КарГУ</w:t>
            </w:r>
            <w:proofErr w:type="spellEnd"/>
            <w:r w:rsidRPr="00531667">
              <w:rPr>
                <w:rFonts w:ascii="Times New Roman" w:hAnsi="Times New Roman" w:cs="Times New Roman"/>
                <w:sz w:val="18"/>
                <w:szCs w:val="18"/>
              </w:rPr>
              <w:t xml:space="preserve"> им. Е. </w:t>
            </w:r>
            <w:proofErr w:type="spellStart"/>
            <w:r w:rsidRPr="00531667">
              <w:rPr>
                <w:rFonts w:ascii="Times New Roman" w:hAnsi="Times New Roman" w:cs="Times New Roman"/>
                <w:sz w:val="18"/>
                <w:szCs w:val="18"/>
              </w:rPr>
              <w:t>Букетова</w:t>
            </w:r>
            <w:proofErr w:type="spellEnd"/>
            <w:r w:rsidRPr="00531667">
              <w:rPr>
                <w:rFonts w:ascii="Times New Roman" w:hAnsi="Times New Roman" w:cs="Times New Roman"/>
                <w:sz w:val="18"/>
                <w:szCs w:val="18"/>
              </w:rPr>
              <w:t>, ЖБ 0590855, 27.06.2005</w:t>
            </w:r>
          </w:p>
          <w:p w14:paraId="1E50B3AD" w14:textId="28254ED3" w:rsidR="00951D10" w:rsidRPr="00531667" w:rsidRDefault="00951D10" w:rsidP="0082798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1667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Специальность</w:t>
            </w:r>
            <w:r w:rsidRPr="00531667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</w:t>
            </w:r>
            <w:r w:rsidRPr="00531667">
              <w:rPr>
                <w:rFonts w:ascii="Times New Roman" w:hAnsi="Times New Roman" w:cs="Times New Roman"/>
                <w:b/>
                <w:sz w:val="18"/>
                <w:szCs w:val="18"/>
              </w:rPr>
              <w:t>оциальная педагогика</w:t>
            </w:r>
          </w:p>
          <w:p w14:paraId="1909A394" w14:textId="541A5EEA" w:rsidR="00951D10" w:rsidRPr="00531667" w:rsidRDefault="00951D10" w:rsidP="0082798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31667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Квалификация</w:t>
            </w:r>
            <w:r w:rsidRPr="00531667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 w:rsidRPr="0053166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</w:t>
            </w:r>
            <w:r w:rsidRPr="00531667">
              <w:rPr>
                <w:rFonts w:ascii="Times New Roman" w:hAnsi="Times New Roman" w:cs="Times New Roman"/>
                <w:b/>
                <w:sz w:val="18"/>
                <w:szCs w:val="18"/>
              </w:rPr>
              <w:t>оциальный педагог</w:t>
            </w:r>
          </w:p>
          <w:p w14:paraId="21D5334B" w14:textId="2FFF6A20" w:rsidR="00951D10" w:rsidRPr="00531667" w:rsidRDefault="00951D10" w:rsidP="0082798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1667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Регистрационный номер </w:t>
            </w:r>
            <w:r w:rsidRPr="00531667">
              <w:rPr>
                <w:rFonts w:ascii="Times New Roman" w:hAnsi="Times New Roman" w:cs="Times New Roman"/>
                <w:sz w:val="18"/>
                <w:szCs w:val="18"/>
              </w:rPr>
              <w:t>№ 489</w:t>
            </w:r>
          </w:p>
        </w:tc>
        <w:tc>
          <w:tcPr>
            <w:tcW w:w="1276" w:type="dxa"/>
            <w:vMerge/>
            <w:shd w:val="clear" w:color="auto" w:fill="FFFFFF" w:themeFill="background1"/>
          </w:tcPr>
          <w:p w14:paraId="0B1D8583" w14:textId="77777777" w:rsidR="00951D10" w:rsidRPr="00531667" w:rsidRDefault="00951D10" w:rsidP="0082798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</w:tcPr>
          <w:p w14:paraId="0697AE16" w14:textId="77777777" w:rsidR="00951D10" w:rsidRPr="00531667" w:rsidRDefault="00951D10" w:rsidP="0082798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5" w:type="dxa"/>
            <w:vMerge/>
            <w:tcBorders>
              <w:right w:val="single" w:sz="4" w:space="0" w:color="auto"/>
            </w:tcBorders>
          </w:tcPr>
          <w:p w14:paraId="03FE3E04" w14:textId="77777777" w:rsidR="00951D10" w:rsidRPr="00531667" w:rsidRDefault="00951D10" w:rsidP="0082798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51D10" w:rsidRPr="00531667" w14:paraId="37D34448" w14:textId="77777777" w:rsidTr="00553DF1">
        <w:trPr>
          <w:gridAfter w:val="1"/>
          <w:wAfter w:w="10" w:type="dxa"/>
          <w:trHeight w:val="281"/>
        </w:trPr>
        <w:tc>
          <w:tcPr>
            <w:tcW w:w="440" w:type="dxa"/>
            <w:vMerge/>
            <w:tcBorders>
              <w:bottom w:val="single" w:sz="4" w:space="0" w:color="auto"/>
            </w:tcBorders>
          </w:tcPr>
          <w:p w14:paraId="7DC947A0" w14:textId="77777777" w:rsidR="00951D10" w:rsidRPr="00531667" w:rsidRDefault="00951D10" w:rsidP="0082798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2DCDBE10" w14:textId="77777777" w:rsidR="00951D10" w:rsidRPr="00531667" w:rsidRDefault="00951D10" w:rsidP="0082798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5022217F" w14:textId="77777777" w:rsidR="00951D10" w:rsidRPr="00531667" w:rsidRDefault="00951D10" w:rsidP="0082798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93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2937BEA" w14:textId="77777777" w:rsidR="00951D10" w:rsidRPr="00531667" w:rsidRDefault="00951D10" w:rsidP="0082798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4AADA06D" w14:textId="77777777" w:rsidR="00951D10" w:rsidRPr="00531667" w:rsidRDefault="00951D10" w:rsidP="0082798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1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4C17202C" w14:textId="3FEEE400" w:rsidR="00951D10" w:rsidRPr="00531667" w:rsidRDefault="00951D10" w:rsidP="00827980">
            <w:pPr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</w:rPr>
            </w:pPr>
            <w:r w:rsidRPr="0053166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Сертификат </w:t>
            </w:r>
            <w:r w:rsidRPr="00D37A26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2F2F2" w:themeFill="background1" w:themeFillShade="F2"/>
              </w:rPr>
              <w:t xml:space="preserve">о профессиональной переподготовке по профилю «Олигофренопедагогика» </w:t>
            </w:r>
            <w:r w:rsidRPr="0053166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0317621 от 24.11.2011Республиканский ИПК руководящих </w:t>
            </w:r>
            <w:r w:rsidRPr="00531667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и научно-педагогических кадров системы образования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2E3A265B" w14:textId="77777777" w:rsidR="00951D10" w:rsidRPr="00531667" w:rsidRDefault="00951D10" w:rsidP="0082798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07DE39E5" w14:textId="77777777" w:rsidR="00951D10" w:rsidRPr="00531667" w:rsidRDefault="00951D10" w:rsidP="0082798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735FA895" w14:textId="77777777" w:rsidR="00951D10" w:rsidRPr="00531667" w:rsidRDefault="00951D10" w:rsidP="0082798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62EC3" w:rsidRPr="00531667" w14:paraId="22F8751F" w14:textId="77777777" w:rsidTr="00553DF1">
        <w:trPr>
          <w:gridAfter w:val="1"/>
          <w:wAfter w:w="10" w:type="dxa"/>
          <w:trHeight w:val="909"/>
        </w:trPr>
        <w:tc>
          <w:tcPr>
            <w:tcW w:w="440" w:type="dxa"/>
            <w:vMerge w:val="restart"/>
          </w:tcPr>
          <w:p w14:paraId="3EEF4437" w14:textId="77777777" w:rsidR="00D62EC3" w:rsidRPr="00531667" w:rsidRDefault="00D62EC3" w:rsidP="0082798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1667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17" w:type="dxa"/>
            <w:vMerge w:val="restart"/>
            <w:tcBorders>
              <w:right w:val="single" w:sz="4" w:space="0" w:color="auto"/>
            </w:tcBorders>
          </w:tcPr>
          <w:p w14:paraId="7C18C572" w14:textId="77777777" w:rsidR="00D62EC3" w:rsidRPr="00531667" w:rsidRDefault="00D62EC3" w:rsidP="0082798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531667">
              <w:rPr>
                <w:rFonts w:ascii="Times New Roman" w:hAnsi="Times New Roman" w:cs="Times New Roman"/>
                <w:b/>
                <w:sz w:val="18"/>
                <w:szCs w:val="18"/>
              </w:rPr>
              <w:t>Баукенов</w:t>
            </w:r>
            <w:proofErr w:type="spellEnd"/>
          </w:p>
          <w:p w14:paraId="5D5BB3F4" w14:textId="77777777" w:rsidR="00D62EC3" w:rsidRPr="00531667" w:rsidRDefault="00D62EC3" w:rsidP="0082798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31667">
              <w:rPr>
                <w:rFonts w:ascii="Times New Roman" w:hAnsi="Times New Roman" w:cs="Times New Roman"/>
                <w:b/>
                <w:sz w:val="18"/>
                <w:szCs w:val="18"/>
              </w:rPr>
              <w:t>Нуржан</w:t>
            </w:r>
          </w:p>
          <w:p w14:paraId="22137621" w14:textId="77777777" w:rsidR="00D62EC3" w:rsidRPr="00531667" w:rsidRDefault="00D62EC3" w:rsidP="0082798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31667">
              <w:rPr>
                <w:rFonts w:ascii="Times New Roman" w:hAnsi="Times New Roman" w:cs="Times New Roman"/>
                <w:b/>
                <w:sz w:val="18"/>
                <w:szCs w:val="18"/>
              </w:rPr>
              <w:t>Серикович</w:t>
            </w:r>
            <w:proofErr w:type="spellEnd"/>
          </w:p>
        </w:tc>
        <w:tc>
          <w:tcPr>
            <w:tcW w:w="994" w:type="dxa"/>
            <w:vMerge w:val="restart"/>
            <w:tcBorders>
              <w:left w:val="single" w:sz="4" w:space="0" w:color="auto"/>
            </w:tcBorders>
          </w:tcPr>
          <w:p w14:paraId="1B07C444" w14:textId="77777777" w:rsidR="004E2ADA" w:rsidRDefault="00D62EC3" w:rsidP="008279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21.05.</w:t>
            </w:r>
          </w:p>
          <w:p w14:paraId="0B18076A" w14:textId="30E6A2FE" w:rsidR="00D62EC3" w:rsidRPr="00531667" w:rsidRDefault="00D62EC3" w:rsidP="0082798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1986</w:t>
            </w:r>
          </w:p>
        </w:tc>
        <w:tc>
          <w:tcPr>
            <w:tcW w:w="1993" w:type="dxa"/>
            <w:gridSpan w:val="2"/>
            <w:vMerge w:val="restart"/>
            <w:tcBorders>
              <w:right w:val="single" w:sz="4" w:space="0" w:color="auto"/>
            </w:tcBorders>
          </w:tcPr>
          <w:p w14:paraId="4B52A700" w14:textId="77777777" w:rsidR="00D62EC3" w:rsidRDefault="00D62EC3" w:rsidP="0082798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166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Учитель физической </w:t>
            </w:r>
          </w:p>
          <w:p w14:paraId="5BC44DD8" w14:textId="2CB232C6" w:rsidR="00D62EC3" w:rsidRPr="00531667" w:rsidRDefault="00D62EC3" w:rsidP="0082798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166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культуры </w:t>
            </w:r>
          </w:p>
          <w:p w14:paraId="5FA78556" w14:textId="674B93D7" w:rsidR="00D62EC3" w:rsidRPr="00531667" w:rsidRDefault="00D62EC3" w:rsidP="0082798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1667">
              <w:rPr>
                <w:rFonts w:ascii="Times New Roman" w:hAnsi="Times New Roman" w:cs="Times New Roman"/>
                <w:sz w:val="18"/>
                <w:szCs w:val="18"/>
              </w:rPr>
              <w:t>(2-10 з, а, б)</w:t>
            </w:r>
          </w:p>
        </w:tc>
        <w:tc>
          <w:tcPr>
            <w:tcW w:w="1423" w:type="dxa"/>
            <w:vMerge w:val="restart"/>
            <w:tcBorders>
              <w:left w:val="single" w:sz="4" w:space="0" w:color="auto"/>
            </w:tcBorders>
          </w:tcPr>
          <w:p w14:paraId="78882264" w14:textId="77777777" w:rsidR="00C10BE0" w:rsidRPr="00C10BE0" w:rsidRDefault="00C10BE0" w:rsidP="00D62EC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10BE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ЗПР:</w:t>
            </w:r>
          </w:p>
          <w:p w14:paraId="636915B1" w14:textId="551BFA81" w:rsidR="00D62EC3" w:rsidRDefault="00D62EC3" w:rsidP="00D62EC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C10BE0">
              <w:rPr>
                <w:rFonts w:ascii="Times New Roman" w:hAnsi="Times New Roman" w:cs="Times New Roman"/>
                <w:sz w:val="18"/>
                <w:szCs w:val="18"/>
              </w:rPr>
              <w:t>,5,6,7,8,9</w:t>
            </w:r>
          </w:p>
          <w:p w14:paraId="6C9EF96A" w14:textId="39EE3B1B" w:rsidR="00C10BE0" w:rsidRPr="00153C3C" w:rsidRDefault="00C10BE0" w:rsidP="00D62EC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10BE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ЛУО:</w:t>
            </w:r>
            <w:r w:rsidR="00153C3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="00153C3C">
              <w:rPr>
                <w:rFonts w:ascii="Times New Roman" w:hAnsi="Times New Roman" w:cs="Times New Roman"/>
                <w:sz w:val="18"/>
                <w:szCs w:val="18"/>
              </w:rPr>
              <w:t>1 - 10</w:t>
            </w:r>
          </w:p>
          <w:p w14:paraId="652919A7" w14:textId="729DDAE2" w:rsidR="00C10BE0" w:rsidRPr="00C10BE0" w:rsidRDefault="00C10BE0" w:rsidP="00D62EC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10BE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УУО:</w:t>
            </w:r>
          </w:p>
          <w:p w14:paraId="2B9695C4" w14:textId="035E5FF7" w:rsidR="00C10BE0" w:rsidRDefault="00C10BE0" w:rsidP="00D62E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1,3,4,7,9</w:t>
            </w:r>
          </w:p>
          <w:p w14:paraId="23AE8643" w14:textId="77777777" w:rsidR="00D62EC3" w:rsidRPr="00531667" w:rsidRDefault="00D62EC3" w:rsidP="00C10B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1" w:type="dxa"/>
          </w:tcPr>
          <w:p w14:paraId="38B31AAC" w14:textId="1790A8F5" w:rsidR="00D62EC3" w:rsidRPr="00531667" w:rsidRDefault="00D62EC3" w:rsidP="0082798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1667">
              <w:rPr>
                <w:rFonts w:ascii="Times New Roman" w:hAnsi="Times New Roman" w:cs="Times New Roman"/>
                <w:sz w:val="18"/>
                <w:szCs w:val="18"/>
              </w:rPr>
              <w:t>Академия «</w:t>
            </w:r>
            <w:proofErr w:type="spellStart"/>
            <w:r w:rsidRPr="00531667">
              <w:rPr>
                <w:rFonts w:ascii="Times New Roman" w:hAnsi="Times New Roman" w:cs="Times New Roman"/>
                <w:sz w:val="18"/>
                <w:szCs w:val="18"/>
              </w:rPr>
              <w:t>Кокше</w:t>
            </w:r>
            <w:proofErr w:type="spellEnd"/>
            <w:r w:rsidRPr="00531667">
              <w:rPr>
                <w:rFonts w:ascii="Times New Roman" w:hAnsi="Times New Roman" w:cs="Times New Roman"/>
                <w:sz w:val="18"/>
                <w:szCs w:val="18"/>
              </w:rPr>
              <w:t>», ЖБ-Б, № 0506306, 14.06.2014</w:t>
            </w:r>
          </w:p>
          <w:p w14:paraId="4A12F793" w14:textId="2C479042" w:rsidR="00D62EC3" w:rsidRPr="00531667" w:rsidRDefault="00D62EC3" w:rsidP="0082798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1667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Специальность</w:t>
            </w:r>
            <w:r w:rsidRPr="00531667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r w:rsidR="00951D10">
              <w:rPr>
                <w:rFonts w:ascii="Times New Roman" w:hAnsi="Times New Roman" w:cs="Times New Roman"/>
                <w:b/>
                <w:sz w:val="18"/>
                <w:szCs w:val="18"/>
              </w:rPr>
              <w:t>ф</w:t>
            </w:r>
            <w:r w:rsidRPr="00531667">
              <w:rPr>
                <w:rFonts w:ascii="Times New Roman" w:hAnsi="Times New Roman" w:cs="Times New Roman"/>
                <w:b/>
                <w:sz w:val="18"/>
                <w:szCs w:val="18"/>
              </w:rPr>
              <w:t>изическая культура и спорт</w:t>
            </w:r>
          </w:p>
          <w:p w14:paraId="54B099FE" w14:textId="5C98159D" w:rsidR="00D62EC3" w:rsidRPr="00531667" w:rsidRDefault="00D62EC3" w:rsidP="0082798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1667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Квалификация</w:t>
            </w:r>
            <w:r w:rsidRPr="00531667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r w:rsidR="00951D10">
              <w:rPr>
                <w:rFonts w:ascii="Times New Roman" w:hAnsi="Times New Roman" w:cs="Times New Roman"/>
                <w:b/>
                <w:sz w:val="18"/>
                <w:szCs w:val="18"/>
              </w:rPr>
              <w:t>б</w:t>
            </w:r>
            <w:r w:rsidRPr="00531667">
              <w:rPr>
                <w:rFonts w:ascii="Times New Roman" w:hAnsi="Times New Roman" w:cs="Times New Roman"/>
                <w:b/>
                <w:sz w:val="18"/>
                <w:szCs w:val="18"/>
              </w:rPr>
              <w:t>акалавр образования</w:t>
            </w:r>
          </w:p>
          <w:p w14:paraId="16108C14" w14:textId="2A0C246D" w:rsidR="00D62EC3" w:rsidRPr="00531667" w:rsidRDefault="00D62EC3" w:rsidP="0082798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31667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Регистрационный номер </w:t>
            </w:r>
            <w:r w:rsidRPr="00531667">
              <w:rPr>
                <w:rFonts w:ascii="Times New Roman" w:hAnsi="Times New Roman" w:cs="Times New Roman"/>
                <w:sz w:val="18"/>
                <w:szCs w:val="18"/>
              </w:rPr>
              <w:t>№ 436, Кокшетау</w:t>
            </w:r>
          </w:p>
        </w:tc>
        <w:tc>
          <w:tcPr>
            <w:tcW w:w="1276" w:type="dxa"/>
            <w:vMerge w:val="restart"/>
            <w:shd w:val="clear" w:color="auto" w:fill="FFFFFF" w:themeFill="background1"/>
          </w:tcPr>
          <w:p w14:paraId="13DA96D6" w14:textId="70399998" w:rsidR="00D62EC3" w:rsidRPr="00531667" w:rsidRDefault="00D62EC3" w:rsidP="00153C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1667">
              <w:rPr>
                <w:rFonts w:ascii="Times New Roman" w:hAnsi="Times New Roman" w:cs="Times New Roman"/>
                <w:sz w:val="18"/>
                <w:szCs w:val="18"/>
              </w:rPr>
              <w:t>Педагог-модератор,</w:t>
            </w:r>
          </w:p>
          <w:p w14:paraId="43D952BA" w14:textId="0C18AC6A" w:rsidR="00D62EC3" w:rsidRPr="00531667" w:rsidRDefault="00D62EC3" w:rsidP="00153C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1667">
              <w:rPr>
                <w:rFonts w:ascii="Times New Roman" w:hAnsi="Times New Roman" w:cs="Times New Roman"/>
                <w:sz w:val="18"/>
                <w:szCs w:val="18"/>
              </w:rPr>
              <w:t>№ 265</w:t>
            </w:r>
          </w:p>
          <w:p w14:paraId="03479240" w14:textId="24C5F8EB" w:rsidR="00D62EC3" w:rsidRPr="00531667" w:rsidRDefault="00D62EC3" w:rsidP="00153C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1667">
              <w:rPr>
                <w:rFonts w:ascii="Times New Roman" w:hAnsi="Times New Roman" w:cs="Times New Roman"/>
                <w:sz w:val="18"/>
                <w:szCs w:val="18"/>
              </w:rPr>
              <w:t>17.08.2020</w:t>
            </w:r>
          </w:p>
        </w:tc>
        <w:tc>
          <w:tcPr>
            <w:tcW w:w="992" w:type="dxa"/>
            <w:vMerge w:val="restart"/>
            <w:shd w:val="clear" w:color="auto" w:fill="FFFFFF" w:themeFill="background1"/>
          </w:tcPr>
          <w:p w14:paraId="17CC25AC" w14:textId="30D421A8" w:rsidR="00D62EC3" w:rsidRPr="00153C3C" w:rsidRDefault="00D62EC3" w:rsidP="0082798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53C3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Общий </w:t>
            </w:r>
            <w:r w:rsidR="00153C3C" w:rsidRPr="00153C3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</w:t>
            </w:r>
            <w:r w:rsidRPr="00153C3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лет</w:t>
            </w:r>
          </w:p>
        </w:tc>
        <w:tc>
          <w:tcPr>
            <w:tcW w:w="2975" w:type="dxa"/>
            <w:vMerge w:val="restart"/>
            <w:tcBorders>
              <w:right w:val="single" w:sz="4" w:space="0" w:color="auto"/>
            </w:tcBorders>
          </w:tcPr>
          <w:p w14:paraId="2BF6143B" w14:textId="7DDA0408" w:rsidR="00D62EC3" w:rsidRPr="00531667" w:rsidRDefault="008530BC" w:rsidP="008530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«Развитие профессиональной компетентности учителя в организациях образования по предмету «Физическая культура» (72 ч) № 090030 от 27.09.2023 г. КЦП и ПК</w:t>
            </w:r>
          </w:p>
          <w:p w14:paraId="310EE1C8" w14:textId="77777777" w:rsidR="00D62EC3" w:rsidRPr="00531667" w:rsidRDefault="00D62EC3" w:rsidP="0082798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62EC3" w:rsidRPr="00531667" w14:paraId="69DB3DF5" w14:textId="77777777" w:rsidTr="00553DF1">
        <w:trPr>
          <w:gridAfter w:val="1"/>
          <w:wAfter w:w="10" w:type="dxa"/>
          <w:trHeight w:val="1132"/>
        </w:trPr>
        <w:tc>
          <w:tcPr>
            <w:tcW w:w="440" w:type="dxa"/>
            <w:vMerge/>
          </w:tcPr>
          <w:p w14:paraId="30B1FA55" w14:textId="77777777" w:rsidR="00D62EC3" w:rsidRPr="00531667" w:rsidRDefault="00D62EC3" w:rsidP="0082798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7" w:type="dxa"/>
            <w:vMerge/>
            <w:tcBorders>
              <w:right w:val="single" w:sz="4" w:space="0" w:color="auto"/>
            </w:tcBorders>
          </w:tcPr>
          <w:p w14:paraId="36DD6113" w14:textId="77777777" w:rsidR="00D62EC3" w:rsidRPr="00531667" w:rsidRDefault="00D62EC3" w:rsidP="0082798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</w:tcBorders>
          </w:tcPr>
          <w:p w14:paraId="181FC952" w14:textId="77777777" w:rsidR="00D62EC3" w:rsidRPr="00531667" w:rsidRDefault="00D62EC3" w:rsidP="0082798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93" w:type="dxa"/>
            <w:gridSpan w:val="2"/>
            <w:vMerge/>
            <w:tcBorders>
              <w:right w:val="single" w:sz="4" w:space="0" w:color="auto"/>
            </w:tcBorders>
          </w:tcPr>
          <w:p w14:paraId="65E1F9B4" w14:textId="000342A1" w:rsidR="00D62EC3" w:rsidRPr="00531667" w:rsidRDefault="00D62EC3" w:rsidP="0082798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3" w:type="dxa"/>
            <w:vMerge/>
            <w:tcBorders>
              <w:left w:val="single" w:sz="4" w:space="0" w:color="auto"/>
            </w:tcBorders>
          </w:tcPr>
          <w:p w14:paraId="7C605B04" w14:textId="77777777" w:rsidR="00D62EC3" w:rsidRPr="00531667" w:rsidRDefault="00D62EC3" w:rsidP="0082798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1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29356C7F" w14:textId="4D4178B3" w:rsidR="00D62EC3" w:rsidRPr="00531667" w:rsidRDefault="00D62EC3" w:rsidP="00827980">
            <w:pPr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</w:rPr>
            </w:pPr>
            <w:r w:rsidRPr="0053166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Свидетельство </w:t>
            </w:r>
            <w:r w:rsidRPr="00153C3C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2F2F2" w:themeFill="background1" w:themeFillShade="F2"/>
              </w:rPr>
              <w:t xml:space="preserve">о профессиональной </w:t>
            </w:r>
            <w:proofErr w:type="spellStart"/>
            <w:r w:rsidRPr="00153C3C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2F2F2" w:themeFill="background1" w:themeFillShade="F2"/>
              </w:rPr>
              <w:t>переподготов</w:t>
            </w:r>
            <w:proofErr w:type="spellEnd"/>
            <w:r w:rsidR="00951D10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2F2F2" w:themeFill="background1" w:themeFillShade="F2"/>
              </w:rPr>
              <w:t xml:space="preserve"> </w:t>
            </w:r>
            <w:proofErr w:type="spellStart"/>
            <w:r w:rsidRPr="00153C3C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2F2F2" w:themeFill="background1" w:themeFillShade="F2"/>
              </w:rPr>
              <w:t>ке</w:t>
            </w:r>
            <w:proofErr w:type="spellEnd"/>
            <w:r w:rsidRPr="00153C3C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2F2F2" w:themeFill="background1" w:themeFillShade="F2"/>
              </w:rPr>
              <w:t xml:space="preserve"> по профилю «</w:t>
            </w:r>
            <w:r w:rsidRPr="00531667">
              <w:rPr>
                <w:rFonts w:ascii="Times New Roman" w:hAnsi="Times New Roman" w:cs="Times New Roman"/>
                <w:b/>
                <w:sz w:val="18"/>
                <w:szCs w:val="18"/>
              </w:rPr>
              <w:t>Специальная педагогика» ИППК «</w:t>
            </w:r>
            <w:proofErr w:type="spellStart"/>
            <w:r w:rsidRPr="00531667">
              <w:rPr>
                <w:rFonts w:ascii="Times New Roman" w:hAnsi="Times New Roman" w:cs="Times New Roman"/>
                <w:b/>
                <w:sz w:val="18"/>
                <w:szCs w:val="18"/>
              </w:rPr>
              <w:t>Жа</w:t>
            </w:r>
            <w:proofErr w:type="spellEnd"/>
            <w:r w:rsidRPr="00531667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ңғыру</w:t>
            </w:r>
            <w:r w:rsidRPr="00531667">
              <w:rPr>
                <w:rFonts w:ascii="Times New Roman" w:hAnsi="Times New Roman" w:cs="Times New Roman"/>
                <w:b/>
                <w:sz w:val="18"/>
                <w:szCs w:val="18"/>
              </w:rPr>
              <w:t>» (288 ч.) Квалификация «Преподаватель в системе специального образования» № 0000078 от29.08.2018г. Регистрационный номер № 78</w:t>
            </w:r>
          </w:p>
        </w:tc>
        <w:tc>
          <w:tcPr>
            <w:tcW w:w="1276" w:type="dxa"/>
            <w:vMerge/>
            <w:shd w:val="clear" w:color="auto" w:fill="FFFFFF" w:themeFill="background1"/>
          </w:tcPr>
          <w:p w14:paraId="01901284" w14:textId="77777777" w:rsidR="00D62EC3" w:rsidRPr="00531667" w:rsidRDefault="00D62EC3" w:rsidP="0082798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</w:tcPr>
          <w:p w14:paraId="0F230548" w14:textId="77777777" w:rsidR="00D62EC3" w:rsidRPr="00531667" w:rsidRDefault="00D62EC3" w:rsidP="0082798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5" w:type="dxa"/>
            <w:vMerge/>
            <w:tcBorders>
              <w:right w:val="single" w:sz="4" w:space="0" w:color="auto"/>
            </w:tcBorders>
          </w:tcPr>
          <w:p w14:paraId="4D8E5EE4" w14:textId="77777777" w:rsidR="00D62EC3" w:rsidRPr="00531667" w:rsidRDefault="00D62EC3" w:rsidP="0082798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C400C" w:rsidRPr="00531667" w14:paraId="4589CF04" w14:textId="77777777" w:rsidTr="00553DF1">
        <w:trPr>
          <w:gridAfter w:val="1"/>
          <w:wAfter w:w="10" w:type="dxa"/>
          <w:trHeight w:val="801"/>
        </w:trPr>
        <w:tc>
          <w:tcPr>
            <w:tcW w:w="440" w:type="dxa"/>
            <w:vMerge w:val="restart"/>
            <w:tcBorders>
              <w:top w:val="single" w:sz="4" w:space="0" w:color="auto"/>
            </w:tcBorders>
          </w:tcPr>
          <w:p w14:paraId="1AE4E288" w14:textId="77777777" w:rsidR="006C400C" w:rsidRPr="00531667" w:rsidRDefault="006C400C" w:rsidP="0082798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1667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1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59D33EEA" w14:textId="77777777" w:rsidR="006C400C" w:rsidRPr="00531667" w:rsidRDefault="006C400C" w:rsidP="0082798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531667">
              <w:rPr>
                <w:rFonts w:ascii="Times New Roman" w:hAnsi="Times New Roman" w:cs="Times New Roman"/>
                <w:b/>
                <w:sz w:val="18"/>
                <w:szCs w:val="18"/>
              </w:rPr>
              <w:t>Бейсенбина</w:t>
            </w:r>
            <w:proofErr w:type="spellEnd"/>
          </w:p>
          <w:p w14:paraId="18218A1A" w14:textId="77777777" w:rsidR="006C400C" w:rsidRPr="00531667" w:rsidRDefault="006C400C" w:rsidP="0082798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31667">
              <w:rPr>
                <w:rFonts w:ascii="Times New Roman" w:hAnsi="Times New Roman" w:cs="Times New Roman"/>
                <w:b/>
                <w:sz w:val="18"/>
                <w:szCs w:val="18"/>
              </w:rPr>
              <w:t>Саули</w:t>
            </w:r>
          </w:p>
          <w:p w14:paraId="59BBBAEB" w14:textId="77777777" w:rsidR="006C400C" w:rsidRPr="00531667" w:rsidRDefault="006C400C" w:rsidP="0082798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531667">
              <w:rPr>
                <w:rFonts w:ascii="Times New Roman" w:hAnsi="Times New Roman" w:cs="Times New Roman"/>
                <w:b/>
                <w:sz w:val="18"/>
                <w:szCs w:val="18"/>
              </w:rPr>
              <w:t>Кабдышевна</w:t>
            </w:r>
            <w:proofErr w:type="spellEnd"/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7860B402" w14:textId="77777777" w:rsidR="004E2ADA" w:rsidRDefault="006C400C" w:rsidP="008279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12.02.</w:t>
            </w:r>
          </w:p>
          <w:p w14:paraId="34BCB484" w14:textId="25A6503B" w:rsidR="006C400C" w:rsidRPr="00531667" w:rsidRDefault="006C400C" w:rsidP="0082798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1969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8CE1F" w14:textId="77777777" w:rsidR="006C400C" w:rsidRDefault="006C400C" w:rsidP="0082798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166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Учитель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худ. труда и </w:t>
            </w:r>
            <w:r w:rsidRPr="0053166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технологии </w:t>
            </w:r>
          </w:p>
          <w:p w14:paraId="5E4CDD5E" w14:textId="4DA187DA" w:rsidR="006C400C" w:rsidRPr="006C400C" w:rsidRDefault="006C400C" w:rsidP="00153C3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Учитель ПТО</w:t>
            </w:r>
            <w:r w:rsidRPr="0053166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(девочки)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F2B40B" w14:textId="77777777" w:rsidR="006C400C" w:rsidRDefault="006C400C" w:rsidP="0082798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ЗПР: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6,9,10</w:t>
            </w:r>
          </w:p>
          <w:p w14:paraId="387CEB6E" w14:textId="77777777" w:rsidR="006C400C" w:rsidRDefault="006C400C" w:rsidP="0082798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D20C318" w14:textId="77777777" w:rsidR="006C400C" w:rsidRDefault="006C400C" w:rsidP="0082798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ЛУО: </w:t>
            </w:r>
            <w:r w:rsidRPr="00153C3C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  <w:p w14:paraId="2B6991B0" w14:textId="42161505" w:rsidR="006C400C" w:rsidRPr="00153C3C" w:rsidRDefault="006C400C" w:rsidP="00153C3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1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14:paraId="45D5517D" w14:textId="397427FE" w:rsidR="006C400C" w:rsidRPr="00531667" w:rsidRDefault="006C400C" w:rsidP="0082798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1667">
              <w:rPr>
                <w:rFonts w:ascii="Times New Roman" w:hAnsi="Times New Roman" w:cs="Times New Roman"/>
                <w:sz w:val="18"/>
                <w:szCs w:val="18"/>
              </w:rPr>
              <w:t>Сев</w:t>
            </w:r>
            <w:r w:rsidR="00951D1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531667">
              <w:rPr>
                <w:rFonts w:ascii="Times New Roman" w:hAnsi="Times New Roman" w:cs="Times New Roman"/>
                <w:sz w:val="18"/>
                <w:szCs w:val="18"/>
              </w:rPr>
              <w:t>-Каз</w:t>
            </w:r>
            <w:r w:rsidR="00951D1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531667">
              <w:rPr>
                <w:rFonts w:ascii="Times New Roman" w:hAnsi="Times New Roman" w:cs="Times New Roman"/>
                <w:sz w:val="18"/>
                <w:szCs w:val="18"/>
              </w:rPr>
              <w:t xml:space="preserve"> профессионально-педагогический колледж, ОАБ 0404385,04.05.2007 г.</w:t>
            </w:r>
          </w:p>
          <w:p w14:paraId="23A4094B" w14:textId="1295EFB7" w:rsidR="006C400C" w:rsidRPr="00531667" w:rsidRDefault="006C400C" w:rsidP="0082798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1667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Специальность</w:t>
            </w:r>
            <w:r w:rsidRPr="00531667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т</w:t>
            </w:r>
            <w:r w:rsidRPr="00531667">
              <w:rPr>
                <w:rFonts w:ascii="Times New Roman" w:hAnsi="Times New Roman" w:cs="Times New Roman"/>
                <w:b/>
                <w:sz w:val="18"/>
                <w:szCs w:val="18"/>
              </w:rPr>
              <w:t>ехнология</w:t>
            </w:r>
          </w:p>
          <w:p w14:paraId="670556C3" w14:textId="06E69A0D" w:rsidR="006C400C" w:rsidRPr="00531667" w:rsidRDefault="006C400C" w:rsidP="0082798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1667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Квалификация</w:t>
            </w:r>
            <w:r w:rsidRPr="00531667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у</w:t>
            </w:r>
            <w:r w:rsidRPr="00531667">
              <w:rPr>
                <w:rFonts w:ascii="Times New Roman" w:hAnsi="Times New Roman" w:cs="Times New Roman"/>
                <w:b/>
                <w:sz w:val="18"/>
                <w:szCs w:val="18"/>
              </w:rPr>
              <w:t>читель технологии основной школы</w:t>
            </w:r>
          </w:p>
          <w:p w14:paraId="52DE72D8" w14:textId="77777777" w:rsidR="006C400C" w:rsidRPr="00531667" w:rsidRDefault="006C400C" w:rsidP="0082798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1667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Регистрационный номер</w:t>
            </w:r>
            <w:r w:rsidRPr="00531667">
              <w:rPr>
                <w:rFonts w:ascii="Times New Roman" w:hAnsi="Times New Roman" w:cs="Times New Roman"/>
                <w:sz w:val="18"/>
                <w:szCs w:val="18"/>
              </w:rPr>
              <w:t>№ 3110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14:paraId="3AE8B9E9" w14:textId="41A386E2" w:rsidR="006C400C" w:rsidRPr="00531667" w:rsidRDefault="006B0BEE" w:rsidP="006C400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Педагог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5B126E6" w14:textId="77777777" w:rsidR="006C400C" w:rsidRPr="006C400C" w:rsidRDefault="006C400C" w:rsidP="0082798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C400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Общий </w:t>
            </w:r>
          </w:p>
          <w:p w14:paraId="163C95FC" w14:textId="3C10BD60" w:rsidR="006C400C" w:rsidRPr="006C400C" w:rsidRDefault="006C400C" w:rsidP="006C400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C400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16 лет</w:t>
            </w:r>
          </w:p>
          <w:p w14:paraId="578A4E3A" w14:textId="3D306806" w:rsidR="006C400C" w:rsidRPr="00531667" w:rsidRDefault="006C400C" w:rsidP="0082798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 года</w:t>
            </w:r>
          </w:p>
          <w:p w14:paraId="0D30F9A3" w14:textId="5B2DC6E1" w:rsidR="006C400C" w:rsidRPr="00531667" w:rsidRDefault="006C400C" w:rsidP="006C400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1C618557" w14:textId="52B56ED9" w:rsidR="006C400C" w:rsidRPr="00531667" w:rsidRDefault="006C400C" w:rsidP="0082798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bookmarkStart w:id="0" w:name="_Hlk142642357"/>
            <w:r w:rsidRPr="00531667">
              <w:rPr>
                <w:rFonts w:ascii="Times New Roman" w:hAnsi="Times New Roman" w:cs="Times New Roman"/>
                <w:sz w:val="18"/>
                <w:szCs w:val="18"/>
              </w:rPr>
              <w:t>«Развитие профессиональной компетентности учителя в организациях образования по предмету «Художественный труд» (80ч) № 120088 от 21.12.2022 г.</w:t>
            </w:r>
          </w:p>
          <w:bookmarkEnd w:id="0"/>
          <w:p w14:paraId="2AE59B76" w14:textId="49E328DA" w:rsidR="006C400C" w:rsidRPr="00531667" w:rsidRDefault="006C400C" w:rsidP="0082798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C400C" w:rsidRPr="00531667" w14:paraId="5C6AF5F9" w14:textId="77777777" w:rsidTr="00553DF1">
        <w:trPr>
          <w:gridAfter w:val="1"/>
          <w:wAfter w:w="10" w:type="dxa"/>
          <w:trHeight w:val="697"/>
        </w:trPr>
        <w:tc>
          <w:tcPr>
            <w:tcW w:w="440" w:type="dxa"/>
            <w:vMerge/>
            <w:tcBorders>
              <w:top w:val="single" w:sz="4" w:space="0" w:color="auto"/>
              <w:bottom w:val="single" w:sz="4" w:space="0" w:color="000000" w:themeColor="text1"/>
            </w:tcBorders>
          </w:tcPr>
          <w:p w14:paraId="33091C0F" w14:textId="77777777" w:rsidR="006C400C" w:rsidRPr="00531667" w:rsidRDefault="006C400C" w:rsidP="0082798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7" w:type="dxa"/>
            <w:vMerge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7F8627B0" w14:textId="77777777" w:rsidR="006C400C" w:rsidRPr="00531667" w:rsidRDefault="006C400C" w:rsidP="0082798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</w:tcPr>
          <w:p w14:paraId="58AD8CA3" w14:textId="77777777" w:rsidR="006C400C" w:rsidRDefault="006C400C" w:rsidP="008279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CFBAA" w14:textId="77777777" w:rsidR="006C400C" w:rsidRPr="00153C3C" w:rsidRDefault="006C400C" w:rsidP="006C400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53C3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Учитель СБО</w:t>
            </w:r>
          </w:p>
          <w:p w14:paraId="1EAF6F6B" w14:textId="77777777" w:rsidR="006C400C" w:rsidRDefault="006C400C" w:rsidP="006C400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14F9333E" w14:textId="77777777" w:rsidR="006C400C" w:rsidRPr="00531667" w:rsidRDefault="006C400C" w:rsidP="00153C3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CFF1A5" w14:textId="77777777" w:rsidR="006C400C" w:rsidRDefault="006C400C" w:rsidP="006C400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53C3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ЗПР: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5 - 10</w:t>
            </w:r>
          </w:p>
          <w:p w14:paraId="45762EA4" w14:textId="77777777" w:rsidR="006C400C" w:rsidRDefault="006C400C" w:rsidP="006C400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53C3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ЛУО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и УУО</w:t>
            </w:r>
            <w:r w:rsidRPr="00153C3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</w:p>
          <w:p w14:paraId="372F85D3" w14:textId="7AE266CF" w:rsidR="006C400C" w:rsidRDefault="006C400C" w:rsidP="006C400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53C3C">
              <w:rPr>
                <w:rFonts w:ascii="Times New Roman" w:hAnsi="Times New Roman" w:cs="Times New Roman"/>
                <w:sz w:val="18"/>
                <w:szCs w:val="18"/>
              </w:rPr>
              <w:t xml:space="preserve">5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Pr="00153C3C">
              <w:rPr>
                <w:rFonts w:ascii="Times New Roman" w:hAnsi="Times New Roman" w:cs="Times New Roman"/>
                <w:sz w:val="18"/>
                <w:szCs w:val="18"/>
              </w:rPr>
              <w:t xml:space="preserve"> 10</w:t>
            </w:r>
          </w:p>
        </w:tc>
        <w:tc>
          <w:tcPr>
            <w:tcW w:w="4391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352DC140" w14:textId="77777777" w:rsidR="006C400C" w:rsidRPr="00531667" w:rsidRDefault="006C400C" w:rsidP="0082798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375B86AC" w14:textId="77777777" w:rsidR="006C400C" w:rsidRPr="00531667" w:rsidRDefault="006C400C" w:rsidP="006C400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5691D41" w14:textId="77777777" w:rsidR="006C400C" w:rsidRDefault="006C400C" w:rsidP="006C400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 лет</w:t>
            </w:r>
          </w:p>
          <w:p w14:paraId="4D4A46D5" w14:textId="5238A9E0" w:rsidR="006C400C" w:rsidRPr="006C400C" w:rsidRDefault="006C400C" w:rsidP="006C400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975" w:type="dxa"/>
            <w:vMerge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358C24C2" w14:textId="77777777" w:rsidR="006C400C" w:rsidRPr="00531667" w:rsidRDefault="006C400C" w:rsidP="0082798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C400C" w:rsidRPr="00531667" w14:paraId="1DA8B09A" w14:textId="77777777" w:rsidTr="00553DF1">
        <w:trPr>
          <w:gridAfter w:val="1"/>
          <w:wAfter w:w="10" w:type="dxa"/>
          <w:trHeight w:val="935"/>
        </w:trPr>
        <w:tc>
          <w:tcPr>
            <w:tcW w:w="440" w:type="dxa"/>
            <w:vMerge/>
          </w:tcPr>
          <w:p w14:paraId="52D79B6D" w14:textId="77777777" w:rsidR="006C400C" w:rsidRPr="00531667" w:rsidRDefault="006C400C" w:rsidP="0082798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7" w:type="dxa"/>
            <w:vMerge/>
            <w:tcBorders>
              <w:right w:val="single" w:sz="4" w:space="0" w:color="auto"/>
            </w:tcBorders>
          </w:tcPr>
          <w:p w14:paraId="34728FAC" w14:textId="77777777" w:rsidR="006C400C" w:rsidRPr="00531667" w:rsidRDefault="006C400C" w:rsidP="0082798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</w:tcBorders>
          </w:tcPr>
          <w:p w14:paraId="5CB51520" w14:textId="77777777" w:rsidR="006C400C" w:rsidRPr="00531667" w:rsidRDefault="006C400C" w:rsidP="0082798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93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23BFF8B8" w14:textId="77777777" w:rsidR="006C400C" w:rsidRPr="00153C3C" w:rsidRDefault="006C400C" w:rsidP="006C400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53C3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Учитель ИЗО</w:t>
            </w:r>
          </w:p>
          <w:p w14:paraId="16B56D62" w14:textId="77777777" w:rsidR="006C400C" w:rsidRPr="00531667" w:rsidRDefault="006C400C" w:rsidP="006C400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9FE829E" w14:textId="39B12A6B" w:rsidR="006C400C" w:rsidRPr="00531667" w:rsidRDefault="006C400C" w:rsidP="00153C3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25E91BF6" w14:textId="77777777" w:rsidR="006C400C" w:rsidRDefault="006C400C" w:rsidP="006C400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53C3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ЛУО: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5-6</w:t>
            </w:r>
          </w:p>
          <w:p w14:paraId="4E8DE066" w14:textId="77777777" w:rsidR="006C400C" w:rsidRPr="00531667" w:rsidRDefault="006C400C" w:rsidP="006C400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53C3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УУО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 7,9</w:t>
            </w:r>
          </w:p>
        </w:tc>
        <w:tc>
          <w:tcPr>
            <w:tcW w:w="439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3E5A5AA" w14:textId="294EC951" w:rsidR="006C400C" w:rsidRPr="00531667" w:rsidRDefault="006C400C" w:rsidP="0082798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1667">
              <w:rPr>
                <w:rFonts w:ascii="Times New Roman" w:hAnsi="Times New Roman" w:cs="Times New Roman"/>
                <w:sz w:val="18"/>
                <w:szCs w:val="18"/>
              </w:rPr>
              <w:t>Академия «</w:t>
            </w:r>
            <w:proofErr w:type="spellStart"/>
            <w:r w:rsidRPr="00531667">
              <w:rPr>
                <w:rFonts w:ascii="Times New Roman" w:hAnsi="Times New Roman" w:cs="Times New Roman"/>
                <w:sz w:val="18"/>
                <w:szCs w:val="18"/>
              </w:rPr>
              <w:t>Кокше</w:t>
            </w:r>
            <w:proofErr w:type="spellEnd"/>
            <w:r w:rsidRPr="00531667">
              <w:rPr>
                <w:rFonts w:ascii="Times New Roman" w:hAnsi="Times New Roman" w:cs="Times New Roman"/>
                <w:sz w:val="18"/>
                <w:szCs w:val="18"/>
              </w:rPr>
              <w:t>», ЖБ-Б № 0549039, 05.06.2013</w:t>
            </w:r>
          </w:p>
          <w:p w14:paraId="3C11426D" w14:textId="0561E736" w:rsidR="006C400C" w:rsidRPr="00531667" w:rsidRDefault="006C400C" w:rsidP="0082798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1667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Специальность</w:t>
            </w:r>
            <w:r w:rsidRPr="00531667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r w:rsidRPr="00531667">
              <w:rPr>
                <w:rFonts w:ascii="Times New Roman" w:hAnsi="Times New Roman" w:cs="Times New Roman"/>
                <w:b/>
                <w:sz w:val="18"/>
                <w:szCs w:val="18"/>
              </w:rPr>
              <w:t>едагогика и психология</w:t>
            </w:r>
          </w:p>
          <w:p w14:paraId="7D2E1700" w14:textId="611874AD" w:rsidR="006C400C" w:rsidRPr="00531667" w:rsidRDefault="006C400C" w:rsidP="0082798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1667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Квалификация</w:t>
            </w:r>
            <w:r w:rsidRPr="00531667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б</w:t>
            </w:r>
            <w:r w:rsidRPr="00531667">
              <w:rPr>
                <w:rFonts w:ascii="Times New Roman" w:hAnsi="Times New Roman" w:cs="Times New Roman"/>
                <w:b/>
                <w:sz w:val="18"/>
                <w:szCs w:val="18"/>
              </w:rPr>
              <w:t>акалавр образования</w:t>
            </w:r>
          </w:p>
          <w:p w14:paraId="6C355F2C" w14:textId="6055B32B" w:rsidR="006C400C" w:rsidRPr="00531667" w:rsidRDefault="006C400C" w:rsidP="0082798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1667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Регистрационный номер </w:t>
            </w:r>
            <w:r w:rsidRPr="00531667">
              <w:rPr>
                <w:rFonts w:ascii="Times New Roman" w:hAnsi="Times New Roman" w:cs="Times New Roman"/>
                <w:sz w:val="18"/>
                <w:szCs w:val="18"/>
              </w:rPr>
              <w:t>№ 618</w:t>
            </w:r>
          </w:p>
        </w:tc>
        <w:tc>
          <w:tcPr>
            <w:tcW w:w="1276" w:type="dxa"/>
            <w:vMerge/>
            <w:shd w:val="clear" w:color="auto" w:fill="FFFFFF" w:themeFill="background1"/>
          </w:tcPr>
          <w:p w14:paraId="569104B5" w14:textId="77777777" w:rsidR="006C400C" w:rsidRPr="00531667" w:rsidRDefault="006C400C" w:rsidP="0082798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14:paraId="146E78FC" w14:textId="62D9CE7D" w:rsidR="006C400C" w:rsidRPr="00531667" w:rsidRDefault="006C400C" w:rsidP="006C400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 лет</w:t>
            </w:r>
          </w:p>
        </w:tc>
        <w:tc>
          <w:tcPr>
            <w:tcW w:w="2975" w:type="dxa"/>
            <w:vMerge/>
            <w:tcBorders>
              <w:right w:val="single" w:sz="4" w:space="0" w:color="auto"/>
            </w:tcBorders>
          </w:tcPr>
          <w:p w14:paraId="6D241E3B" w14:textId="77777777" w:rsidR="006C400C" w:rsidRPr="00531667" w:rsidRDefault="006C400C" w:rsidP="0082798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C400C" w:rsidRPr="00531667" w14:paraId="6262E367" w14:textId="77777777" w:rsidTr="00553DF1">
        <w:trPr>
          <w:gridAfter w:val="1"/>
          <w:wAfter w:w="10" w:type="dxa"/>
          <w:trHeight w:val="923"/>
        </w:trPr>
        <w:tc>
          <w:tcPr>
            <w:tcW w:w="440" w:type="dxa"/>
            <w:vMerge/>
            <w:tcBorders>
              <w:bottom w:val="single" w:sz="4" w:space="0" w:color="auto"/>
            </w:tcBorders>
          </w:tcPr>
          <w:p w14:paraId="6B8BBE76" w14:textId="77777777" w:rsidR="006C400C" w:rsidRPr="00531667" w:rsidRDefault="006C400C" w:rsidP="0082798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6B16AFBF" w14:textId="77777777" w:rsidR="006C400C" w:rsidRPr="00531667" w:rsidRDefault="006C400C" w:rsidP="0082798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61ACB539" w14:textId="77777777" w:rsidR="006C400C" w:rsidRPr="00531667" w:rsidRDefault="006C400C" w:rsidP="0082798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93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60612E64" w14:textId="15045139" w:rsidR="006C400C" w:rsidRPr="00531667" w:rsidRDefault="006C400C" w:rsidP="0082798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7BDEB190" w14:textId="77777777" w:rsidR="006C400C" w:rsidRPr="00531667" w:rsidRDefault="006C400C" w:rsidP="0082798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1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B3DA3D9" w14:textId="4179A531" w:rsidR="006C400C" w:rsidRPr="00531667" w:rsidRDefault="006C400C" w:rsidP="00827980">
            <w:pPr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</w:rPr>
            </w:pPr>
            <w:r w:rsidRPr="006C400C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2F2F2" w:themeFill="background1" w:themeFillShade="F2"/>
              </w:rPr>
              <w:t xml:space="preserve">Сертификат о профессиональной переподготовке по профилю «Олигофренопедагогика» </w:t>
            </w:r>
            <w:r w:rsidRPr="00531667">
              <w:rPr>
                <w:rFonts w:ascii="Times New Roman" w:hAnsi="Times New Roman" w:cs="Times New Roman"/>
                <w:b/>
                <w:sz w:val="18"/>
                <w:szCs w:val="18"/>
              </w:rPr>
              <w:t>№ 0317631 от 24.11.2011 г. Республиканский ИПК руководящих и научно-педагогических кадров системы образования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56C3766D" w14:textId="77777777" w:rsidR="006C400C" w:rsidRPr="00531667" w:rsidRDefault="006C400C" w:rsidP="0082798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23A30F16" w14:textId="77777777" w:rsidR="006C400C" w:rsidRPr="00531667" w:rsidRDefault="006C400C" w:rsidP="0082798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1869084" w14:textId="77777777" w:rsidR="006C400C" w:rsidRPr="00531667" w:rsidRDefault="006C400C" w:rsidP="0082798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51D10" w:rsidRPr="00531667" w14:paraId="7B4B8442" w14:textId="77777777" w:rsidTr="00553DF1">
        <w:trPr>
          <w:gridAfter w:val="1"/>
          <w:wAfter w:w="10" w:type="dxa"/>
          <w:trHeight w:val="995"/>
        </w:trPr>
        <w:tc>
          <w:tcPr>
            <w:tcW w:w="440" w:type="dxa"/>
            <w:vMerge w:val="restart"/>
            <w:tcBorders>
              <w:top w:val="single" w:sz="4" w:space="0" w:color="auto"/>
            </w:tcBorders>
          </w:tcPr>
          <w:p w14:paraId="06BAE341" w14:textId="77777777" w:rsidR="00951D10" w:rsidRPr="00531667" w:rsidRDefault="00951D10" w:rsidP="0082798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1667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21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4AACD941" w14:textId="77777777" w:rsidR="00951D10" w:rsidRPr="00531667" w:rsidRDefault="00951D10" w:rsidP="0082798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31667">
              <w:rPr>
                <w:rFonts w:ascii="Times New Roman" w:hAnsi="Times New Roman" w:cs="Times New Roman"/>
                <w:b/>
                <w:sz w:val="18"/>
                <w:szCs w:val="18"/>
              </w:rPr>
              <w:t>Берг</w:t>
            </w:r>
          </w:p>
          <w:p w14:paraId="641765A2" w14:textId="77777777" w:rsidR="00951D10" w:rsidRPr="00531667" w:rsidRDefault="00951D10" w:rsidP="0082798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31667">
              <w:rPr>
                <w:rFonts w:ascii="Times New Roman" w:hAnsi="Times New Roman" w:cs="Times New Roman"/>
                <w:b/>
                <w:sz w:val="18"/>
                <w:szCs w:val="18"/>
              </w:rPr>
              <w:t>Светлана Владимировна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09E6C46E" w14:textId="77777777" w:rsidR="00951D10" w:rsidRDefault="00951D10" w:rsidP="008279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13.12.</w:t>
            </w:r>
          </w:p>
          <w:p w14:paraId="6A9E3E4C" w14:textId="14011DF4" w:rsidR="00951D10" w:rsidRPr="00531667" w:rsidRDefault="00951D10" w:rsidP="0082798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1964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2DB94" w14:textId="6A62C7F7" w:rsidR="00951D10" w:rsidRPr="00531667" w:rsidRDefault="00951D10" w:rsidP="0082798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166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Психолог</w:t>
            </w:r>
          </w:p>
          <w:p w14:paraId="32CEB3E7" w14:textId="77777777" w:rsidR="00951D10" w:rsidRPr="00531667" w:rsidRDefault="00951D10" w:rsidP="0082798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ED87790" w14:textId="77777777" w:rsidR="00951D10" w:rsidRPr="00531667" w:rsidRDefault="00951D10" w:rsidP="0082798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16FB691" w14:textId="77777777" w:rsidR="00951D10" w:rsidRPr="00531667" w:rsidRDefault="00951D10" w:rsidP="0082798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818B36" w14:textId="77777777" w:rsidR="00951D10" w:rsidRDefault="00951D10" w:rsidP="00951D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Дети с ЗПР, ЛУО, УУО</w:t>
            </w:r>
          </w:p>
          <w:p w14:paraId="082AC93B" w14:textId="77777777" w:rsidR="00951D10" w:rsidRDefault="00951D1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08562C4" w14:textId="77777777" w:rsidR="00951D10" w:rsidRPr="00531667" w:rsidRDefault="00951D10" w:rsidP="0082798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5BB97B2" w14:textId="4441EF47" w:rsidR="00951D10" w:rsidRPr="00531667" w:rsidRDefault="00951D10" w:rsidP="0082798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31667">
              <w:rPr>
                <w:rFonts w:ascii="Times New Roman" w:hAnsi="Times New Roman" w:cs="Times New Roman"/>
                <w:sz w:val="18"/>
                <w:szCs w:val="18"/>
              </w:rPr>
              <w:t>Кокшетауский</w:t>
            </w:r>
            <w:proofErr w:type="spellEnd"/>
            <w:r w:rsidRPr="00531667">
              <w:rPr>
                <w:rFonts w:ascii="Times New Roman" w:hAnsi="Times New Roman" w:cs="Times New Roman"/>
                <w:sz w:val="18"/>
                <w:szCs w:val="18"/>
              </w:rPr>
              <w:t xml:space="preserve"> университет, БЖБ № 0010275,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31667">
              <w:rPr>
                <w:rFonts w:ascii="Times New Roman" w:hAnsi="Times New Roman" w:cs="Times New Roman"/>
                <w:sz w:val="18"/>
                <w:szCs w:val="18"/>
              </w:rPr>
              <w:t>16.06.2007</w:t>
            </w:r>
          </w:p>
          <w:p w14:paraId="08B731ED" w14:textId="027BEBAC" w:rsidR="00951D10" w:rsidRPr="00531667" w:rsidRDefault="00951D10" w:rsidP="0082798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1667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Специальность</w:t>
            </w:r>
            <w:r w:rsidRPr="00531667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r w:rsidRPr="00531667">
              <w:rPr>
                <w:rFonts w:ascii="Times New Roman" w:hAnsi="Times New Roman" w:cs="Times New Roman"/>
                <w:b/>
                <w:sz w:val="18"/>
                <w:szCs w:val="18"/>
              </w:rPr>
              <w:t>сихология</w:t>
            </w:r>
          </w:p>
          <w:p w14:paraId="770315A7" w14:textId="733F834A" w:rsidR="00951D10" w:rsidRPr="00531667" w:rsidRDefault="00951D10" w:rsidP="0082798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1667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Квалификация</w:t>
            </w:r>
            <w:r w:rsidRPr="00531667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б</w:t>
            </w:r>
            <w:r w:rsidRPr="00531667">
              <w:rPr>
                <w:rFonts w:ascii="Times New Roman" w:hAnsi="Times New Roman" w:cs="Times New Roman"/>
                <w:b/>
                <w:sz w:val="18"/>
                <w:szCs w:val="18"/>
              </w:rPr>
              <w:t>акалавр психологии</w:t>
            </w:r>
          </w:p>
          <w:p w14:paraId="4C62AF96" w14:textId="0E68E86C" w:rsidR="00951D10" w:rsidRPr="00531667" w:rsidRDefault="00951D10" w:rsidP="0082798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1667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Регистрационный номер </w:t>
            </w:r>
            <w:r w:rsidRPr="00531667">
              <w:rPr>
                <w:rFonts w:ascii="Times New Roman" w:hAnsi="Times New Roman" w:cs="Times New Roman"/>
                <w:sz w:val="18"/>
                <w:szCs w:val="18"/>
              </w:rPr>
              <w:t>№ 715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F6FA84" w14:textId="5BAA9EEE" w:rsidR="00951D10" w:rsidRPr="00531667" w:rsidRDefault="00951D10" w:rsidP="006C400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1667">
              <w:rPr>
                <w:rFonts w:ascii="Times New Roman" w:hAnsi="Times New Roman" w:cs="Times New Roman"/>
                <w:sz w:val="18"/>
                <w:szCs w:val="18"/>
              </w:rPr>
              <w:t>Педагог-модератор,</w:t>
            </w:r>
          </w:p>
          <w:p w14:paraId="1DF55872" w14:textId="5710AD89" w:rsidR="00951D10" w:rsidRPr="00531667" w:rsidRDefault="00951D10" w:rsidP="006C400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1667">
              <w:rPr>
                <w:rFonts w:ascii="Times New Roman" w:hAnsi="Times New Roman" w:cs="Times New Roman"/>
                <w:sz w:val="18"/>
                <w:szCs w:val="18"/>
              </w:rPr>
              <w:t>№ 2 25.08.2022</w:t>
            </w:r>
          </w:p>
          <w:p w14:paraId="684ED39F" w14:textId="48FAE186" w:rsidR="00951D10" w:rsidRPr="00531667" w:rsidRDefault="00951D10" w:rsidP="0082798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31967AC" w14:textId="77777777" w:rsidR="00951D10" w:rsidRPr="006C400C" w:rsidRDefault="00951D10" w:rsidP="0082798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C400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Общий</w:t>
            </w:r>
          </w:p>
          <w:p w14:paraId="70AAF8AA" w14:textId="79A4105E" w:rsidR="00951D10" w:rsidRPr="00531667" w:rsidRDefault="00951D10" w:rsidP="0082798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400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</w:t>
            </w:r>
            <w:r w:rsidRPr="006C400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лет</w:t>
            </w:r>
          </w:p>
          <w:p w14:paraId="535A31F7" w14:textId="77777777" w:rsidR="00951D10" w:rsidRDefault="00951D10" w:rsidP="0082798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80FD1E6" w14:textId="022EAAC6" w:rsidR="00951D10" w:rsidRPr="00531667" w:rsidRDefault="00951D10" w:rsidP="0082798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 лет</w:t>
            </w:r>
            <w:r w:rsidRPr="0053166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26EE69DC" w14:textId="77777777" w:rsidR="00951D10" w:rsidRPr="00531667" w:rsidRDefault="00951D10" w:rsidP="0082798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2ECB957" w14:textId="77777777" w:rsidR="00951D10" w:rsidRPr="00531667" w:rsidRDefault="00951D10" w:rsidP="0082798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3BE178" w14:textId="28F4C41D" w:rsidR="00951D10" w:rsidRPr="00531667" w:rsidRDefault="00951D10" w:rsidP="0082798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1667">
              <w:rPr>
                <w:rFonts w:ascii="Times New Roman" w:hAnsi="Times New Roman" w:cs="Times New Roman"/>
                <w:sz w:val="18"/>
                <w:szCs w:val="18"/>
              </w:rPr>
              <w:t xml:space="preserve">«Обеспечение безопасной </w:t>
            </w:r>
            <w:proofErr w:type="spellStart"/>
            <w:r w:rsidRPr="00531667">
              <w:rPr>
                <w:rFonts w:ascii="Times New Roman" w:hAnsi="Times New Roman" w:cs="Times New Roman"/>
                <w:sz w:val="18"/>
                <w:szCs w:val="18"/>
              </w:rPr>
              <w:t>образо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531667">
              <w:rPr>
                <w:rFonts w:ascii="Times New Roman" w:hAnsi="Times New Roman" w:cs="Times New Roman"/>
                <w:sz w:val="18"/>
                <w:szCs w:val="18"/>
              </w:rPr>
              <w:t>вательной</w:t>
            </w:r>
            <w:proofErr w:type="spellEnd"/>
            <w:r w:rsidRPr="00531667">
              <w:rPr>
                <w:rFonts w:ascii="Times New Roman" w:hAnsi="Times New Roman" w:cs="Times New Roman"/>
                <w:sz w:val="18"/>
                <w:szCs w:val="18"/>
              </w:rPr>
              <w:t xml:space="preserve"> среды и предотвращение насилия в школе, профилактика суицида среди подростков» (80 ч)</w:t>
            </w:r>
          </w:p>
          <w:p w14:paraId="2545A158" w14:textId="77777777" w:rsidR="00951D10" w:rsidRPr="00531667" w:rsidRDefault="00951D10" w:rsidP="0082798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1667">
              <w:rPr>
                <w:rFonts w:ascii="Times New Roman" w:hAnsi="Times New Roman" w:cs="Times New Roman"/>
                <w:sz w:val="18"/>
                <w:szCs w:val="18"/>
              </w:rPr>
              <w:t>НЦПК «</w:t>
            </w:r>
            <w:r w:rsidRPr="0053166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Өрлеу</w:t>
            </w:r>
            <w:r w:rsidRPr="00531667">
              <w:rPr>
                <w:rFonts w:ascii="Times New Roman" w:hAnsi="Times New Roman" w:cs="Times New Roman"/>
                <w:sz w:val="18"/>
                <w:szCs w:val="18"/>
              </w:rPr>
              <w:t xml:space="preserve">» № 0427646 от 05.03.2021 г. </w:t>
            </w:r>
          </w:p>
        </w:tc>
      </w:tr>
      <w:tr w:rsidR="00951D10" w:rsidRPr="00531667" w14:paraId="618D6617" w14:textId="77777777" w:rsidTr="00553DF1">
        <w:trPr>
          <w:gridAfter w:val="1"/>
          <w:wAfter w:w="10" w:type="dxa"/>
          <w:trHeight w:val="917"/>
        </w:trPr>
        <w:tc>
          <w:tcPr>
            <w:tcW w:w="440" w:type="dxa"/>
            <w:vMerge/>
          </w:tcPr>
          <w:p w14:paraId="1B1DC945" w14:textId="77777777" w:rsidR="00951D10" w:rsidRPr="00531667" w:rsidRDefault="00951D10" w:rsidP="0082798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7" w:type="dxa"/>
            <w:vMerge/>
            <w:tcBorders>
              <w:right w:val="single" w:sz="4" w:space="0" w:color="auto"/>
            </w:tcBorders>
          </w:tcPr>
          <w:p w14:paraId="60BF281E" w14:textId="77777777" w:rsidR="00951D10" w:rsidRPr="00531667" w:rsidRDefault="00951D10" w:rsidP="0082798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</w:tcBorders>
          </w:tcPr>
          <w:p w14:paraId="71231829" w14:textId="77777777" w:rsidR="00951D10" w:rsidRPr="00531667" w:rsidRDefault="00951D10" w:rsidP="0082798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93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72EEC0" w14:textId="03B27AF1" w:rsidR="00951D10" w:rsidRPr="00531667" w:rsidRDefault="00951D10" w:rsidP="0082798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166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Воспитатель</w:t>
            </w:r>
          </w:p>
          <w:p w14:paraId="2DC3AB28" w14:textId="2D64B38B" w:rsidR="00951D10" w:rsidRPr="00531667" w:rsidRDefault="00951D10" w:rsidP="0082798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43E0C25" w14:textId="77777777" w:rsidR="00951D10" w:rsidRPr="00531667" w:rsidRDefault="00951D10" w:rsidP="0082798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02C65E07" w14:textId="77777777" w:rsidR="00951D10" w:rsidRDefault="00951D10" w:rsidP="00951D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Дети с ЗПР, ЛУО, УУО</w:t>
            </w:r>
          </w:p>
          <w:p w14:paraId="01BEC715" w14:textId="77777777" w:rsidR="00951D10" w:rsidRDefault="00951D1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020B4A5" w14:textId="77777777" w:rsidR="00951D10" w:rsidRPr="00531667" w:rsidRDefault="00951D10" w:rsidP="0082798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B64E3D3" w14:textId="2950141F" w:rsidR="00951D10" w:rsidRPr="00531667" w:rsidRDefault="00951D10" w:rsidP="0082798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1667">
              <w:rPr>
                <w:rFonts w:ascii="Times New Roman" w:hAnsi="Times New Roman" w:cs="Times New Roman"/>
                <w:sz w:val="18"/>
                <w:szCs w:val="18"/>
              </w:rPr>
              <w:t>Петропавловское пед. училище им. Трудового Красного знамени, НТ-</w:t>
            </w:r>
            <w:r w:rsidRPr="0053166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 w:rsidRPr="00531667">
              <w:rPr>
                <w:rFonts w:ascii="Times New Roman" w:hAnsi="Times New Roman" w:cs="Times New Roman"/>
                <w:sz w:val="18"/>
                <w:szCs w:val="18"/>
              </w:rPr>
              <w:t xml:space="preserve"> № 412870, 28.06.1990</w:t>
            </w:r>
          </w:p>
          <w:p w14:paraId="3884DD36" w14:textId="08A55597" w:rsidR="00951D10" w:rsidRPr="00531667" w:rsidRDefault="00951D10" w:rsidP="0082798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1667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Специальность</w:t>
            </w:r>
            <w:r w:rsidRPr="00531667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</w:t>
            </w:r>
            <w:r w:rsidRPr="00531667">
              <w:rPr>
                <w:rFonts w:ascii="Times New Roman" w:hAnsi="Times New Roman" w:cs="Times New Roman"/>
                <w:b/>
                <w:sz w:val="18"/>
                <w:szCs w:val="18"/>
              </w:rPr>
              <w:t>оспитание в дошк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оль</w:t>
            </w:r>
            <w:r w:rsidRPr="00531667">
              <w:rPr>
                <w:rFonts w:ascii="Times New Roman" w:hAnsi="Times New Roman" w:cs="Times New Roman"/>
                <w:b/>
                <w:sz w:val="18"/>
                <w:szCs w:val="18"/>
              </w:rPr>
              <w:t>ных учреждениях</w:t>
            </w:r>
          </w:p>
          <w:p w14:paraId="5C272600" w14:textId="7998F3D1" w:rsidR="00951D10" w:rsidRPr="00531667" w:rsidRDefault="00951D10" w:rsidP="0082798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1667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Квалификация</w:t>
            </w:r>
            <w:r w:rsidRPr="00531667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</w:t>
            </w:r>
            <w:r w:rsidRPr="00531667">
              <w:rPr>
                <w:rFonts w:ascii="Times New Roman" w:hAnsi="Times New Roman" w:cs="Times New Roman"/>
                <w:b/>
                <w:sz w:val="18"/>
                <w:szCs w:val="18"/>
              </w:rPr>
              <w:t>оспитатель в дошк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оль</w:t>
            </w:r>
            <w:r w:rsidRPr="00531667">
              <w:rPr>
                <w:rFonts w:ascii="Times New Roman" w:hAnsi="Times New Roman" w:cs="Times New Roman"/>
                <w:b/>
                <w:sz w:val="18"/>
                <w:szCs w:val="18"/>
              </w:rPr>
              <w:t>ных учреждениях</w:t>
            </w:r>
          </w:p>
          <w:p w14:paraId="64E9AF7B" w14:textId="77777777" w:rsidR="00951D10" w:rsidRPr="00531667" w:rsidRDefault="00951D10" w:rsidP="0082798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1667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Регистрационный номер</w:t>
            </w:r>
            <w:r w:rsidRPr="00531667">
              <w:rPr>
                <w:rFonts w:ascii="Times New Roman" w:hAnsi="Times New Roman" w:cs="Times New Roman"/>
                <w:sz w:val="18"/>
                <w:szCs w:val="18"/>
              </w:rPr>
              <w:t>№ 839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14:paraId="3D903A2B" w14:textId="77777777" w:rsidR="006B0BEE" w:rsidRDefault="006B0BEE" w:rsidP="006C400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Педагог</w:t>
            </w:r>
          </w:p>
          <w:p w14:paraId="248D5908" w14:textId="5A850EA8" w:rsidR="00951D10" w:rsidRDefault="00951D10" w:rsidP="006C400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Заявление об отказе в прохождении аттестации</w:t>
            </w:r>
          </w:p>
          <w:p w14:paraId="6EAA4087" w14:textId="5724153F" w:rsidR="00951D10" w:rsidRPr="00531667" w:rsidRDefault="00951D10" w:rsidP="006C400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(сентябрь 2023г)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14:paraId="45A66C06" w14:textId="65A8FB72" w:rsidR="00951D10" w:rsidRPr="00531667" w:rsidRDefault="00951D10" w:rsidP="006C400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 лет</w:t>
            </w:r>
          </w:p>
          <w:p w14:paraId="1C8AF20E" w14:textId="77777777" w:rsidR="00951D10" w:rsidRPr="00531667" w:rsidRDefault="00951D10" w:rsidP="006C400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47A6F8F" w14:textId="77777777" w:rsidR="00951D10" w:rsidRPr="00531667" w:rsidRDefault="00951D10" w:rsidP="0082798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381685CF" w14:textId="0B48A2FB" w:rsidR="00951D10" w:rsidRPr="00531667" w:rsidRDefault="00951D10" w:rsidP="0082798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1667">
              <w:rPr>
                <w:rFonts w:ascii="Times New Roman" w:hAnsi="Times New Roman" w:cs="Times New Roman"/>
                <w:sz w:val="18"/>
                <w:szCs w:val="18"/>
              </w:rPr>
              <w:t>«Развитие профессиональных компетенций воспитателей интернатных организаций», НЦПК «</w:t>
            </w:r>
            <w:r w:rsidRPr="0053166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Өрлеу</w:t>
            </w:r>
            <w:r w:rsidRPr="00531667">
              <w:rPr>
                <w:rFonts w:ascii="Times New Roman" w:hAnsi="Times New Roman" w:cs="Times New Roman"/>
                <w:sz w:val="18"/>
                <w:szCs w:val="18"/>
              </w:rPr>
              <w:t>» №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31667">
              <w:rPr>
                <w:rFonts w:ascii="Times New Roman" w:hAnsi="Times New Roman" w:cs="Times New Roman"/>
                <w:sz w:val="18"/>
                <w:szCs w:val="18"/>
              </w:rPr>
              <w:t>0313109 от 19.05.2020 г.</w:t>
            </w:r>
          </w:p>
          <w:p w14:paraId="53182D44" w14:textId="77777777" w:rsidR="00951D10" w:rsidRPr="00531667" w:rsidRDefault="00951D10" w:rsidP="0082798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51D10" w:rsidRPr="00531667" w14:paraId="4DDEDAB5" w14:textId="77777777" w:rsidTr="00553DF1">
        <w:trPr>
          <w:gridAfter w:val="1"/>
          <w:wAfter w:w="10" w:type="dxa"/>
          <w:trHeight w:val="915"/>
        </w:trPr>
        <w:tc>
          <w:tcPr>
            <w:tcW w:w="440" w:type="dxa"/>
            <w:vMerge/>
            <w:tcBorders>
              <w:bottom w:val="single" w:sz="4" w:space="0" w:color="auto"/>
            </w:tcBorders>
          </w:tcPr>
          <w:p w14:paraId="089258C6" w14:textId="77777777" w:rsidR="00951D10" w:rsidRPr="00531667" w:rsidRDefault="00951D10" w:rsidP="0082798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7164644A" w14:textId="77777777" w:rsidR="00951D10" w:rsidRPr="00531667" w:rsidRDefault="00951D10" w:rsidP="0082798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62D7966B" w14:textId="77777777" w:rsidR="00951D10" w:rsidRPr="00531667" w:rsidRDefault="00951D10" w:rsidP="0082798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93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686C36" w14:textId="00193A20" w:rsidR="00951D10" w:rsidRPr="00531667" w:rsidRDefault="00951D10" w:rsidP="0082798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72BE07E" w14:textId="77777777" w:rsidR="00951D10" w:rsidRPr="00531667" w:rsidRDefault="00951D10" w:rsidP="0082798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1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80C1AE0" w14:textId="6CB00139" w:rsidR="00951D10" w:rsidRPr="00531667" w:rsidRDefault="00951D10" w:rsidP="0082798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31667">
              <w:rPr>
                <w:rFonts w:ascii="Times New Roman" w:hAnsi="Times New Roman" w:cs="Times New Roman"/>
                <w:b/>
                <w:sz w:val="18"/>
                <w:szCs w:val="18"/>
              </w:rPr>
              <w:t>Диплом о профессиональной переподготовке. Присвоена квалификация «</w:t>
            </w:r>
            <w:proofErr w:type="spellStart"/>
            <w:r w:rsidRPr="00531667">
              <w:rPr>
                <w:rFonts w:ascii="Times New Roman" w:hAnsi="Times New Roman" w:cs="Times New Roman"/>
                <w:b/>
                <w:sz w:val="18"/>
                <w:szCs w:val="18"/>
              </w:rPr>
              <w:t>Олигофренопедагог</w:t>
            </w:r>
            <w:proofErr w:type="spellEnd"/>
            <w:r w:rsidRPr="00531667">
              <w:rPr>
                <w:rFonts w:ascii="Times New Roman" w:hAnsi="Times New Roman" w:cs="Times New Roman"/>
                <w:b/>
                <w:sz w:val="18"/>
                <w:szCs w:val="18"/>
              </w:rPr>
              <w:t>» (520 ч.) № 15-17/236 от 27.03.2018г. «Омский государственный педагогический университет» ФГБОУ ВО «</w:t>
            </w:r>
            <w:proofErr w:type="spellStart"/>
            <w:r w:rsidRPr="00531667">
              <w:rPr>
                <w:rFonts w:ascii="Times New Roman" w:hAnsi="Times New Roman" w:cs="Times New Roman"/>
                <w:b/>
                <w:sz w:val="18"/>
                <w:szCs w:val="18"/>
              </w:rPr>
              <w:t>ОмГПУ</w:t>
            </w:r>
            <w:proofErr w:type="spellEnd"/>
            <w:r w:rsidRPr="00531667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136FD340" w14:textId="77777777" w:rsidR="00951D10" w:rsidRPr="00531667" w:rsidRDefault="00951D10" w:rsidP="0082798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440809DA" w14:textId="77777777" w:rsidR="00951D10" w:rsidRPr="00531667" w:rsidRDefault="00951D10" w:rsidP="0082798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036ED49A" w14:textId="77777777" w:rsidR="00951D10" w:rsidRPr="00531667" w:rsidRDefault="00951D10" w:rsidP="0082798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2ADA" w:rsidRPr="00531667" w14:paraId="2D812D4C" w14:textId="77777777" w:rsidTr="00F519AB">
        <w:trPr>
          <w:gridAfter w:val="1"/>
          <w:wAfter w:w="10" w:type="dxa"/>
          <w:trHeight w:val="706"/>
        </w:trPr>
        <w:tc>
          <w:tcPr>
            <w:tcW w:w="440" w:type="dxa"/>
            <w:vMerge w:val="restart"/>
          </w:tcPr>
          <w:p w14:paraId="6CB21167" w14:textId="2CAED8A1" w:rsidR="004E2ADA" w:rsidRPr="00531667" w:rsidRDefault="004E2ADA" w:rsidP="004E2A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1667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217" w:type="dxa"/>
            <w:vMerge w:val="restart"/>
            <w:tcBorders>
              <w:right w:val="single" w:sz="4" w:space="0" w:color="auto"/>
            </w:tcBorders>
          </w:tcPr>
          <w:p w14:paraId="06529641" w14:textId="550AB694" w:rsidR="004E2ADA" w:rsidRPr="00531667" w:rsidRDefault="004E2ADA" w:rsidP="004E2AD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Беспалов Данил Александрович</w:t>
            </w:r>
          </w:p>
        </w:tc>
        <w:tc>
          <w:tcPr>
            <w:tcW w:w="994" w:type="dxa"/>
            <w:vMerge w:val="restart"/>
            <w:tcBorders>
              <w:left w:val="single" w:sz="4" w:space="0" w:color="auto"/>
            </w:tcBorders>
          </w:tcPr>
          <w:p w14:paraId="52799FE3" w14:textId="77777777" w:rsidR="004E2ADA" w:rsidRDefault="004E2ADA" w:rsidP="004E2A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2ADA">
              <w:rPr>
                <w:rFonts w:ascii="Times New Roman" w:hAnsi="Times New Roman" w:cs="Times New Roman"/>
                <w:sz w:val="20"/>
                <w:szCs w:val="20"/>
              </w:rPr>
              <w:t>23.09.</w:t>
            </w:r>
          </w:p>
          <w:p w14:paraId="295AFC94" w14:textId="4373F48D" w:rsidR="004E2ADA" w:rsidRDefault="004E2ADA" w:rsidP="004E2A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2ADA">
              <w:rPr>
                <w:rFonts w:ascii="Times New Roman" w:hAnsi="Times New Roman" w:cs="Times New Roman"/>
                <w:sz w:val="20"/>
                <w:szCs w:val="20"/>
              </w:rPr>
              <w:t>2001</w:t>
            </w:r>
          </w:p>
        </w:tc>
        <w:tc>
          <w:tcPr>
            <w:tcW w:w="1993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772A7F1C" w14:textId="77777777" w:rsidR="004E2ADA" w:rsidRDefault="004E2ADA" w:rsidP="004E2AD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Музыкальный </w:t>
            </w:r>
          </w:p>
          <w:p w14:paraId="22987FC0" w14:textId="22779A5F" w:rsidR="004E2ADA" w:rsidRPr="00531667" w:rsidRDefault="004E2ADA" w:rsidP="004E2AD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руководитель</w:t>
            </w:r>
          </w:p>
        </w:tc>
        <w:tc>
          <w:tcPr>
            <w:tcW w:w="1423" w:type="dxa"/>
            <w:tcBorders>
              <w:left w:val="single" w:sz="4" w:space="0" w:color="auto"/>
              <w:bottom w:val="single" w:sz="4" w:space="0" w:color="auto"/>
            </w:tcBorders>
          </w:tcPr>
          <w:p w14:paraId="6029CAF9" w14:textId="03EF9BEE" w:rsidR="004E2ADA" w:rsidRPr="00951D10" w:rsidRDefault="00951D10" w:rsidP="004E2AD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Дети с ЗПР, ЛУО, УУО</w:t>
            </w:r>
          </w:p>
        </w:tc>
        <w:tc>
          <w:tcPr>
            <w:tcW w:w="4391" w:type="dxa"/>
            <w:vMerge w:val="restart"/>
            <w:shd w:val="clear" w:color="auto" w:fill="auto"/>
          </w:tcPr>
          <w:p w14:paraId="3AA71F5B" w14:textId="1ADB47B6" w:rsidR="009A7E0E" w:rsidRDefault="009A7E0E" w:rsidP="004E2AD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A7E0E">
              <w:rPr>
                <w:rFonts w:ascii="Times New Roman" w:hAnsi="Times New Roman" w:cs="Times New Roman"/>
                <w:sz w:val="18"/>
                <w:szCs w:val="18"/>
              </w:rPr>
              <w:t xml:space="preserve">СКУ им. М. </w:t>
            </w:r>
            <w:proofErr w:type="spellStart"/>
            <w:r w:rsidRPr="009A7E0E">
              <w:rPr>
                <w:rFonts w:ascii="Times New Roman" w:hAnsi="Times New Roman" w:cs="Times New Roman"/>
                <w:sz w:val="18"/>
                <w:szCs w:val="18"/>
              </w:rPr>
              <w:t>Козыбаева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A7E0E">
              <w:rPr>
                <w:rFonts w:ascii="Times New Roman" w:hAnsi="Times New Roman" w:cs="Times New Roman"/>
                <w:sz w:val="18"/>
                <w:szCs w:val="18"/>
              </w:rPr>
              <w:t>BD № 00014666220 от 13.07.2023 г.</w:t>
            </w:r>
          </w:p>
          <w:p w14:paraId="6FCFA910" w14:textId="77777777" w:rsidR="009A7E0E" w:rsidRDefault="009A7E0E" w:rsidP="004E2AD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A7E0E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Специальность</w:t>
            </w:r>
            <w:r w:rsidRPr="009A7E0E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r w:rsidRPr="009A7E0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музыкальное образование.</w:t>
            </w:r>
            <w:r w:rsidRPr="009A7E0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6946CE06" w14:textId="4A04379D" w:rsidR="009A7E0E" w:rsidRPr="009A7E0E" w:rsidRDefault="009A7E0E" w:rsidP="004E2AD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Квалификация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 w:rsidR="00F519A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519AB" w:rsidRPr="00F519A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бакалавр образования</w:t>
            </w:r>
          </w:p>
          <w:p w14:paraId="4F69B540" w14:textId="71600292" w:rsidR="004E2ADA" w:rsidRPr="009A7E0E" w:rsidRDefault="009A7E0E" w:rsidP="004E2AD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Регистрационный номер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 №</w:t>
            </w:r>
          </w:p>
        </w:tc>
        <w:tc>
          <w:tcPr>
            <w:tcW w:w="1276" w:type="dxa"/>
            <w:vMerge w:val="restart"/>
          </w:tcPr>
          <w:p w14:paraId="13961BCF" w14:textId="77777777" w:rsidR="004E2ADA" w:rsidRDefault="009A7E0E" w:rsidP="004E2A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Педагог</w:t>
            </w:r>
          </w:p>
          <w:p w14:paraId="46CF5FFD" w14:textId="77777777" w:rsidR="009A7E0E" w:rsidRDefault="009A7E0E" w:rsidP="004E2A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7E0E">
              <w:rPr>
                <w:rFonts w:ascii="Times New Roman" w:hAnsi="Times New Roman" w:cs="Times New Roman"/>
                <w:sz w:val="18"/>
                <w:szCs w:val="18"/>
              </w:rPr>
              <w:t xml:space="preserve">ОЗП: </w:t>
            </w:r>
          </w:p>
          <w:p w14:paraId="255B438D" w14:textId="4435159A" w:rsidR="009A7E0E" w:rsidRPr="00531667" w:rsidRDefault="009A7E0E" w:rsidP="004E2A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7E0E">
              <w:rPr>
                <w:rFonts w:ascii="Times New Roman" w:hAnsi="Times New Roman" w:cs="Times New Roman"/>
                <w:sz w:val="18"/>
                <w:szCs w:val="18"/>
              </w:rPr>
              <w:t>ИКТ 01301593  24.08.2023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14:paraId="52357F56" w14:textId="77777777" w:rsidR="009A7E0E" w:rsidRDefault="009A7E0E" w:rsidP="004E2AD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Общий</w:t>
            </w:r>
          </w:p>
          <w:p w14:paraId="393B2FE5" w14:textId="64BD6E18" w:rsidR="004E2ADA" w:rsidRPr="004E2ADA" w:rsidRDefault="009A7E0E" w:rsidP="004E2AD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 лет</w:t>
            </w:r>
          </w:p>
        </w:tc>
        <w:tc>
          <w:tcPr>
            <w:tcW w:w="297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2EA93C75" w14:textId="6962E04E" w:rsidR="004E2ADA" w:rsidRPr="00531667" w:rsidRDefault="009A7E0E" w:rsidP="004E2AD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4E2ADA" w:rsidRPr="00531667" w14:paraId="6F9B8550" w14:textId="77777777" w:rsidTr="00F519AB">
        <w:trPr>
          <w:gridAfter w:val="1"/>
          <w:wAfter w:w="10" w:type="dxa"/>
          <w:trHeight w:val="259"/>
        </w:trPr>
        <w:tc>
          <w:tcPr>
            <w:tcW w:w="440" w:type="dxa"/>
            <w:vMerge/>
          </w:tcPr>
          <w:p w14:paraId="02D7ABA6" w14:textId="77777777" w:rsidR="004E2ADA" w:rsidRPr="00531667" w:rsidRDefault="004E2ADA" w:rsidP="004E2A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7" w:type="dxa"/>
            <w:vMerge/>
            <w:tcBorders>
              <w:right w:val="single" w:sz="4" w:space="0" w:color="auto"/>
            </w:tcBorders>
          </w:tcPr>
          <w:p w14:paraId="26E0A1D9" w14:textId="77777777" w:rsidR="004E2ADA" w:rsidRDefault="004E2ADA" w:rsidP="004E2AD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</w:tcBorders>
          </w:tcPr>
          <w:p w14:paraId="12ADD190" w14:textId="77777777" w:rsidR="004E2ADA" w:rsidRPr="004E2ADA" w:rsidRDefault="004E2ADA" w:rsidP="004E2A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D2F9F" w14:textId="1C105149" w:rsidR="004E2ADA" w:rsidRDefault="004E2ADA" w:rsidP="004E2AD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Учитель музыки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28A3FA" w14:textId="390B1A4A" w:rsidR="004E2ADA" w:rsidRPr="004E2ADA" w:rsidRDefault="004E2ADA" w:rsidP="004E2AD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E2AD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ЗПР: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5-6</w:t>
            </w:r>
          </w:p>
        </w:tc>
        <w:tc>
          <w:tcPr>
            <w:tcW w:w="4391" w:type="dxa"/>
            <w:vMerge/>
            <w:shd w:val="clear" w:color="auto" w:fill="auto"/>
          </w:tcPr>
          <w:p w14:paraId="27279705" w14:textId="77777777" w:rsidR="004E2ADA" w:rsidRPr="00531667" w:rsidRDefault="004E2ADA" w:rsidP="004E2AD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34D9758E" w14:textId="77777777" w:rsidR="004E2ADA" w:rsidRPr="00531667" w:rsidRDefault="004E2ADA" w:rsidP="004E2A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</w:tcPr>
          <w:p w14:paraId="157FA127" w14:textId="77777777" w:rsidR="004E2ADA" w:rsidRPr="004E2ADA" w:rsidRDefault="004E2ADA" w:rsidP="004E2AD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975" w:type="dxa"/>
            <w:vMerge/>
            <w:tcBorders>
              <w:right w:val="single" w:sz="4" w:space="0" w:color="auto"/>
            </w:tcBorders>
          </w:tcPr>
          <w:p w14:paraId="5C562377" w14:textId="77777777" w:rsidR="004E2ADA" w:rsidRPr="00531667" w:rsidRDefault="004E2ADA" w:rsidP="004E2AD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51D10" w:rsidRPr="00531667" w14:paraId="5008C4DE" w14:textId="77777777" w:rsidTr="00F519AB">
        <w:trPr>
          <w:gridAfter w:val="1"/>
          <w:wAfter w:w="10" w:type="dxa"/>
          <w:trHeight w:val="266"/>
        </w:trPr>
        <w:tc>
          <w:tcPr>
            <w:tcW w:w="440" w:type="dxa"/>
            <w:vMerge/>
            <w:tcBorders>
              <w:bottom w:val="single" w:sz="4" w:space="0" w:color="auto"/>
            </w:tcBorders>
          </w:tcPr>
          <w:p w14:paraId="6C89AC69" w14:textId="77777777" w:rsidR="00951D10" w:rsidRPr="00531667" w:rsidRDefault="00951D10" w:rsidP="004E2A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78A823D0" w14:textId="77777777" w:rsidR="00951D10" w:rsidRDefault="00951D10" w:rsidP="004E2AD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6572E383" w14:textId="77777777" w:rsidR="00951D10" w:rsidRPr="004E2ADA" w:rsidRDefault="00951D10" w:rsidP="004E2A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24F8B" w14:textId="1936C75F" w:rsidR="00951D10" w:rsidRPr="004E2ADA" w:rsidRDefault="00951D10" w:rsidP="004E2AD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Воспитатель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A4230E" w14:textId="5C8BF9F0" w:rsidR="00951D10" w:rsidRPr="004E2ADA" w:rsidRDefault="00951D10" w:rsidP="00951D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Дети с ЗПР, ЛУО, УУО</w:t>
            </w:r>
          </w:p>
        </w:tc>
        <w:tc>
          <w:tcPr>
            <w:tcW w:w="4391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9625559" w14:textId="5CB45169" w:rsidR="00951D10" w:rsidRPr="00531667" w:rsidRDefault="00951D10" w:rsidP="004E2AD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14:paraId="0C71069C" w14:textId="77777777" w:rsidR="00951D10" w:rsidRPr="00531667" w:rsidRDefault="00951D10" w:rsidP="004E2A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671748E4" w14:textId="77777777" w:rsidR="00951D10" w:rsidRPr="004E2ADA" w:rsidRDefault="00951D10" w:rsidP="004E2AD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97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035431D7" w14:textId="77777777" w:rsidR="00951D10" w:rsidRPr="00531667" w:rsidRDefault="00951D10" w:rsidP="004E2AD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B2BEF" w:rsidRPr="00531667" w14:paraId="34119391" w14:textId="77777777" w:rsidTr="00F26C26">
        <w:trPr>
          <w:gridAfter w:val="1"/>
          <w:wAfter w:w="10" w:type="dxa"/>
          <w:trHeight w:val="1406"/>
        </w:trPr>
        <w:tc>
          <w:tcPr>
            <w:tcW w:w="440" w:type="dxa"/>
            <w:tcBorders>
              <w:bottom w:val="single" w:sz="4" w:space="0" w:color="auto"/>
            </w:tcBorders>
          </w:tcPr>
          <w:p w14:paraId="18733A9A" w14:textId="77777777" w:rsidR="006B2BEF" w:rsidRPr="00531667" w:rsidRDefault="006B2BEF" w:rsidP="006B2B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1667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  <w:p w14:paraId="7EE3FC9C" w14:textId="77777777" w:rsidR="006B2BEF" w:rsidRPr="00531667" w:rsidRDefault="006B2BEF" w:rsidP="006B2B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7" w:type="dxa"/>
            <w:tcBorders>
              <w:bottom w:val="single" w:sz="4" w:space="0" w:color="auto"/>
              <w:right w:val="single" w:sz="4" w:space="0" w:color="auto"/>
            </w:tcBorders>
          </w:tcPr>
          <w:p w14:paraId="6591486C" w14:textId="77777777" w:rsidR="006B2BEF" w:rsidRDefault="006B2BEF" w:rsidP="006B2BE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Биратаев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Бексултан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Арманович</w:t>
            </w:r>
            <w:proofErr w:type="spellEnd"/>
          </w:p>
          <w:p w14:paraId="0B5EE77C" w14:textId="1B7DC8D1" w:rsidR="00682ADD" w:rsidRPr="00682ADD" w:rsidRDefault="00682ADD" w:rsidP="006B2BE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82ADD">
              <w:rPr>
                <w:rFonts w:ascii="Times New Roman" w:hAnsi="Times New Roman" w:cs="Times New Roman"/>
                <w:bCs/>
                <w:sz w:val="18"/>
                <w:szCs w:val="18"/>
              </w:rPr>
              <w:t>(совместитель)</w:t>
            </w: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</w:tcBorders>
          </w:tcPr>
          <w:p w14:paraId="2D04CD4D" w14:textId="77777777" w:rsidR="006B2BEF" w:rsidRDefault="006B2BEF" w:rsidP="006B2B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13.12.</w:t>
            </w:r>
          </w:p>
          <w:p w14:paraId="52E3286F" w14:textId="5A48918E" w:rsidR="006B2BEF" w:rsidRDefault="006B2BEF" w:rsidP="006B2B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1998</w:t>
            </w:r>
          </w:p>
        </w:tc>
        <w:tc>
          <w:tcPr>
            <w:tcW w:w="1993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6F93007D" w14:textId="14666C59" w:rsidR="006B2BEF" w:rsidRPr="00531667" w:rsidRDefault="006B2BEF" w:rsidP="006B2BE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Информатика</w:t>
            </w:r>
          </w:p>
        </w:tc>
        <w:tc>
          <w:tcPr>
            <w:tcW w:w="1423" w:type="dxa"/>
            <w:tcBorders>
              <w:left w:val="single" w:sz="4" w:space="0" w:color="auto"/>
              <w:bottom w:val="single" w:sz="4" w:space="0" w:color="auto"/>
            </w:tcBorders>
          </w:tcPr>
          <w:p w14:paraId="25C98A78" w14:textId="0DF03B02" w:rsidR="006B2BEF" w:rsidRPr="006B2BEF" w:rsidRDefault="006B2BEF" w:rsidP="006B2B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ЗПР: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5 - 10</w:t>
            </w:r>
          </w:p>
        </w:tc>
        <w:tc>
          <w:tcPr>
            <w:tcW w:w="4391" w:type="dxa"/>
            <w:tcBorders>
              <w:bottom w:val="single" w:sz="4" w:space="0" w:color="auto"/>
            </w:tcBorders>
          </w:tcPr>
          <w:p w14:paraId="617F7553" w14:textId="5D3B704F" w:rsidR="006B2BEF" w:rsidRDefault="006B2BEF" w:rsidP="006B2B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A7E0E">
              <w:rPr>
                <w:rFonts w:ascii="Times New Roman" w:hAnsi="Times New Roman" w:cs="Times New Roman"/>
                <w:sz w:val="18"/>
                <w:szCs w:val="18"/>
              </w:rPr>
              <w:t xml:space="preserve">СКУ им. М. </w:t>
            </w:r>
            <w:proofErr w:type="spellStart"/>
            <w:r w:rsidRPr="009A7E0E">
              <w:rPr>
                <w:rFonts w:ascii="Times New Roman" w:hAnsi="Times New Roman" w:cs="Times New Roman"/>
                <w:sz w:val="18"/>
                <w:szCs w:val="18"/>
              </w:rPr>
              <w:t>Козыбаева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A7E0E">
              <w:rPr>
                <w:rFonts w:ascii="Times New Roman" w:hAnsi="Times New Roman" w:cs="Times New Roman"/>
                <w:sz w:val="18"/>
                <w:szCs w:val="18"/>
              </w:rPr>
              <w:t>BD № 00014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742821</w:t>
            </w:r>
            <w:r w:rsidRPr="009A7E0E">
              <w:rPr>
                <w:rFonts w:ascii="Times New Roman" w:hAnsi="Times New Roman" w:cs="Times New Roman"/>
                <w:sz w:val="18"/>
                <w:szCs w:val="18"/>
              </w:rPr>
              <w:t xml:space="preserve"> от 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9A7E0E">
              <w:rPr>
                <w:rFonts w:ascii="Times New Roman" w:hAnsi="Times New Roman" w:cs="Times New Roman"/>
                <w:sz w:val="18"/>
                <w:szCs w:val="18"/>
              </w:rPr>
              <w:t>.07.202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9A7E0E">
              <w:rPr>
                <w:rFonts w:ascii="Times New Roman" w:hAnsi="Times New Roman" w:cs="Times New Roman"/>
                <w:sz w:val="18"/>
                <w:szCs w:val="18"/>
              </w:rPr>
              <w:t xml:space="preserve"> г.</w:t>
            </w:r>
          </w:p>
          <w:p w14:paraId="71C4D88D" w14:textId="431D4790" w:rsidR="006B2BEF" w:rsidRDefault="006B2BEF" w:rsidP="006B2B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A7E0E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Специальность</w:t>
            </w:r>
            <w:r w:rsidRPr="009A7E0E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информатика.</w:t>
            </w:r>
            <w:r w:rsidRPr="009A7E0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27B48C8A" w14:textId="77777777" w:rsidR="006B2BEF" w:rsidRPr="009A7E0E" w:rsidRDefault="006B2BEF" w:rsidP="006B2B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Квалификация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r w:rsidRPr="00F519A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бакалавр образования</w:t>
            </w:r>
          </w:p>
          <w:p w14:paraId="7586B744" w14:textId="4B29E19E" w:rsidR="006B2BEF" w:rsidRPr="00531667" w:rsidRDefault="006B2BEF" w:rsidP="006B2B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Регистрационный номер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 № 1167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4C318F48" w14:textId="4F205B88" w:rsidR="006B2BEF" w:rsidRPr="00531667" w:rsidRDefault="006B2BEF" w:rsidP="006B2B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Педагог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5D53BC6" w14:textId="77777777" w:rsidR="00F26C26" w:rsidRDefault="00F26C26" w:rsidP="006B2BE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Общий </w:t>
            </w:r>
          </w:p>
          <w:p w14:paraId="2452A66F" w14:textId="5C1E69FF" w:rsidR="006B2BEF" w:rsidRPr="004E2ADA" w:rsidRDefault="00F26C26" w:rsidP="006B2BE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 года</w:t>
            </w:r>
          </w:p>
        </w:tc>
        <w:tc>
          <w:tcPr>
            <w:tcW w:w="2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7ABAC" w14:textId="276460CD" w:rsidR="006B2BEF" w:rsidRPr="00531667" w:rsidRDefault="006B2BEF" w:rsidP="006B2B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B644EF" w:rsidRPr="00531667" w14:paraId="5AFBE2D1" w14:textId="77777777" w:rsidTr="00B644EF">
        <w:trPr>
          <w:gridAfter w:val="1"/>
          <w:wAfter w:w="10" w:type="dxa"/>
          <w:trHeight w:val="1406"/>
        </w:trPr>
        <w:tc>
          <w:tcPr>
            <w:tcW w:w="440" w:type="dxa"/>
            <w:vMerge w:val="restart"/>
          </w:tcPr>
          <w:p w14:paraId="79792585" w14:textId="31FBD833" w:rsidR="00B644EF" w:rsidRPr="00531667" w:rsidRDefault="00B644EF" w:rsidP="006B2B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217" w:type="dxa"/>
            <w:vMerge w:val="restart"/>
            <w:tcBorders>
              <w:right w:val="single" w:sz="4" w:space="0" w:color="auto"/>
            </w:tcBorders>
          </w:tcPr>
          <w:p w14:paraId="37A1625E" w14:textId="77777777" w:rsidR="00B644EF" w:rsidRPr="00531667" w:rsidRDefault="00B644EF" w:rsidP="006B2BE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3166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Данилова </w:t>
            </w:r>
          </w:p>
          <w:p w14:paraId="57BCB3DB" w14:textId="77777777" w:rsidR="00B644EF" w:rsidRDefault="00B644EF" w:rsidP="006B2BE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3166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Марина </w:t>
            </w:r>
          </w:p>
          <w:p w14:paraId="45477E26" w14:textId="0F1946C5" w:rsidR="00B644EF" w:rsidRPr="00531667" w:rsidRDefault="00B644EF" w:rsidP="006B2B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1667">
              <w:rPr>
                <w:rFonts w:ascii="Times New Roman" w:hAnsi="Times New Roman" w:cs="Times New Roman"/>
                <w:b/>
                <w:sz w:val="18"/>
                <w:szCs w:val="18"/>
              </w:rPr>
              <w:t>Александровна</w:t>
            </w:r>
          </w:p>
        </w:tc>
        <w:tc>
          <w:tcPr>
            <w:tcW w:w="994" w:type="dxa"/>
            <w:vMerge w:val="restart"/>
            <w:tcBorders>
              <w:left w:val="single" w:sz="4" w:space="0" w:color="auto"/>
            </w:tcBorders>
          </w:tcPr>
          <w:p w14:paraId="142A1F43" w14:textId="77777777" w:rsidR="00B644EF" w:rsidRDefault="00B644EF" w:rsidP="006B2B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05.01.</w:t>
            </w:r>
          </w:p>
          <w:p w14:paraId="26525703" w14:textId="511455BD" w:rsidR="00B644EF" w:rsidRPr="00531667" w:rsidRDefault="00B644EF" w:rsidP="006B2B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1968</w:t>
            </w:r>
          </w:p>
        </w:tc>
        <w:tc>
          <w:tcPr>
            <w:tcW w:w="199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62BF5504" w14:textId="612011A8" w:rsidR="00B644EF" w:rsidRPr="00531667" w:rsidRDefault="00B644EF" w:rsidP="006B2BE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166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Директор</w:t>
            </w:r>
          </w:p>
        </w:tc>
        <w:tc>
          <w:tcPr>
            <w:tcW w:w="1421" w:type="dxa"/>
            <w:tcBorders>
              <w:left w:val="single" w:sz="4" w:space="0" w:color="auto"/>
              <w:bottom w:val="single" w:sz="4" w:space="0" w:color="auto"/>
            </w:tcBorders>
          </w:tcPr>
          <w:p w14:paraId="7265EEAD" w14:textId="77777777" w:rsidR="00B644EF" w:rsidRPr="00531667" w:rsidRDefault="00B644EF" w:rsidP="00B644E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391" w:type="dxa"/>
            <w:tcBorders>
              <w:bottom w:val="single" w:sz="4" w:space="0" w:color="auto"/>
            </w:tcBorders>
          </w:tcPr>
          <w:p w14:paraId="612D52CB" w14:textId="6A73AAA2" w:rsidR="00B644EF" w:rsidRPr="00531667" w:rsidRDefault="00B644EF" w:rsidP="006B2B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1667">
              <w:rPr>
                <w:rFonts w:ascii="Times New Roman" w:hAnsi="Times New Roman" w:cs="Times New Roman"/>
                <w:sz w:val="18"/>
                <w:szCs w:val="18"/>
              </w:rPr>
              <w:t xml:space="preserve">Саранское педагогическое училище им. Абая, </w:t>
            </w:r>
          </w:p>
          <w:p w14:paraId="22CE1582" w14:textId="77777777" w:rsidR="00B644EF" w:rsidRPr="00531667" w:rsidRDefault="00B644EF" w:rsidP="006B2B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1667">
              <w:rPr>
                <w:rFonts w:ascii="Times New Roman" w:hAnsi="Times New Roman" w:cs="Times New Roman"/>
                <w:sz w:val="18"/>
                <w:szCs w:val="18"/>
              </w:rPr>
              <w:t>ЗТ № 187414, 29.06.1987</w:t>
            </w:r>
          </w:p>
          <w:p w14:paraId="571BD4F2" w14:textId="056E3AA7" w:rsidR="00B644EF" w:rsidRPr="00531667" w:rsidRDefault="00B644EF" w:rsidP="006B2BE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31667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Специальность</w:t>
            </w:r>
            <w:r w:rsidRPr="00531667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r w:rsidRPr="00531667">
              <w:rPr>
                <w:rFonts w:ascii="Times New Roman" w:hAnsi="Times New Roman" w:cs="Times New Roman"/>
                <w:b/>
                <w:sz w:val="18"/>
                <w:szCs w:val="18"/>
              </w:rPr>
              <w:t>реподавание в начальных классах общеобразовательной школы</w:t>
            </w:r>
          </w:p>
          <w:p w14:paraId="61C53502" w14:textId="7A6788A1" w:rsidR="00B644EF" w:rsidRPr="00531667" w:rsidRDefault="00B644EF" w:rsidP="006B2BE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31667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Квалификация</w:t>
            </w:r>
            <w:r w:rsidRPr="00531667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у</w:t>
            </w:r>
            <w:r w:rsidRPr="00531667">
              <w:rPr>
                <w:rFonts w:ascii="Times New Roman" w:hAnsi="Times New Roman" w:cs="Times New Roman"/>
                <w:b/>
                <w:sz w:val="18"/>
                <w:szCs w:val="18"/>
              </w:rPr>
              <w:t>читель начальных классов и старший пионервожатый.</w:t>
            </w:r>
          </w:p>
          <w:p w14:paraId="658F798C" w14:textId="77777777" w:rsidR="00B644EF" w:rsidRPr="00531667" w:rsidRDefault="00B644EF" w:rsidP="006B2B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1667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Регистрационный номер </w:t>
            </w:r>
            <w:r w:rsidRPr="00531667">
              <w:rPr>
                <w:rFonts w:ascii="Times New Roman" w:hAnsi="Times New Roman" w:cs="Times New Roman"/>
                <w:sz w:val="18"/>
                <w:szCs w:val="18"/>
              </w:rPr>
              <w:t>№ 778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4C36D84F" w14:textId="6A2AFCC8" w:rsidR="00B644EF" w:rsidRPr="00531667" w:rsidRDefault="00B644EF" w:rsidP="006B2B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1667">
              <w:rPr>
                <w:rFonts w:ascii="Times New Roman" w:hAnsi="Times New Roman" w:cs="Times New Roman"/>
                <w:sz w:val="18"/>
                <w:szCs w:val="18"/>
              </w:rPr>
              <w:t>Вторая</w:t>
            </w:r>
          </w:p>
          <w:p w14:paraId="6F15307A" w14:textId="06F07D0A" w:rsidR="00B644EF" w:rsidRPr="00531667" w:rsidRDefault="00B644EF" w:rsidP="006B2B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1667">
              <w:rPr>
                <w:rFonts w:ascii="Times New Roman" w:hAnsi="Times New Roman" w:cs="Times New Roman"/>
                <w:sz w:val="18"/>
                <w:szCs w:val="18"/>
              </w:rPr>
              <w:t>№ 73 28.12.2020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AF1BA19" w14:textId="77777777" w:rsidR="00B644EF" w:rsidRPr="004E2ADA" w:rsidRDefault="00B644EF" w:rsidP="006B2BE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E2AD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Общий</w:t>
            </w:r>
          </w:p>
          <w:p w14:paraId="467D1BA3" w14:textId="5A0C4584" w:rsidR="00B644EF" w:rsidRPr="004E2ADA" w:rsidRDefault="00B644EF" w:rsidP="006B2BE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E2AD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35 года</w:t>
            </w:r>
          </w:p>
          <w:p w14:paraId="489A0BCA" w14:textId="77777777" w:rsidR="00B644EF" w:rsidRPr="00531667" w:rsidRDefault="00B644EF" w:rsidP="006B2B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8C31A79" w14:textId="0AFD8D3E" w:rsidR="00B644EF" w:rsidRPr="00531667" w:rsidRDefault="00B644EF" w:rsidP="006B2B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531667">
              <w:rPr>
                <w:rFonts w:ascii="Times New Roman" w:hAnsi="Times New Roman" w:cs="Times New Roman"/>
                <w:sz w:val="18"/>
                <w:szCs w:val="18"/>
              </w:rPr>
              <w:t xml:space="preserve"> лет</w:t>
            </w:r>
          </w:p>
          <w:p w14:paraId="4FDB88D8" w14:textId="77777777" w:rsidR="00B644EF" w:rsidRPr="00531667" w:rsidRDefault="00B644EF" w:rsidP="006B2BE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41DAE18" w14:textId="77777777" w:rsidR="00B644EF" w:rsidRPr="00531667" w:rsidRDefault="00B644EF" w:rsidP="006B2BE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1ACB093" w14:textId="77777777" w:rsidR="00B644EF" w:rsidRPr="00531667" w:rsidRDefault="00B644EF" w:rsidP="006B2BE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1A3F5" w14:textId="72DEE8B8" w:rsidR="00B644EF" w:rsidRPr="00531667" w:rsidRDefault="00B644EF" w:rsidP="006B2B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bookmarkStart w:id="1" w:name="_Hlk142642399"/>
            <w:r w:rsidRPr="00531667">
              <w:rPr>
                <w:rFonts w:ascii="Times New Roman" w:hAnsi="Times New Roman" w:cs="Times New Roman"/>
                <w:sz w:val="18"/>
                <w:szCs w:val="18"/>
              </w:rPr>
              <w:t>«Управленческая деятельность и менеджмент в контексте новой парадигмы образования» № 02653 от 07.10.2022 г. «ЦМРИТО»</w:t>
            </w:r>
            <w:bookmarkEnd w:id="1"/>
          </w:p>
        </w:tc>
      </w:tr>
      <w:tr w:rsidR="006B2BEF" w:rsidRPr="00531667" w14:paraId="11D4F6C4" w14:textId="77777777" w:rsidTr="008A42D1">
        <w:trPr>
          <w:gridAfter w:val="1"/>
          <w:wAfter w:w="10" w:type="dxa"/>
          <w:trHeight w:val="1057"/>
        </w:trPr>
        <w:tc>
          <w:tcPr>
            <w:tcW w:w="440" w:type="dxa"/>
            <w:vMerge/>
          </w:tcPr>
          <w:p w14:paraId="0C394CA9" w14:textId="77777777" w:rsidR="006B2BEF" w:rsidRPr="00531667" w:rsidRDefault="006B2BEF" w:rsidP="006B2B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7" w:type="dxa"/>
            <w:vMerge/>
            <w:tcBorders>
              <w:right w:val="single" w:sz="4" w:space="0" w:color="auto"/>
            </w:tcBorders>
          </w:tcPr>
          <w:p w14:paraId="0D3EB5FB" w14:textId="77777777" w:rsidR="006B2BEF" w:rsidRPr="00531667" w:rsidRDefault="006B2BEF" w:rsidP="006B2BE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</w:tcBorders>
          </w:tcPr>
          <w:p w14:paraId="5DF6D396" w14:textId="77777777" w:rsidR="006B2BEF" w:rsidRPr="00531667" w:rsidRDefault="006B2BEF" w:rsidP="006B2BE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815B5" w14:textId="4975F723" w:rsidR="006B2BEF" w:rsidRPr="00531667" w:rsidRDefault="006B2BEF" w:rsidP="006B2BE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Коррекция недостатков развития речи)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7A87D0" w14:textId="77777777" w:rsidR="006B2BEF" w:rsidRPr="004E2ADA" w:rsidRDefault="006B2BEF" w:rsidP="006B2B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ЗПР: </w:t>
            </w:r>
            <w:r w:rsidRPr="004E2ADA">
              <w:rPr>
                <w:rFonts w:ascii="Times New Roman" w:hAnsi="Times New Roman" w:cs="Times New Roman"/>
                <w:sz w:val="18"/>
                <w:szCs w:val="18"/>
              </w:rPr>
              <w:t>2,5</w:t>
            </w:r>
          </w:p>
          <w:p w14:paraId="610E3678" w14:textId="77777777" w:rsidR="006B2BEF" w:rsidRDefault="006B2BEF" w:rsidP="006B2BE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ЛУО: </w:t>
            </w:r>
            <w:r w:rsidRPr="004E2ADA">
              <w:rPr>
                <w:rFonts w:ascii="Times New Roman" w:hAnsi="Times New Roman" w:cs="Times New Roman"/>
                <w:sz w:val="18"/>
                <w:szCs w:val="18"/>
              </w:rPr>
              <w:t>2,5,6</w:t>
            </w:r>
          </w:p>
          <w:p w14:paraId="7B6F229B" w14:textId="06BAEF1C" w:rsidR="006B2BEF" w:rsidRPr="00531667" w:rsidRDefault="006B2BEF" w:rsidP="006B2BE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УУО: </w:t>
            </w:r>
            <w:r w:rsidRPr="004E2ADA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4391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31C58B15" w14:textId="4C051E7B" w:rsidR="006B2BEF" w:rsidRPr="00531667" w:rsidRDefault="006B2BEF" w:rsidP="006B2B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31667">
              <w:rPr>
                <w:rFonts w:ascii="Times New Roman" w:hAnsi="Times New Roman" w:cs="Times New Roman"/>
                <w:sz w:val="18"/>
                <w:szCs w:val="18"/>
              </w:rPr>
              <w:t>КарГУ</w:t>
            </w:r>
            <w:proofErr w:type="spellEnd"/>
            <w:r w:rsidRPr="00531667">
              <w:rPr>
                <w:rFonts w:ascii="Times New Roman" w:hAnsi="Times New Roman" w:cs="Times New Roman"/>
                <w:sz w:val="18"/>
                <w:szCs w:val="18"/>
              </w:rPr>
              <w:t xml:space="preserve"> им. Е. </w:t>
            </w:r>
            <w:proofErr w:type="spellStart"/>
            <w:r w:rsidRPr="00531667">
              <w:rPr>
                <w:rFonts w:ascii="Times New Roman" w:hAnsi="Times New Roman" w:cs="Times New Roman"/>
                <w:sz w:val="18"/>
                <w:szCs w:val="18"/>
              </w:rPr>
              <w:t>Букетова</w:t>
            </w:r>
            <w:proofErr w:type="spellEnd"/>
            <w:r w:rsidRPr="00531667">
              <w:rPr>
                <w:rFonts w:ascii="Times New Roman" w:hAnsi="Times New Roman" w:cs="Times New Roman"/>
                <w:sz w:val="18"/>
                <w:szCs w:val="18"/>
              </w:rPr>
              <w:t>, ЖБ 0080041, 28.06. 2005</w:t>
            </w:r>
          </w:p>
          <w:p w14:paraId="027585AA" w14:textId="7C6947CE" w:rsidR="006B2BEF" w:rsidRPr="00531667" w:rsidRDefault="006B2BEF" w:rsidP="006B2B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1667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Специальность</w:t>
            </w:r>
            <w:r w:rsidRPr="00531667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д</w:t>
            </w:r>
            <w:r w:rsidRPr="00531667">
              <w:rPr>
                <w:rFonts w:ascii="Times New Roman" w:hAnsi="Times New Roman" w:cs="Times New Roman"/>
                <w:b/>
                <w:sz w:val="18"/>
                <w:szCs w:val="18"/>
              </w:rPr>
              <w:t>ефектология</w:t>
            </w:r>
          </w:p>
          <w:p w14:paraId="719586D9" w14:textId="5BF8ACBA" w:rsidR="006B2BEF" w:rsidRPr="00531667" w:rsidRDefault="006B2BEF" w:rsidP="006B2B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1667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Квалификация</w:t>
            </w:r>
            <w:r w:rsidRPr="00531667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r w:rsidRPr="00531667">
              <w:rPr>
                <w:rFonts w:ascii="Times New Roman" w:hAnsi="Times New Roman" w:cs="Times New Roman"/>
                <w:b/>
                <w:sz w:val="18"/>
                <w:szCs w:val="18"/>
              </w:rPr>
              <w:t>едагог-дефектолог, логопед</w:t>
            </w:r>
            <w:r w:rsidRPr="00531667">
              <w:rPr>
                <w:rFonts w:ascii="Times New Roman" w:hAnsi="Times New Roman" w:cs="Times New Roman"/>
                <w:sz w:val="18"/>
                <w:szCs w:val="18"/>
              </w:rPr>
              <w:t xml:space="preserve"> с отличием</w:t>
            </w:r>
          </w:p>
          <w:p w14:paraId="1063269A" w14:textId="77777777" w:rsidR="006B2BEF" w:rsidRPr="00531667" w:rsidRDefault="006B2BEF" w:rsidP="006B2B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1667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Регистрационный номер </w:t>
            </w:r>
            <w:r w:rsidRPr="00531667">
              <w:rPr>
                <w:rFonts w:ascii="Times New Roman" w:hAnsi="Times New Roman" w:cs="Times New Roman"/>
                <w:sz w:val="18"/>
                <w:szCs w:val="18"/>
              </w:rPr>
              <w:t>№ 428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17243218" w14:textId="77777777" w:rsidR="006B2BEF" w:rsidRDefault="006B2BEF" w:rsidP="006B2B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1667">
              <w:rPr>
                <w:rFonts w:ascii="Times New Roman" w:hAnsi="Times New Roman" w:cs="Times New Roman"/>
                <w:sz w:val="18"/>
                <w:szCs w:val="18"/>
              </w:rPr>
              <w:t xml:space="preserve">Педагог-эксперт, </w:t>
            </w:r>
          </w:p>
          <w:p w14:paraId="10F8A72C" w14:textId="77777777" w:rsidR="006B2BEF" w:rsidRDefault="006B2BEF" w:rsidP="006B2B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1667">
              <w:rPr>
                <w:rFonts w:ascii="Times New Roman" w:hAnsi="Times New Roman" w:cs="Times New Roman"/>
                <w:sz w:val="18"/>
                <w:szCs w:val="18"/>
              </w:rPr>
              <w:t xml:space="preserve">УО СКО </w:t>
            </w:r>
          </w:p>
          <w:p w14:paraId="46CC9E6A" w14:textId="62A28C99" w:rsidR="006B2BEF" w:rsidRPr="00531667" w:rsidRDefault="006B2BEF" w:rsidP="006B2B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1667">
              <w:rPr>
                <w:rFonts w:ascii="Times New Roman" w:hAnsi="Times New Roman" w:cs="Times New Roman"/>
                <w:sz w:val="18"/>
                <w:szCs w:val="18"/>
              </w:rPr>
              <w:t>№ 89,</w:t>
            </w:r>
          </w:p>
          <w:p w14:paraId="32E61263" w14:textId="13FC3E53" w:rsidR="006B2BEF" w:rsidRPr="00531667" w:rsidRDefault="006B2BEF" w:rsidP="006B2B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1667">
              <w:rPr>
                <w:rFonts w:ascii="Times New Roman" w:hAnsi="Times New Roman" w:cs="Times New Roman"/>
                <w:sz w:val="18"/>
                <w:szCs w:val="18"/>
              </w:rPr>
              <w:t>01.01.2020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3F5C3D8D" w14:textId="77777777" w:rsidR="006B2BEF" w:rsidRPr="00531667" w:rsidRDefault="006B2BEF" w:rsidP="006B2BE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0B21F0A" w14:textId="39E53871" w:rsidR="006B2BEF" w:rsidRPr="00531667" w:rsidRDefault="006B2BEF" w:rsidP="006B2B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166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531667">
              <w:rPr>
                <w:rFonts w:ascii="Times New Roman" w:hAnsi="Times New Roman" w:cs="Times New Roman"/>
                <w:sz w:val="18"/>
                <w:szCs w:val="18"/>
              </w:rPr>
              <w:t xml:space="preserve"> лет</w:t>
            </w:r>
          </w:p>
        </w:tc>
        <w:tc>
          <w:tcPr>
            <w:tcW w:w="2975" w:type="dxa"/>
            <w:tcBorders>
              <w:top w:val="single" w:sz="4" w:space="0" w:color="auto"/>
              <w:right w:val="single" w:sz="4" w:space="0" w:color="auto"/>
            </w:tcBorders>
          </w:tcPr>
          <w:p w14:paraId="0A481932" w14:textId="77777777" w:rsidR="006B2BEF" w:rsidRDefault="006B2BEF" w:rsidP="006B2B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1667">
              <w:rPr>
                <w:rFonts w:ascii="Times New Roman" w:hAnsi="Times New Roman" w:cs="Times New Roman"/>
                <w:sz w:val="18"/>
                <w:szCs w:val="18"/>
              </w:rPr>
              <w:t>«Профессиональная деятельность логопеда. Психолого-</w:t>
            </w:r>
            <w:proofErr w:type="spellStart"/>
            <w:r w:rsidRPr="00531667">
              <w:rPr>
                <w:rFonts w:ascii="Times New Roman" w:hAnsi="Times New Roman" w:cs="Times New Roman"/>
                <w:sz w:val="18"/>
                <w:szCs w:val="18"/>
              </w:rPr>
              <w:t>педагогичес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531667">
              <w:rPr>
                <w:rFonts w:ascii="Times New Roman" w:hAnsi="Times New Roman" w:cs="Times New Roman"/>
                <w:sz w:val="18"/>
                <w:szCs w:val="18"/>
              </w:rPr>
              <w:t>кая и коррекционно-развивающая помощь детям с речевой патологи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531667">
              <w:rPr>
                <w:rFonts w:ascii="Times New Roman" w:hAnsi="Times New Roman" w:cs="Times New Roman"/>
                <w:sz w:val="18"/>
                <w:szCs w:val="18"/>
              </w:rPr>
              <w:t>ей в период обновлённого содержа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spellStart"/>
            <w:r w:rsidRPr="00531667">
              <w:rPr>
                <w:rFonts w:ascii="Times New Roman" w:hAnsi="Times New Roman" w:cs="Times New Roman"/>
                <w:sz w:val="18"/>
                <w:szCs w:val="18"/>
              </w:rPr>
              <w:t>ния</w:t>
            </w:r>
            <w:proofErr w:type="spellEnd"/>
            <w:r w:rsidRPr="00531667">
              <w:rPr>
                <w:rFonts w:ascii="Times New Roman" w:hAnsi="Times New Roman" w:cs="Times New Roman"/>
                <w:sz w:val="18"/>
                <w:szCs w:val="18"/>
              </w:rPr>
              <w:t xml:space="preserve"> образования», (72 часа) </w:t>
            </w:r>
          </w:p>
          <w:p w14:paraId="5C5DB426" w14:textId="55391784" w:rsidR="006B2BEF" w:rsidRPr="00531667" w:rsidRDefault="006B2BEF" w:rsidP="006B2B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1667">
              <w:rPr>
                <w:rFonts w:ascii="Times New Roman" w:hAnsi="Times New Roman" w:cs="Times New Roman"/>
                <w:sz w:val="18"/>
                <w:szCs w:val="18"/>
              </w:rPr>
              <w:t>№ 220069, 01.05.2022 г.</w:t>
            </w:r>
          </w:p>
        </w:tc>
      </w:tr>
      <w:tr w:rsidR="006B2BEF" w:rsidRPr="00531667" w14:paraId="205C7E43" w14:textId="77777777" w:rsidTr="00553DF1">
        <w:trPr>
          <w:gridAfter w:val="1"/>
          <w:wAfter w:w="10" w:type="dxa"/>
          <w:trHeight w:val="1179"/>
        </w:trPr>
        <w:tc>
          <w:tcPr>
            <w:tcW w:w="440" w:type="dxa"/>
            <w:vMerge w:val="restart"/>
          </w:tcPr>
          <w:p w14:paraId="7C2DD209" w14:textId="5E5B2D33" w:rsidR="006B2BEF" w:rsidRPr="00531667" w:rsidRDefault="006B2BEF" w:rsidP="006B2B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217" w:type="dxa"/>
            <w:vMerge w:val="restart"/>
            <w:tcBorders>
              <w:right w:val="single" w:sz="4" w:space="0" w:color="auto"/>
            </w:tcBorders>
          </w:tcPr>
          <w:p w14:paraId="01848ED1" w14:textId="77777777" w:rsidR="006B2BEF" w:rsidRDefault="006B2BEF" w:rsidP="006B2BE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531667">
              <w:rPr>
                <w:rFonts w:ascii="Times New Roman" w:hAnsi="Times New Roman" w:cs="Times New Roman"/>
                <w:b/>
                <w:sz w:val="18"/>
                <w:szCs w:val="18"/>
              </w:rPr>
              <w:t>Дмитрачкова</w:t>
            </w:r>
            <w:proofErr w:type="spellEnd"/>
            <w:r w:rsidRPr="0053166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14:paraId="04DDF7C8" w14:textId="77777777" w:rsidR="006B2BEF" w:rsidRDefault="006B2BEF" w:rsidP="006B2BE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3166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Наталья </w:t>
            </w:r>
          </w:p>
          <w:p w14:paraId="04DF9517" w14:textId="5567A97D" w:rsidR="006B2BEF" w:rsidRPr="00531667" w:rsidRDefault="006B2BEF" w:rsidP="006B2B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1667">
              <w:rPr>
                <w:rFonts w:ascii="Times New Roman" w:hAnsi="Times New Roman" w:cs="Times New Roman"/>
                <w:b/>
                <w:sz w:val="18"/>
                <w:szCs w:val="18"/>
              </w:rPr>
              <w:t>Анатольевна</w:t>
            </w:r>
          </w:p>
        </w:tc>
        <w:tc>
          <w:tcPr>
            <w:tcW w:w="994" w:type="dxa"/>
            <w:vMerge w:val="restart"/>
            <w:tcBorders>
              <w:left w:val="single" w:sz="4" w:space="0" w:color="auto"/>
            </w:tcBorders>
          </w:tcPr>
          <w:p w14:paraId="0E62CB46" w14:textId="77777777" w:rsidR="006B2BEF" w:rsidRDefault="006B2BEF" w:rsidP="006B2B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28.08.</w:t>
            </w:r>
          </w:p>
          <w:p w14:paraId="2863C886" w14:textId="4C73B7E6" w:rsidR="006B2BEF" w:rsidRPr="00531667" w:rsidRDefault="006B2BEF" w:rsidP="006B2B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1979</w:t>
            </w:r>
          </w:p>
        </w:tc>
        <w:tc>
          <w:tcPr>
            <w:tcW w:w="1993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6E2F4996" w14:textId="77777777" w:rsidR="006B2BEF" w:rsidRDefault="006B2BEF" w:rsidP="006B2BE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166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Учитель начальных </w:t>
            </w:r>
          </w:p>
          <w:p w14:paraId="6D3BE162" w14:textId="3CAA5944" w:rsidR="006B2BEF" w:rsidRPr="004E2ADA" w:rsidRDefault="006B2BEF" w:rsidP="006B2BE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166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классов</w:t>
            </w:r>
          </w:p>
          <w:p w14:paraId="6496B0BD" w14:textId="77777777" w:rsidR="006B2BEF" w:rsidRPr="00531667" w:rsidRDefault="006B2BEF" w:rsidP="006B2BE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40737ED" w14:textId="77777777" w:rsidR="006B2BEF" w:rsidRPr="00531667" w:rsidRDefault="006B2BEF" w:rsidP="006B2BE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3F93CD7" w14:textId="77777777" w:rsidR="006B2BEF" w:rsidRPr="00531667" w:rsidRDefault="006B2BEF" w:rsidP="006B2BE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07971A44" w14:textId="00FCD93A" w:rsidR="006B2BEF" w:rsidRDefault="006B2BEF" w:rsidP="006B2B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A7E0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ЛУО: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1, 4</w:t>
            </w:r>
          </w:p>
          <w:p w14:paraId="7A2F6DDF" w14:textId="44854BB9" w:rsidR="006B2BEF" w:rsidRDefault="006B2BEF" w:rsidP="006B2B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A7E0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УУО: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1, 4</w:t>
            </w:r>
          </w:p>
          <w:p w14:paraId="43A0B6F1" w14:textId="77777777" w:rsidR="006B2BEF" w:rsidRPr="00531667" w:rsidRDefault="006B2BEF" w:rsidP="006B2BE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1" w:type="dxa"/>
          </w:tcPr>
          <w:p w14:paraId="00CD3297" w14:textId="77777777" w:rsidR="006B2BEF" w:rsidRPr="00531667" w:rsidRDefault="006B2BEF" w:rsidP="006B2B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1667">
              <w:rPr>
                <w:rFonts w:ascii="Times New Roman" w:hAnsi="Times New Roman" w:cs="Times New Roman"/>
                <w:sz w:val="18"/>
                <w:szCs w:val="18"/>
              </w:rPr>
              <w:t xml:space="preserve">СКГУ им. М. </w:t>
            </w:r>
            <w:proofErr w:type="spellStart"/>
            <w:r w:rsidRPr="00531667">
              <w:rPr>
                <w:rFonts w:ascii="Times New Roman" w:hAnsi="Times New Roman" w:cs="Times New Roman"/>
                <w:sz w:val="18"/>
                <w:szCs w:val="18"/>
              </w:rPr>
              <w:t>Козыбаева</w:t>
            </w:r>
            <w:proofErr w:type="spellEnd"/>
            <w:r w:rsidRPr="00531667">
              <w:rPr>
                <w:rFonts w:ascii="Times New Roman" w:hAnsi="Times New Roman" w:cs="Times New Roman"/>
                <w:sz w:val="18"/>
                <w:szCs w:val="18"/>
              </w:rPr>
              <w:t>, ЖБ-Б, № 0120667, 13.06.2016</w:t>
            </w:r>
          </w:p>
          <w:p w14:paraId="5B1A80F4" w14:textId="16E77AF2" w:rsidR="006B2BEF" w:rsidRPr="00531667" w:rsidRDefault="006B2BEF" w:rsidP="006B2BE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31667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Специальность</w:t>
            </w:r>
            <w:r w:rsidRPr="00531667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r w:rsidRPr="0053166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едагогика и методика начального обучения </w:t>
            </w:r>
          </w:p>
          <w:p w14:paraId="22D1F007" w14:textId="28D60230" w:rsidR="006B2BEF" w:rsidRPr="00531667" w:rsidRDefault="006B2BEF" w:rsidP="006B2B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1667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Квалификация</w:t>
            </w:r>
            <w:r w:rsidRPr="00531667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б</w:t>
            </w:r>
            <w:r w:rsidRPr="00531667">
              <w:rPr>
                <w:rFonts w:ascii="Times New Roman" w:hAnsi="Times New Roman" w:cs="Times New Roman"/>
                <w:b/>
                <w:sz w:val="18"/>
                <w:szCs w:val="18"/>
              </w:rPr>
              <w:t>акалавр образования</w:t>
            </w:r>
            <w:r w:rsidRPr="00531667">
              <w:rPr>
                <w:rFonts w:ascii="Times New Roman" w:hAnsi="Times New Roman" w:cs="Times New Roman"/>
                <w:sz w:val="18"/>
                <w:szCs w:val="18"/>
              </w:rPr>
              <w:t xml:space="preserve"> с отличием</w:t>
            </w:r>
          </w:p>
          <w:p w14:paraId="3212FF43" w14:textId="6AF2043F" w:rsidR="006B2BEF" w:rsidRPr="00531667" w:rsidRDefault="006B2BEF" w:rsidP="006B2BE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31667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Регистрационный номер </w:t>
            </w:r>
            <w:r w:rsidRPr="00531667">
              <w:rPr>
                <w:rFonts w:ascii="Times New Roman" w:hAnsi="Times New Roman" w:cs="Times New Roman"/>
                <w:sz w:val="18"/>
                <w:szCs w:val="18"/>
              </w:rPr>
              <w:t>№ 938</w:t>
            </w:r>
          </w:p>
        </w:tc>
        <w:tc>
          <w:tcPr>
            <w:tcW w:w="1276" w:type="dxa"/>
            <w:vMerge w:val="restart"/>
            <w:shd w:val="clear" w:color="auto" w:fill="FFFFFF" w:themeFill="background1"/>
          </w:tcPr>
          <w:p w14:paraId="23BFE6F7" w14:textId="77777777" w:rsidR="006B2BEF" w:rsidRDefault="006B2BEF" w:rsidP="006B2B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1667">
              <w:rPr>
                <w:rFonts w:ascii="Times New Roman" w:hAnsi="Times New Roman" w:cs="Times New Roman"/>
                <w:sz w:val="18"/>
                <w:szCs w:val="18"/>
              </w:rPr>
              <w:t xml:space="preserve">Педагог-эксперт, </w:t>
            </w:r>
          </w:p>
          <w:p w14:paraId="3800FA52" w14:textId="77777777" w:rsidR="006B2BEF" w:rsidRDefault="006B2BEF" w:rsidP="006B2B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1667">
              <w:rPr>
                <w:rFonts w:ascii="Times New Roman" w:hAnsi="Times New Roman" w:cs="Times New Roman"/>
                <w:sz w:val="18"/>
                <w:szCs w:val="18"/>
              </w:rPr>
              <w:t xml:space="preserve">УО СКО </w:t>
            </w:r>
          </w:p>
          <w:p w14:paraId="1DD78947" w14:textId="643105C8" w:rsidR="006B2BEF" w:rsidRPr="00531667" w:rsidRDefault="006B2BEF" w:rsidP="006B2B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1667">
              <w:rPr>
                <w:rFonts w:ascii="Times New Roman" w:hAnsi="Times New Roman" w:cs="Times New Roman"/>
                <w:sz w:val="18"/>
                <w:szCs w:val="18"/>
              </w:rPr>
              <w:t xml:space="preserve">№ 68, 24.12.2021 </w:t>
            </w:r>
          </w:p>
          <w:p w14:paraId="70BA3DC2" w14:textId="77777777" w:rsidR="006B2BEF" w:rsidRPr="00531667" w:rsidRDefault="006B2BEF" w:rsidP="006B2BE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14:paraId="33E03AEE" w14:textId="77777777" w:rsidR="006B2BEF" w:rsidRPr="009A7E0E" w:rsidRDefault="006B2BEF" w:rsidP="006B2BE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A7E0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Общий</w:t>
            </w:r>
          </w:p>
          <w:p w14:paraId="3C419540" w14:textId="3999333C" w:rsidR="006B2BEF" w:rsidRPr="009A7E0E" w:rsidRDefault="006B2BEF" w:rsidP="006B2BE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A7E0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21 год</w:t>
            </w:r>
          </w:p>
          <w:p w14:paraId="5F6E7092" w14:textId="77777777" w:rsidR="006B2BEF" w:rsidRPr="00531667" w:rsidRDefault="006B2BEF" w:rsidP="006B2BE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AE189FA" w14:textId="10926907" w:rsidR="006B2BEF" w:rsidRPr="00531667" w:rsidRDefault="006B2BEF" w:rsidP="006B2B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531667">
              <w:rPr>
                <w:rFonts w:ascii="Times New Roman" w:hAnsi="Times New Roman" w:cs="Times New Roman"/>
                <w:sz w:val="18"/>
                <w:szCs w:val="18"/>
              </w:rPr>
              <w:t xml:space="preserve"> лет</w:t>
            </w:r>
          </w:p>
          <w:p w14:paraId="2976F5BE" w14:textId="77777777" w:rsidR="006B2BEF" w:rsidRPr="00531667" w:rsidRDefault="006B2BEF" w:rsidP="006B2B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3BE3D29" w14:textId="77777777" w:rsidR="006B2BEF" w:rsidRPr="00531667" w:rsidRDefault="006B2BEF" w:rsidP="006B2B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7BA3985" w14:textId="77777777" w:rsidR="006B2BEF" w:rsidRPr="00531667" w:rsidRDefault="006B2BEF" w:rsidP="006B2BE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5" w:type="dxa"/>
            <w:vMerge w:val="restart"/>
            <w:tcBorders>
              <w:right w:val="single" w:sz="4" w:space="0" w:color="auto"/>
            </w:tcBorders>
          </w:tcPr>
          <w:p w14:paraId="59B075BC" w14:textId="19E347F3" w:rsidR="006B2BEF" w:rsidRPr="00531667" w:rsidRDefault="006B2BEF" w:rsidP="006B2B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470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31667">
              <w:rPr>
                <w:rFonts w:ascii="Times New Roman" w:hAnsi="Times New Roman" w:cs="Times New Roman"/>
                <w:sz w:val="18"/>
                <w:szCs w:val="18"/>
              </w:rPr>
              <w:t xml:space="preserve">«Современные педагогические технологии, </w:t>
            </w:r>
            <w:r w:rsidRPr="0053166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Lesson</w:t>
            </w:r>
            <w:r w:rsidRPr="0053166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3166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Study</w:t>
            </w:r>
            <w:r w:rsidRPr="0053166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31667">
              <w:rPr>
                <w:rFonts w:ascii="Times New Roman" w:hAnsi="Times New Roman" w:cs="Times New Roman"/>
                <w:sz w:val="18"/>
                <w:szCs w:val="18"/>
              </w:rPr>
              <w:t>предме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531667">
              <w:rPr>
                <w:rFonts w:ascii="Times New Roman" w:hAnsi="Times New Roman" w:cs="Times New Roman"/>
                <w:sz w:val="18"/>
                <w:szCs w:val="18"/>
              </w:rPr>
              <w:t>там начального образования (40ч). № 0427879 от 27.08.2021г. НЦПК «</w:t>
            </w:r>
            <w:r w:rsidRPr="0053166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Өрлеу</w:t>
            </w:r>
            <w:r w:rsidRPr="00531667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14:paraId="4A2A5F8B" w14:textId="3F4BFB69" w:rsidR="006B2BEF" w:rsidRPr="00531667" w:rsidRDefault="006B2BEF" w:rsidP="006B2B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470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31667">
              <w:rPr>
                <w:rFonts w:ascii="Times New Roman" w:hAnsi="Times New Roman" w:cs="Times New Roman"/>
                <w:sz w:val="18"/>
                <w:szCs w:val="18"/>
              </w:rPr>
              <w:t xml:space="preserve">«Развитие цифровых </w:t>
            </w:r>
            <w:proofErr w:type="spellStart"/>
            <w:r w:rsidRPr="00531667">
              <w:rPr>
                <w:rFonts w:ascii="Times New Roman" w:hAnsi="Times New Roman" w:cs="Times New Roman"/>
                <w:sz w:val="18"/>
                <w:szCs w:val="18"/>
              </w:rPr>
              <w:t>компетен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531667">
              <w:rPr>
                <w:rFonts w:ascii="Times New Roman" w:hAnsi="Times New Roman" w:cs="Times New Roman"/>
                <w:sz w:val="18"/>
                <w:szCs w:val="18"/>
              </w:rPr>
              <w:t>ций</w:t>
            </w:r>
            <w:proofErr w:type="spellEnd"/>
            <w:r w:rsidRPr="00531667">
              <w:rPr>
                <w:rFonts w:ascii="Times New Roman" w:hAnsi="Times New Roman" w:cs="Times New Roman"/>
                <w:sz w:val="18"/>
                <w:szCs w:val="18"/>
              </w:rPr>
              <w:t xml:space="preserve"> педагога» № 05739 от 24.08.2021г. НЦПК «</w:t>
            </w:r>
            <w:r w:rsidRPr="0053166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Өрлеу</w:t>
            </w:r>
            <w:r w:rsidRPr="00531667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14:paraId="4B01D530" w14:textId="55353F62" w:rsidR="006B2BEF" w:rsidRPr="00531667" w:rsidRDefault="006B2BEF" w:rsidP="006B2B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bookmarkStart w:id="2" w:name="_Hlk142642492"/>
            <w:r w:rsidRPr="004A470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31667">
              <w:rPr>
                <w:rFonts w:ascii="Times New Roman" w:hAnsi="Times New Roman" w:cs="Times New Roman"/>
                <w:sz w:val="18"/>
                <w:szCs w:val="18"/>
              </w:rPr>
              <w:t>«Развитие профессиональной компетентности учителя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31667">
              <w:rPr>
                <w:rFonts w:ascii="Times New Roman" w:hAnsi="Times New Roman" w:cs="Times New Roman"/>
                <w:sz w:val="18"/>
                <w:szCs w:val="18"/>
              </w:rPr>
              <w:t>началь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531667">
              <w:rPr>
                <w:rFonts w:ascii="Times New Roman" w:hAnsi="Times New Roman" w:cs="Times New Roman"/>
                <w:sz w:val="18"/>
                <w:szCs w:val="18"/>
              </w:rPr>
              <w:t>ных</w:t>
            </w:r>
            <w:proofErr w:type="spellEnd"/>
            <w:r w:rsidRPr="00531667">
              <w:rPr>
                <w:rFonts w:ascii="Times New Roman" w:hAnsi="Times New Roman" w:cs="Times New Roman"/>
                <w:sz w:val="18"/>
                <w:szCs w:val="18"/>
              </w:rPr>
              <w:t xml:space="preserve"> классов в организациях образования» № 120064 от 21.12.2022 КЦП и ПК</w:t>
            </w:r>
            <w:bookmarkEnd w:id="2"/>
          </w:p>
        </w:tc>
      </w:tr>
      <w:tr w:rsidR="006B2BEF" w:rsidRPr="00531667" w14:paraId="7582B1FE" w14:textId="77777777" w:rsidTr="00553DF1">
        <w:trPr>
          <w:gridAfter w:val="1"/>
          <w:wAfter w:w="10" w:type="dxa"/>
          <w:trHeight w:val="875"/>
        </w:trPr>
        <w:tc>
          <w:tcPr>
            <w:tcW w:w="440" w:type="dxa"/>
            <w:vMerge/>
            <w:tcBorders>
              <w:bottom w:val="single" w:sz="4" w:space="0" w:color="auto"/>
            </w:tcBorders>
          </w:tcPr>
          <w:p w14:paraId="33C37C42" w14:textId="77777777" w:rsidR="006B2BEF" w:rsidRPr="00531667" w:rsidRDefault="006B2BEF" w:rsidP="006B2B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6D82D008" w14:textId="77777777" w:rsidR="006B2BEF" w:rsidRPr="00531667" w:rsidRDefault="006B2BEF" w:rsidP="006B2BE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7D7FF4BD" w14:textId="77777777" w:rsidR="006B2BEF" w:rsidRPr="00531667" w:rsidRDefault="006B2BEF" w:rsidP="006B2BE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93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E73BDDD" w14:textId="06EAEC82" w:rsidR="006B2BEF" w:rsidRPr="00531667" w:rsidRDefault="006B2BEF" w:rsidP="006B2BE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7B2F16CD" w14:textId="77777777" w:rsidR="006B2BEF" w:rsidRPr="00531667" w:rsidRDefault="006B2BEF" w:rsidP="006B2BE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1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E27C19B" w14:textId="0B1D3962" w:rsidR="006B2BEF" w:rsidRDefault="006B2BEF" w:rsidP="006B2BE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A7E0E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2F2F2" w:themeFill="background1" w:themeFillShade="F2"/>
              </w:rPr>
              <w:t xml:space="preserve">Сертификат о профессиональной переподготовке по профилю </w:t>
            </w:r>
            <w:r w:rsidRPr="00531667">
              <w:rPr>
                <w:rFonts w:ascii="Times New Roman" w:hAnsi="Times New Roman" w:cs="Times New Roman"/>
                <w:b/>
                <w:sz w:val="18"/>
                <w:szCs w:val="18"/>
              </w:rPr>
              <w:t>«Олигофренопедагогика», № 0317674 от 24.11.2011 г. Республиканский ИПК руководящих и научно-педагогических кадров системы образования</w:t>
            </w:r>
          </w:p>
          <w:p w14:paraId="4947A3F9" w14:textId="5112685E" w:rsidR="006B2BEF" w:rsidRPr="00531667" w:rsidRDefault="006B2BEF" w:rsidP="006B2BE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5C6A5562" w14:textId="77777777" w:rsidR="006B2BEF" w:rsidRPr="00531667" w:rsidRDefault="006B2BEF" w:rsidP="006B2BE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14:paraId="765A66D7" w14:textId="77777777" w:rsidR="006B2BEF" w:rsidRPr="00531667" w:rsidRDefault="006B2BEF" w:rsidP="006B2B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052848EF" w14:textId="77777777" w:rsidR="006B2BEF" w:rsidRPr="00531667" w:rsidRDefault="006B2BEF" w:rsidP="006B2BE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B2BEF" w:rsidRPr="00531667" w14:paraId="4C5990C4" w14:textId="77777777" w:rsidTr="00F519AB">
        <w:trPr>
          <w:gridAfter w:val="1"/>
          <w:wAfter w:w="10" w:type="dxa"/>
          <w:trHeight w:val="565"/>
        </w:trPr>
        <w:tc>
          <w:tcPr>
            <w:tcW w:w="440" w:type="dxa"/>
            <w:vMerge w:val="restart"/>
            <w:tcBorders>
              <w:top w:val="single" w:sz="4" w:space="0" w:color="auto"/>
            </w:tcBorders>
          </w:tcPr>
          <w:p w14:paraId="71A94868" w14:textId="34D43B61" w:rsidR="006B2BEF" w:rsidRDefault="006B2BEF" w:rsidP="006B2B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21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064BBFB6" w14:textId="2A134362" w:rsidR="006B2BEF" w:rsidRPr="00531667" w:rsidRDefault="006B2BEF" w:rsidP="006B2BE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9A7E0E">
              <w:rPr>
                <w:rFonts w:ascii="Times New Roman" w:hAnsi="Times New Roman" w:cs="Times New Roman"/>
                <w:b/>
                <w:sz w:val="18"/>
                <w:szCs w:val="18"/>
              </w:rPr>
              <w:t>Досбаев</w:t>
            </w:r>
            <w:proofErr w:type="spellEnd"/>
            <w:r w:rsidRPr="009A7E0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Нурбек </w:t>
            </w:r>
            <w:proofErr w:type="spellStart"/>
            <w:r w:rsidRPr="009A7E0E">
              <w:rPr>
                <w:rFonts w:ascii="Times New Roman" w:hAnsi="Times New Roman" w:cs="Times New Roman"/>
                <w:b/>
                <w:sz w:val="18"/>
                <w:szCs w:val="18"/>
              </w:rPr>
              <w:t>Сансызбаевич</w:t>
            </w:r>
            <w:proofErr w:type="spellEnd"/>
            <w:r w:rsidRPr="009A7E0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9A7E0E">
              <w:rPr>
                <w:rFonts w:ascii="Times New Roman" w:hAnsi="Times New Roman" w:cs="Times New Roman"/>
                <w:bCs/>
                <w:sz w:val="18"/>
                <w:szCs w:val="18"/>
              </w:rPr>
              <w:t>(</w:t>
            </w:r>
            <w:proofErr w:type="spellStart"/>
            <w:r w:rsidRPr="009A7E0E">
              <w:rPr>
                <w:rFonts w:ascii="Times New Roman" w:hAnsi="Times New Roman" w:cs="Times New Roman"/>
                <w:bCs/>
                <w:sz w:val="18"/>
                <w:szCs w:val="18"/>
              </w:rPr>
              <w:t>совмес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  <w:r w:rsidRPr="009A7E0E">
              <w:rPr>
                <w:rFonts w:ascii="Times New Roman" w:hAnsi="Times New Roman" w:cs="Times New Roman"/>
                <w:bCs/>
                <w:sz w:val="18"/>
                <w:szCs w:val="18"/>
              </w:rPr>
              <w:t>титель</w:t>
            </w:r>
            <w:proofErr w:type="spellEnd"/>
            <w:r w:rsidRPr="009A7E0E">
              <w:rPr>
                <w:rFonts w:ascii="Times New Roman" w:hAnsi="Times New Roman" w:cs="Times New Roman"/>
                <w:bCs/>
                <w:sz w:val="18"/>
                <w:szCs w:val="18"/>
              </w:rPr>
              <w:t>)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6D7501DD" w14:textId="77777777" w:rsidR="006B2BEF" w:rsidRDefault="006B2BEF" w:rsidP="006B2B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7E0E">
              <w:rPr>
                <w:rFonts w:ascii="Times New Roman" w:hAnsi="Times New Roman" w:cs="Times New Roman"/>
                <w:sz w:val="20"/>
                <w:szCs w:val="20"/>
              </w:rPr>
              <w:t>26.01.</w:t>
            </w:r>
          </w:p>
          <w:p w14:paraId="23065B65" w14:textId="3CBE594F" w:rsidR="006B2BEF" w:rsidRDefault="006B2BEF" w:rsidP="006B2B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7E0E">
              <w:rPr>
                <w:rFonts w:ascii="Times New Roman" w:hAnsi="Times New Roman" w:cs="Times New Roman"/>
                <w:sz w:val="20"/>
                <w:szCs w:val="20"/>
              </w:rPr>
              <w:t>1994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D06F6" w14:textId="2B2EF2CE" w:rsidR="006B2BEF" w:rsidRPr="00531667" w:rsidRDefault="006B2BEF" w:rsidP="006B2BE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Учитель художественного труда и технологии </w:t>
            </w:r>
            <w:r w:rsidRPr="009A7E0E">
              <w:rPr>
                <w:rFonts w:ascii="Times New Roman" w:hAnsi="Times New Roman" w:cs="Times New Roman"/>
                <w:sz w:val="18"/>
                <w:szCs w:val="18"/>
              </w:rPr>
              <w:t>(мальчики)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1AC286" w14:textId="49D5706D" w:rsidR="006B2BEF" w:rsidRPr="004A4706" w:rsidRDefault="006B2BEF" w:rsidP="006B2B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ЗПР: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5-10</w:t>
            </w:r>
          </w:p>
        </w:tc>
        <w:tc>
          <w:tcPr>
            <w:tcW w:w="439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22D09A05" w14:textId="77777777" w:rsidR="006B2BEF" w:rsidRDefault="006B2BEF" w:rsidP="006B2B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A4706">
              <w:rPr>
                <w:rFonts w:ascii="Times New Roman" w:hAnsi="Times New Roman" w:cs="Times New Roman"/>
                <w:sz w:val="18"/>
                <w:szCs w:val="18"/>
              </w:rPr>
              <w:t>Кокшетауский</w:t>
            </w:r>
            <w:proofErr w:type="spellEnd"/>
            <w:r w:rsidRPr="004A4706">
              <w:rPr>
                <w:rFonts w:ascii="Times New Roman" w:hAnsi="Times New Roman" w:cs="Times New Roman"/>
                <w:sz w:val="18"/>
                <w:szCs w:val="18"/>
              </w:rPr>
              <w:t xml:space="preserve"> университет им. Ш. </w:t>
            </w:r>
            <w:proofErr w:type="spellStart"/>
            <w:r w:rsidRPr="004A4706">
              <w:rPr>
                <w:rFonts w:ascii="Times New Roman" w:hAnsi="Times New Roman" w:cs="Times New Roman"/>
                <w:sz w:val="18"/>
                <w:szCs w:val="18"/>
              </w:rPr>
              <w:t>Уалиханова</w:t>
            </w:r>
            <w:proofErr w:type="spellEnd"/>
          </w:p>
          <w:p w14:paraId="700FF164" w14:textId="48C8F053" w:rsidR="006B2BEF" w:rsidRDefault="006B2BEF" w:rsidP="006B2B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4706">
              <w:rPr>
                <w:rFonts w:ascii="Times New Roman" w:hAnsi="Times New Roman" w:cs="Times New Roman"/>
                <w:sz w:val="18"/>
                <w:szCs w:val="18"/>
              </w:rPr>
              <w:t>ЖБ-Б № 0806697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от</w:t>
            </w:r>
            <w:r w:rsidRPr="004A470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17.06.2015 г.</w:t>
            </w:r>
          </w:p>
          <w:p w14:paraId="61E1753B" w14:textId="77777777" w:rsidR="006B2BEF" w:rsidRDefault="006B2BEF" w:rsidP="006B2B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4706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Специальность</w:t>
            </w:r>
            <w:r w:rsidRPr="004A4706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r w:rsidRPr="009C681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профессиональное обучение</w:t>
            </w:r>
            <w:r w:rsidRPr="004A4706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  <w:p w14:paraId="2DF0F793" w14:textId="139EF360" w:rsidR="006B2BEF" w:rsidRDefault="006B2BEF" w:rsidP="006B2B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Квалификация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r w:rsidRPr="00F519A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бакалавр образования</w:t>
            </w:r>
          </w:p>
          <w:p w14:paraId="3130D9F8" w14:textId="5FB88454" w:rsidR="006B2BEF" w:rsidRPr="00531667" w:rsidRDefault="006B2BEF" w:rsidP="006B2B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Регистрационный номер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№</w:t>
            </w:r>
            <w:r w:rsidRPr="004A470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14:paraId="3A26C753" w14:textId="5EBB800E" w:rsidR="006B2BEF" w:rsidRPr="00531667" w:rsidRDefault="006B2BEF" w:rsidP="006B2B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706">
              <w:rPr>
                <w:rFonts w:ascii="Times New Roman" w:hAnsi="Times New Roman" w:cs="Times New Roman"/>
                <w:sz w:val="18"/>
                <w:szCs w:val="18"/>
              </w:rPr>
              <w:t>Педагог-модератор, № 132 17.08.2022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14:paraId="316ACDB9" w14:textId="77777777" w:rsidR="006B2BEF" w:rsidRPr="004A4706" w:rsidRDefault="006B2BEF" w:rsidP="006B2BE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470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Общий </w:t>
            </w:r>
          </w:p>
          <w:p w14:paraId="7CB998E2" w14:textId="09F5AFED" w:rsidR="006B2BEF" w:rsidRPr="00531667" w:rsidRDefault="006B2BEF" w:rsidP="006B2B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70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 лет</w:t>
            </w:r>
          </w:p>
        </w:tc>
        <w:tc>
          <w:tcPr>
            <w:tcW w:w="297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772B1F38" w14:textId="5FC2382B" w:rsidR="006B2BEF" w:rsidRPr="00F93728" w:rsidRDefault="006B2BEF" w:rsidP="006B2B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3728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F9372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Дизайн және көркемдік модельдеу саласында мұғалімдердің кәсіби кұзыреттілігін арттыру</w:t>
            </w:r>
            <w:r w:rsidRPr="00F93728">
              <w:rPr>
                <w:rFonts w:ascii="Times New Roman" w:hAnsi="Times New Roman" w:cs="Times New Roman"/>
                <w:sz w:val="18"/>
                <w:szCs w:val="18"/>
              </w:rPr>
              <w:t>» (80 ч) № № 0647925 от 15.09.2023НЦПК «</w:t>
            </w:r>
            <w:r w:rsidRPr="00F9372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Өрлеу</w:t>
            </w:r>
            <w:r w:rsidRPr="00F93728">
              <w:rPr>
                <w:rFonts w:ascii="Times New Roman" w:hAnsi="Times New Roman" w:cs="Times New Roman"/>
                <w:sz w:val="18"/>
                <w:szCs w:val="18"/>
              </w:rPr>
              <w:t>».</w:t>
            </w:r>
          </w:p>
        </w:tc>
      </w:tr>
      <w:tr w:rsidR="006B2BEF" w:rsidRPr="00531667" w14:paraId="7063309E" w14:textId="77777777" w:rsidTr="00F519AB">
        <w:trPr>
          <w:gridAfter w:val="1"/>
          <w:wAfter w:w="10" w:type="dxa"/>
          <w:trHeight w:val="194"/>
        </w:trPr>
        <w:tc>
          <w:tcPr>
            <w:tcW w:w="440" w:type="dxa"/>
            <w:vMerge/>
          </w:tcPr>
          <w:p w14:paraId="2D03D4B6" w14:textId="77777777" w:rsidR="006B2BEF" w:rsidRDefault="006B2BEF" w:rsidP="006B2B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7" w:type="dxa"/>
            <w:vMerge/>
            <w:tcBorders>
              <w:right w:val="single" w:sz="4" w:space="0" w:color="auto"/>
            </w:tcBorders>
          </w:tcPr>
          <w:p w14:paraId="0704046A" w14:textId="77777777" w:rsidR="006B2BEF" w:rsidRPr="009A7E0E" w:rsidRDefault="006B2BEF" w:rsidP="006B2BE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</w:tcBorders>
          </w:tcPr>
          <w:p w14:paraId="402A161F" w14:textId="77777777" w:rsidR="006B2BEF" w:rsidRPr="009A7E0E" w:rsidRDefault="006B2BEF" w:rsidP="006B2B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299F8545" w14:textId="2362C635" w:rsidR="006B2BEF" w:rsidRPr="00531667" w:rsidRDefault="006B2BEF" w:rsidP="006B2BE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Воспитатель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</w:tcBorders>
          </w:tcPr>
          <w:p w14:paraId="67C87205" w14:textId="7096DF0D" w:rsidR="006B2BEF" w:rsidRPr="00531667" w:rsidRDefault="006B2BEF" w:rsidP="006B2BE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Дети с ЗПР, ЛУО, УУО</w:t>
            </w:r>
          </w:p>
        </w:tc>
        <w:tc>
          <w:tcPr>
            <w:tcW w:w="4391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FCB0E60" w14:textId="77777777" w:rsidR="006B2BEF" w:rsidRPr="00531667" w:rsidRDefault="006B2BEF" w:rsidP="006B2BE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14:paraId="7BF32335" w14:textId="77777777" w:rsidR="006B2BEF" w:rsidRPr="00531667" w:rsidRDefault="006B2BEF" w:rsidP="006B2BE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399A9A25" w14:textId="77777777" w:rsidR="006B2BEF" w:rsidRPr="00531667" w:rsidRDefault="006B2BEF" w:rsidP="006B2B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5" w:type="dxa"/>
            <w:vMerge/>
            <w:tcBorders>
              <w:right w:val="single" w:sz="4" w:space="0" w:color="auto"/>
            </w:tcBorders>
          </w:tcPr>
          <w:p w14:paraId="7B185AE0" w14:textId="77777777" w:rsidR="006B2BEF" w:rsidRPr="00531667" w:rsidRDefault="006B2BEF" w:rsidP="006B2BE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B2BEF" w:rsidRPr="00531667" w14:paraId="43A4AEBB" w14:textId="77777777" w:rsidTr="00553DF1">
        <w:trPr>
          <w:gridAfter w:val="1"/>
          <w:wAfter w:w="10" w:type="dxa"/>
          <w:trHeight w:val="166"/>
        </w:trPr>
        <w:tc>
          <w:tcPr>
            <w:tcW w:w="440" w:type="dxa"/>
            <w:tcBorders>
              <w:top w:val="single" w:sz="4" w:space="0" w:color="auto"/>
            </w:tcBorders>
          </w:tcPr>
          <w:p w14:paraId="6BF1F5BE" w14:textId="4CF6B78D" w:rsidR="006B2BEF" w:rsidRPr="00531667" w:rsidRDefault="006B2BEF" w:rsidP="006B2B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166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17" w:type="dxa"/>
            <w:tcBorders>
              <w:top w:val="single" w:sz="4" w:space="0" w:color="auto"/>
              <w:right w:val="single" w:sz="4" w:space="0" w:color="auto"/>
            </w:tcBorders>
          </w:tcPr>
          <w:p w14:paraId="4A436EF2" w14:textId="77777777" w:rsidR="006B2BEF" w:rsidRDefault="006B2BEF" w:rsidP="006B2BE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531667">
              <w:rPr>
                <w:rFonts w:ascii="Times New Roman" w:hAnsi="Times New Roman" w:cs="Times New Roman"/>
                <w:b/>
                <w:sz w:val="18"/>
                <w:szCs w:val="18"/>
              </w:rPr>
              <w:t>Ефендиев</w:t>
            </w:r>
            <w:proofErr w:type="spellEnd"/>
            <w:r w:rsidRPr="0053166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14:paraId="6F1D88CB" w14:textId="77777777" w:rsidR="006B2BEF" w:rsidRDefault="006B2BEF" w:rsidP="006B2BE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3166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Владимир </w:t>
            </w:r>
          </w:p>
          <w:p w14:paraId="3C6D6ACB" w14:textId="1804116F" w:rsidR="006B2BEF" w:rsidRPr="00531667" w:rsidRDefault="006B2BEF" w:rsidP="006B2BE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31667">
              <w:rPr>
                <w:rFonts w:ascii="Times New Roman" w:hAnsi="Times New Roman" w:cs="Times New Roman"/>
                <w:b/>
                <w:sz w:val="18"/>
                <w:szCs w:val="18"/>
              </w:rPr>
              <w:t>Владимирович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</w:tcPr>
          <w:p w14:paraId="541164F1" w14:textId="77777777" w:rsidR="006B2BEF" w:rsidRDefault="006B2BEF" w:rsidP="006B2B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25.05.</w:t>
            </w:r>
          </w:p>
          <w:p w14:paraId="751A559D" w14:textId="7AA982F2" w:rsidR="006B2BEF" w:rsidRPr="00531667" w:rsidRDefault="006B2BEF" w:rsidP="006B2BE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2000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101FD3D0" w14:textId="682BD86A" w:rsidR="006B2BEF" w:rsidRPr="00531667" w:rsidRDefault="006B2BEF" w:rsidP="006B2BE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166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Воспитатель</w:t>
            </w:r>
          </w:p>
          <w:p w14:paraId="4CA6AF75" w14:textId="77777777" w:rsidR="006B2BEF" w:rsidRPr="00531667" w:rsidRDefault="006B2BEF" w:rsidP="006B2BE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</w:tcBorders>
          </w:tcPr>
          <w:p w14:paraId="0291B671" w14:textId="6D3D15F8" w:rsidR="006B2BEF" w:rsidRDefault="006B2BEF" w:rsidP="006B2BE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Дети с ЗПР, ЛУО, УУО</w:t>
            </w:r>
          </w:p>
          <w:p w14:paraId="5B485FD8" w14:textId="77777777" w:rsidR="006B2BEF" w:rsidRPr="00531667" w:rsidRDefault="006B2BEF" w:rsidP="006B2BE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391" w:type="dxa"/>
            <w:tcBorders>
              <w:top w:val="single" w:sz="4" w:space="0" w:color="auto"/>
              <w:bottom w:val="single" w:sz="4" w:space="0" w:color="auto"/>
            </w:tcBorders>
          </w:tcPr>
          <w:p w14:paraId="31A600CF" w14:textId="00BC8509" w:rsidR="006B2BEF" w:rsidRPr="00531667" w:rsidRDefault="006B2BEF" w:rsidP="006B2B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1667">
              <w:rPr>
                <w:rFonts w:ascii="Times New Roman" w:hAnsi="Times New Roman" w:cs="Times New Roman"/>
                <w:sz w:val="18"/>
                <w:szCs w:val="18"/>
              </w:rPr>
              <w:t>КГКП Северо-Казахстанский профессионально-педагогический колледж, ТКБ № 1512041, 29.06.2020</w:t>
            </w:r>
          </w:p>
          <w:p w14:paraId="4879CEDB" w14:textId="0417BBF8" w:rsidR="006B2BEF" w:rsidRPr="00531667" w:rsidRDefault="006B2BEF" w:rsidP="006B2B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1667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Специальность</w:t>
            </w:r>
            <w:r w:rsidRPr="00531667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ф</w:t>
            </w:r>
            <w:r w:rsidRPr="00531667">
              <w:rPr>
                <w:rFonts w:ascii="Times New Roman" w:hAnsi="Times New Roman" w:cs="Times New Roman"/>
                <w:b/>
                <w:sz w:val="18"/>
                <w:szCs w:val="18"/>
              </w:rPr>
              <w:t>изическая культура и спорт</w:t>
            </w:r>
          </w:p>
          <w:p w14:paraId="0401703E" w14:textId="23181637" w:rsidR="006B2BEF" w:rsidRPr="00531667" w:rsidRDefault="006B2BEF" w:rsidP="006B2B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1667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Квалификация</w:t>
            </w:r>
            <w:r w:rsidRPr="00531667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т</w:t>
            </w:r>
            <w:r w:rsidRPr="00531667">
              <w:rPr>
                <w:rFonts w:ascii="Times New Roman" w:hAnsi="Times New Roman" w:cs="Times New Roman"/>
                <w:b/>
                <w:sz w:val="18"/>
                <w:szCs w:val="18"/>
              </w:rPr>
              <w:t>ренер-преподаватель по спорту</w:t>
            </w:r>
          </w:p>
          <w:p w14:paraId="463BB558" w14:textId="3F6BA4B2" w:rsidR="006B2BEF" w:rsidRPr="00531667" w:rsidRDefault="006B2BEF" w:rsidP="006B2B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1667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Регистрационный номер </w:t>
            </w:r>
            <w:r w:rsidRPr="00531667">
              <w:rPr>
                <w:rFonts w:ascii="Times New Roman" w:hAnsi="Times New Roman" w:cs="Times New Roman"/>
                <w:sz w:val="18"/>
                <w:szCs w:val="18"/>
              </w:rPr>
              <w:t>№ 7664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7BA8BAFF" w14:textId="1FC9F2D3" w:rsidR="006B2BEF" w:rsidRPr="00531667" w:rsidRDefault="006B2BEF" w:rsidP="006B2B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166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131AB429" w14:textId="3B3DC5AA" w:rsidR="006B2BEF" w:rsidRPr="009C681A" w:rsidRDefault="006B2BEF" w:rsidP="006B2BE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681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Общий 1,5 года</w:t>
            </w:r>
          </w:p>
        </w:tc>
        <w:tc>
          <w:tcPr>
            <w:tcW w:w="2975" w:type="dxa"/>
            <w:tcBorders>
              <w:top w:val="single" w:sz="4" w:space="0" w:color="auto"/>
              <w:right w:val="single" w:sz="4" w:space="0" w:color="auto"/>
            </w:tcBorders>
          </w:tcPr>
          <w:p w14:paraId="3732CB0F" w14:textId="77777777" w:rsidR="00FB670F" w:rsidRDefault="00FB670F" w:rsidP="00FB67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«Организация учебно-воспитательного и коррекционного процесса в специальных организациях образования» (80ч) НЦПК «</w:t>
            </w:r>
            <w:r w:rsidRPr="0053166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Өрлеу</w:t>
            </w:r>
            <w:r w:rsidRPr="00531667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027E558D" w14:textId="0EB1A641" w:rsidR="006B2BEF" w:rsidRPr="00531667" w:rsidRDefault="00FB670F" w:rsidP="00FB67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 0648407 от 29.09.2023г</w:t>
            </w:r>
          </w:p>
        </w:tc>
      </w:tr>
      <w:tr w:rsidR="006B2BEF" w:rsidRPr="00531667" w14:paraId="7C554097" w14:textId="77777777" w:rsidTr="00F519AB">
        <w:trPr>
          <w:trHeight w:val="166"/>
        </w:trPr>
        <w:tc>
          <w:tcPr>
            <w:tcW w:w="440" w:type="dxa"/>
            <w:tcBorders>
              <w:top w:val="single" w:sz="4" w:space="0" w:color="auto"/>
            </w:tcBorders>
          </w:tcPr>
          <w:p w14:paraId="2FEC88B8" w14:textId="77777777" w:rsidR="006B2BEF" w:rsidRPr="00531667" w:rsidRDefault="006B2BEF" w:rsidP="006B2B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166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  <w:p w14:paraId="1FD011BB" w14:textId="6FE074D8" w:rsidR="006B2BEF" w:rsidRPr="00531667" w:rsidRDefault="006B2BEF" w:rsidP="006B2B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7" w:type="dxa"/>
            <w:tcBorders>
              <w:top w:val="single" w:sz="4" w:space="0" w:color="auto"/>
              <w:right w:val="single" w:sz="4" w:space="0" w:color="auto"/>
            </w:tcBorders>
          </w:tcPr>
          <w:p w14:paraId="2251A31C" w14:textId="77777777" w:rsidR="006B2BEF" w:rsidRDefault="006B2BEF" w:rsidP="006B2BE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531667">
              <w:rPr>
                <w:rFonts w:ascii="Times New Roman" w:hAnsi="Times New Roman" w:cs="Times New Roman"/>
                <w:b/>
                <w:sz w:val="18"/>
                <w:szCs w:val="18"/>
              </w:rPr>
              <w:t>Жумадилов</w:t>
            </w:r>
            <w:proofErr w:type="spellEnd"/>
            <w:r w:rsidRPr="0053166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14:paraId="4A827244" w14:textId="77777777" w:rsidR="006B2BEF" w:rsidRDefault="006B2BEF" w:rsidP="006B2BE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3166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Рафаэль </w:t>
            </w:r>
          </w:p>
          <w:p w14:paraId="0C44FC97" w14:textId="30EB35FA" w:rsidR="006B2BEF" w:rsidRPr="00531667" w:rsidRDefault="006B2BEF" w:rsidP="006B2BE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31667">
              <w:rPr>
                <w:rFonts w:ascii="Times New Roman" w:hAnsi="Times New Roman" w:cs="Times New Roman"/>
                <w:b/>
                <w:sz w:val="18"/>
                <w:szCs w:val="18"/>
              </w:rPr>
              <w:t>Маратович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</w:tcPr>
          <w:p w14:paraId="3E89B354" w14:textId="77777777" w:rsidR="006B2BEF" w:rsidRDefault="006B2BEF" w:rsidP="006B2B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03.03.</w:t>
            </w:r>
          </w:p>
          <w:p w14:paraId="45FE22C6" w14:textId="4BD4D204" w:rsidR="006B2BEF" w:rsidRPr="00531667" w:rsidRDefault="006B2BEF" w:rsidP="006B2BE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1996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4D2E692C" w14:textId="40E901FD" w:rsidR="006B2BEF" w:rsidRPr="00531667" w:rsidRDefault="006B2BEF" w:rsidP="006B2BE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166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Воспитатель</w:t>
            </w:r>
          </w:p>
          <w:p w14:paraId="4D9AF589" w14:textId="77777777" w:rsidR="006B2BEF" w:rsidRPr="00531667" w:rsidRDefault="006B2BEF" w:rsidP="006B2BE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</w:tcBorders>
          </w:tcPr>
          <w:p w14:paraId="4A8021CC" w14:textId="5B80B305" w:rsidR="006B2BEF" w:rsidRDefault="006B2BEF" w:rsidP="006B2BE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Дети с ЗПР, ЛУО, УУО</w:t>
            </w:r>
          </w:p>
          <w:p w14:paraId="11A6E3DC" w14:textId="77777777" w:rsidR="006B2BEF" w:rsidRPr="00531667" w:rsidRDefault="006B2BEF" w:rsidP="006B2BE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391" w:type="dxa"/>
            <w:tcBorders>
              <w:top w:val="single" w:sz="4" w:space="0" w:color="auto"/>
              <w:bottom w:val="single" w:sz="4" w:space="0" w:color="auto"/>
            </w:tcBorders>
          </w:tcPr>
          <w:p w14:paraId="4CCA69F3" w14:textId="7521181C" w:rsidR="006B2BEF" w:rsidRPr="00531667" w:rsidRDefault="006B2BEF" w:rsidP="006B2B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1667">
              <w:rPr>
                <w:rFonts w:ascii="Times New Roman" w:hAnsi="Times New Roman" w:cs="Times New Roman"/>
                <w:sz w:val="18"/>
                <w:szCs w:val="18"/>
              </w:rPr>
              <w:t xml:space="preserve">НАО «СКУ им. М. </w:t>
            </w:r>
            <w:proofErr w:type="spellStart"/>
            <w:r w:rsidRPr="00531667">
              <w:rPr>
                <w:rFonts w:ascii="Times New Roman" w:hAnsi="Times New Roman" w:cs="Times New Roman"/>
                <w:sz w:val="18"/>
                <w:szCs w:val="18"/>
              </w:rPr>
              <w:t>Козыбаева</w:t>
            </w:r>
            <w:proofErr w:type="spellEnd"/>
            <w:r w:rsidRPr="00531667">
              <w:rPr>
                <w:rFonts w:ascii="Times New Roman" w:hAnsi="Times New Roman" w:cs="Times New Roman"/>
                <w:sz w:val="18"/>
                <w:szCs w:val="18"/>
              </w:rPr>
              <w:t xml:space="preserve">» </w:t>
            </w:r>
          </w:p>
          <w:p w14:paraId="0C4F7FAC" w14:textId="076B4B80" w:rsidR="006B2BEF" w:rsidRPr="00531667" w:rsidRDefault="006B2BEF" w:rsidP="006B2B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1667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53166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</w:t>
            </w:r>
            <w:r w:rsidRPr="00531667">
              <w:rPr>
                <w:rFonts w:ascii="Times New Roman" w:hAnsi="Times New Roman" w:cs="Times New Roman"/>
                <w:sz w:val="18"/>
                <w:szCs w:val="18"/>
              </w:rPr>
              <w:t>№ 00014675498 от 15.07.2022</w:t>
            </w:r>
          </w:p>
          <w:p w14:paraId="60E1AEA4" w14:textId="72A3CA0D" w:rsidR="006B2BEF" w:rsidRPr="00531667" w:rsidRDefault="006B2BEF" w:rsidP="006B2B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1667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Специальность</w:t>
            </w:r>
            <w:r w:rsidRPr="00531667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ф</w:t>
            </w:r>
            <w:r w:rsidRPr="00531667">
              <w:rPr>
                <w:rFonts w:ascii="Times New Roman" w:hAnsi="Times New Roman" w:cs="Times New Roman"/>
                <w:b/>
                <w:sz w:val="18"/>
                <w:szCs w:val="18"/>
              </w:rPr>
              <w:t>изическая культура и спорт</w:t>
            </w:r>
          </w:p>
          <w:p w14:paraId="4CF5BC85" w14:textId="4D03914F" w:rsidR="006B2BEF" w:rsidRPr="00531667" w:rsidRDefault="006B2BEF" w:rsidP="006B2BE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31667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Квалификация</w:t>
            </w:r>
            <w:r w:rsidRPr="00531667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 w:rsidRPr="0053166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б</w:t>
            </w:r>
            <w:r w:rsidRPr="00531667">
              <w:rPr>
                <w:rFonts w:ascii="Times New Roman" w:hAnsi="Times New Roman" w:cs="Times New Roman"/>
                <w:b/>
                <w:sz w:val="18"/>
                <w:szCs w:val="18"/>
              </w:rPr>
              <w:t>акалавр образования</w:t>
            </w:r>
          </w:p>
          <w:p w14:paraId="0A4E0639" w14:textId="77777777" w:rsidR="006B2BEF" w:rsidRPr="00531667" w:rsidRDefault="006B2BEF" w:rsidP="006B2B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1667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Регистрационный номер</w:t>
            </w:r>
            <w:r w:rsidRPr="00531667">
              <w:rPr>
                <w:rFonts w:ascii="Times New Roman" w:hAnsi="Times New Roman" w:cs="Times New Roman"/>
                <w:sz w:val="18"/>
                <w:szCs w:val="18"/>
              </w:rPr>
              <w:t xml:space="preserve"> № 1398 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14:paraId="3ED099C7" w14:textId="77777777" w:rsidR="006B2BEF" w:rsidRPr="00531667" w:rsidRDefault="006B2BEF" w:rsidP="006B2B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1667">
              <w:rPr>
                <w:rFonts w:ascii="Times New Roman" w:hAnsi="Times New Roman" w:cs="Times New Roman"/>
                <w:sz w:val="18"/>
                <w:szCs w:val="18"/>
              </w:rPr>
              <w:t>Педагог</w:t>
            </w:r>
          </w:p>
          <w:p w14:paraId="0F93498C" w14:textId="77777777" w:rsidR="006B2BEF" w:rsidRDefault="006B2BEF" w:rsidP="006B2B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1667">
              <w:rPr>
                <w:rFonts w:ascii="Times New Roman" w:hAnsi="Times New Roman" w:cs="Times New Roman"/>
                <w:sz w:val="18"/>
                <w:szCs w:val="18"/>
              </w:rPr>
              <w:t>ОЗП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  <w:p w14:paraId="5585151C" w14:textId="77777777" w:rsidR="006B2BEF" w:rsidRDefault="006B2BEF" w:rsidP="006B2B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ИКТ</w:t>
            </w:r>
          </w:p>
          <w:p w14:paraId="6E516C41" w14:textId="2B8DE52A" w:rsidR="006B2BEF" w:rsidRPr="00531667" w:rsidRDefault="006B2BEF" w:rsidP="006B2B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01256319 </w:t>
            </w:r>
            <w:r w:rsidRPr="00531667">
              <w:rPr>
                <w:rFonts w:ascii="Times New Roman" w:hAnsi="Times New Roman" w:cs="Times New Roman"/>
                <w:sz w:val="18"/>
                <w:szCs w:val="18"/>
              </w:rPr>
              <w:t>13.07.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Pr="00531667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4DE75CB7" w14:textId="77777777" w:rsidR="006B2BEF" w:rsidRPr="00B830F7" w:rsidRDefault="006B2BEF" w:rsidP="006B2BE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830F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Общий</w:t>
            </w:r>
          </w:p>
          <w:p w14:paraId="44B2F89E" w14:textId="6668789D" w:rsidR="006B2BEF" w:rsidRPr="00531667" w:rsidRDefault="006B2BEF" w:rsidP="006B2B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30F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1,3 года</w:t>
            </w:r>
          </w:p>
        </w:tc>
        <w:tc>
          <w:tcPr>
            <w:tcW w:w="2985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45416EA6" w14:textId="77777777" w:rsidR="006B2BEF" w:rsidRDefault="006B2BEF" w:rsidP="006B2B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1. </w:t>
            </w:r>
            <w:r w:rsidRPr="00531667">
              <w:rPr>
                <w:rFonts w:ascii="Times New Roman" w:hAnsi="Times New Roman" w:cs="Times New Roman"/>
                <w:sz w:val="18"/>
                <w:szCs w:val="18"/>
              </w:rPr>
              <w:t xml:space="preserve">«Инклюзивное образование в общеобразовательных </w:t>
            </w:r>
            <w:proofErr w:type="spellStart"/>
            <w:r w:rsidRPr="00531667">
              <w:rPr>
                <w:rFonts w:ascii="Times New Roman" w:hAnsi="Times New Roman" w:cs="Times New Roman"/>
                <w:sz w:val="18"/>
                <w:szCs w:val="18"/>
              </w:rPr>
              <w:t>организаци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531667">
              <w:rPr>
                <w:rFonts w:ascii="Times New Roman" w:hAnsi="Times New Roman" w:cs="Times New Roman"/>
                <w:sz w:val="18"/>
                <w:szCs w:val="18"/>
              </w:rPr>
              <w:t>ях</w:t>
            </w:r>
            <w:proofErr w:type="spellEnd"/>
            <w:r w:rsidRPr="00531667">
              <w:rPr>
                <w:rFonts w:ascii="Times New Roman" w:hAnsi="Times New Roman" w:cs="Times New Roman"/>
                <w:sz w:val="18"/>
                <w:szCs w:val="18"/>
              </w:rPr>
              <w:t xml:space="preserve"> образования» (80ч) № 050375 от 24.05.2023 г КЦП и ПК</w:t>
            </w:r>
          </w:p>
          <w:p w14:paraId="20F89ABE" w14:textId="69288284" w:rsidR="006B2BEF" w:rsidRPr="00531667" w:rsidRDefault="006B2BEF" w:rsidP="006B2B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2. </w:t>
            </w:r>
            <w:r w:rsidRPr="00531667">
              <w:rPr>
                <w:rFonts w:ascii="Times New Roman" w:hAnsi="Times New Roman" w:cs="Times New Roman"/>
                <w:sz w:val="18"/>
                <w:szCs w:val="18"/>
              </w:rPr>
              <w:t>Международные курсы повыше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spellStart"/>
            <w:r w:rsidRPr="00531667">
              <w:rPr>
                <w:rFonts w:ascii="Times New Roman" w:hAnsi="Times New Roman" w:cs="Times New Roman"/>
                <w:sz w:val="18"/>
                <w:szCs w:val="18"/>
              </w:rPr>
              <w:t>ния</w:t>
            </w:r>
            <w:proofErr w:type="spellEnd"/>
            <w:r w:rsidRPr="00531667">
              <w:rPr>
                <w:rFonts w:ascii="Times New Roman" w:hAnsi="Times New Roman" w:cs="Times New Roman"/>
                <w:sz w:val="18"/>
                <w:szCs w:val="18"/>
              </w:rPr>
              <w:t xml:space="preserve"> квалификации на тему: «Инклюзивное образование в условиях реализации обновлённого содержания» (72ч) № 516 от 28.05.2023 </w:t>
            </w:r>
          </w:p>
        </w:tc>
      </w:tr>
      <w:tr w:rsidR="006B2BEF" w:rsidRPr="00531667" w14:paraId="5BE69747" w14:textId="77777777" w:rsidTr="00553DF1">
        <w:trPr>
          <w:trHeight w:val="1075"/>
        </w:trPr>
        <w:tc>
          <w:tcPr>
            <w:tcW w:w="440" w:type="dxa"/>
            <w:vMerge w:val="restart"/>
            <w:tcBorders>
              <w:top w:val="single" w:sz="4" w:space="0" w:color="auto"/>
            </w:tcBorders>
          </w:tcPr>
          <w:p w14:paraId="0CD433B4" w14:textId="46720C67" w:rsidR="006B2BEF" w:rsidRPr="00531667" w:rsidRDefault="006B2BEF" w:rsidP="006B2B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166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1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43D0404E" w14:textId="77777777" w:rsidR="006B2BEF" w:rsidRPr="00531667" w:rsidRDefault="006B2BEF" w:rsidP="006B2BE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3166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Кузьменко </w:t>
            </w:r>
          </w:p>
          <w:p w14:paraId="38BA5F61" w14:textId="77777777" w:rsidR="006B2BEF" w:rsidRDefault="006B2BEF" w:rsidP="006B2BE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3166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Оксана </w:t>
            </w:r>
          </w:p>
          <w:p w14:paraId="273FC7DB" w14:textId="09666842" w:rsidR="006B2BEF" w:rsidRPr="00531667" w:rsidRDefault="006B2BEF" w:rsidP="006B2BE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31667">
              <w:rPr>
                <w:rFonts w:ascii="Times New Roman" w:hAnsi="Times New Roman" w:cs="Times New Roman"/>
                <w:b/>
                <w:sz w:val="18"/>
                <w:szCs w:val="18"/>
              </w:rPr>
              <w:t>Станиславовна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75875822" w14:textId="77777777" w:rsidR="006B2BEF" w:rsidRDefault="006B2BEF" w:rsidP="006B2B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03.11.</w:t>
            </w:r>
          </w:p>
          <w:p w14:paraId="5DBDA110" w14:textId="1FD97C6E" w:rsidR="006B2BEF" w:rsidRPr="00531667" w:rsidRDefault="006B2BEF" w:rsidP="006B2BE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1979</w:t>
            </w:r>
          </w:p>
        </w:tc>
        <w:tc>
          <w:tcPr>
            <w:tcW w:w="1993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77CC5402" w14:textId="77777777" w:rsidR="006B2BEF" w:rsidRDefault="006B2BEF" w:rsidP="006B2BE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166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Учитель русского </w:t>
            </w:r>
          </w:p>
          <w:p w14:paraId="54E2D607" w14:textId="644CF7D3" w:rsidR="006B2BEF" w:rsidRPr="00531667" w:rsidRDefault="006B2BEF" w:rsidP="006B2BE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166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языка и литературы</w:t>
            </w:r>
          </w:p>
          <w:p w14:paraId="1D39B099" w14:textId="77777777" w:rsidR="006B2BEF" w:rsidRPr="00531667" w:rsidRDefault="006B2BEF" w:rsidP="006B2BE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938A031" w14:textId="77777777" w:rsidR="006B2BEF" w:rsidRPr="00531667" w:rsidRDefault="006B2BEF" w:rsidP="006B2BE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C666400" w14:textId="77777777" w:rsidR="006B2BEF" w:rsidRPr="00531667" w:rsidRDefault="006B2BEF" w:rsidP="006B2BE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F171291" w14:textId="77777777" w:rsidR="006B2BEF" w:rsidRPr="00531667" w:rsidRDefault="006B2BEF" w:rsidP="006B2BE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33011DA" w14:textId="77777777" w:rsidR="006B2BEF" w:rsidRPr="00531667" w:rsidRDefault="006B2BEF" w:rsidP="006B2BE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629B57A" w14:textId="77777777" w:rsidR="006B2BEF" w:rsidRPr="00531667" w:rsidRDefault="006B2BEF" w:rsidP="006B2BE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9240EFE" w14:textId="77777777" w:rsidR="006B2BEF" w:rsidRPr="00531667" w:rsidRDefault="006B2BEF" w:rsidP="006B2BE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76001E9" w14:textId="77777777" w:rsidR="006B2BEF" w:rsidRPr="00531667" w:rsidRDefault="006B2BEF" w:rsidP="006B2BE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36148A3F" w14:textId="51E28D3E" w:rsidR="006B2BEF" w:rsidRPr="00B830F7" w:rsidRDefault="006B2BEF" w:rsidP="006B2B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830F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ЗПР: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9-10</w:t>
            </w:r>
          </w:p>
          <w:p w14:paraId="00B9EA8C" w14:textId="4C46044A" w:rsidR="006B2BEF" w:rsidRPr="00B830F7" w:rsidRDefault="006B2BEF" w:rsidP="006B2B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830F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ЛУО: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5-10</w:t>
            </w:r>
          </w:p>
          <w:p w14:paraId="26CB17BE" w14:textId="2776B4AC" w:rsidR="006B2BEF" w:rsidRPr="00B830F7" w:rsidRDefault="006B2BEF" w:rsidP="006B2B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830F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УУО: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7, 9</w:t>
            </w:r>
          </w:p>
          <w:p w14:paraId="6E185227" w14:textId="77777777" w:rsidR="006B2BEF" w:rsidRPr="00531667" w:rsidRDefault="006B2BEF" w:rsidP="006B2BE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</w:tcBorders>
          </w:tcPr>
          <w:p w14:paraId="1883DE39" w14:textId="77777777" w:rsidR="006B2BEF" w:rsidRDefault="006B2BEF" w:rsidP="006B2B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1667">
              <w:rPr>
                <w:rFonts w:ascii="Times New Roman" w:hAnsi="Times New Roman" w:cs="Times New Roman"/>
                <w:sz w:val="18"/>
                <w:szCs w:val="18"/>
              </w:rPr>
              <w:t xml:space="preserve">СКГУ им. М. </w:t>
            </w:r>
            <w:proofErr w:type="spellStart"/>
            <w:r w:rsidRPr="00531667">
              <w:rPr>
                <w:rFonts w:ascii="Times New Roman" w:hAnsi="Times New Roman" w:cs="Times New Roman"/>
                <w:sz w:val="18"/>
                <w:szCs w:val="18"/>
              </w:rPr>
              <w:t>Козыбаева</w:t>
            </w:r>
            <w:proofErr w:type="spellEnd"/>
            <w:r w:rsidRPr="00531667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14:paraId="7936271A" w14:textId="43CFDDFC" w:rsidR="006B2BEF" w:rsidRPr="00531667" w:rsidRDefault="006B2BEF" w:rsidP="006B2B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1667">
              <w:rPr>
                <w:rFonts w:ascii="Times New Roman" w:hAnsi="Times New Roman" w:cs="Times New Roman"/>
                <w:sz w:val="18"/>
                <w:szCs w:val="18"/>
              </w:rPr>
              <w:t>ЖБ-Б № 1671575 от 02.07.2020</w:t>
            </w:r>
          </w:p>
          <w:p w14:paraId="2D86FA05" w14:textId="1EED3658" w:rsidR="006B2BEF" w:rsidRPr="00531667" w:rsidRDefault="006B2BEF" w:rsidP="006B2B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1667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Специальность</w:t>
            </w:r>
            <w:r w:rsidRPr="00531667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</w:t>
            </w:r>
            <w:r w:rsidRPr="00531667">
              <w:rPr>
                <w:rFonts w:ascii="Times New Roman" w:hAnsi="Times New Roman" w:cs="Times New Roman"/>
                <w:b/>
                <w:sz w:val="18"/>
                <w:szCs w:val="18"/>
              </w:rPr>
              <w:t>усский язык и литература</w:t>
            </w:r>
          </w:p>
          <w:p w14:paraId="2E32691C" w14:textId="00BBE86A" w:rsidR="006B2BEF" w:rsidRPr="00531667" w:rsidRDefault="006B2BEF" w:rsidP="006B2B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1667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Степень</w:t>
            </w:r>
            <w:r w:rsidRPr="00531667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б</w:t>
            </w:r>
            <w:r w:rsidRPr="00531667">
              <w:rPr>
                <w:rFonts w:ascii="Times New Roman" w:hAnsi="Times New Roman" w:cs="Times New Roman"/>
                <w:b/>
                <w:sz w:val="18"/>
                <w:szCs w:val="18"/>
              </w:rPr>
              <w:t>акалавр образования</w:t>
            </w:r>
          </w:p>
          <w:p w14:paraId="5EF72219" w14:textId="3A59CC49" w:rsidR="006B2BEF" w:rsidRPr="00531667" w:rsidRDefault="006B2BEF" w:rsidP="006B2B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1667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Регистрационный номер </w:t>
            </w:r>
            <w:r w:rsidRPr="00531667">
              <w:rPr>
                <w:rFonts w:ascii="Times New Roman" w:hAnsi="Times New Roman" w:cs="Times New Roman"/>
                <w:sz w:val="18"/>
                <w:szCs w:val="18"/>
              </w:rPr>
              <w:t>№ 91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</w:tcPr>
          <w:p w14:paraId="49E40B7F" w14:textId="77777777" w:rsidR="006B2BEF" w:rsidRPr="00531667" w:rsidRDefault="006B2BEF" w:rsidP="006B2B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1667">
              <w:rPr>
                <w:rFonts w:ascii="Times New Roman" w:hAnsi="Times New Roman" w:cs="Times New Roman"/>
                <w:sz w:val="18"/>
                <w:szCs w:val="18"/>
              </w:rPr>
              <w:t>Педагог-модератор,</w:t>
            </w:r>
          </w:p>
          <w:p w14:paraId="4C99EEFD" w14:textId="77777777" w:rsidR="006B2BEF" w:rsidRPr="00531667" w:rsidRDefault="006B2BEF" w:rsidP="006B2B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1667">
              <w:rPr>
                <w:rFonts w:ascii="Times New Roman" w:hAnsi="Times New Roman" w:cs="Times New Roman"/>
                <w:sz w:val="18"/>
                <w:szCs w:val="18"/>
              </w:rPr>
              <w:t>№ 403, 20.12.2021</w:t>
            </w:r>
          </w:p>
          <w:p w14:paraId="4872304F" w14:textId="77777777" w:rsidR="006B2BEF" w:rsidRPr="00531667" w:rsidRDefault="006B2BEF" w:rsidP="006B2BE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FB41CB7" w14:textId="77777777" w:rsidR="006B2BEF" w:rsidRPr="00531667" w:rsidRDefault="006B2BEF" w:rsidP="006B2BE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BBE8667" w14:textId="77777777" w:rsidR="006B2BEF" w:rsidRPr="00531667" w:rsidRDefault="006B2BEF" w:rsidP="006B2BE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736E2CC" w14:textId="77777777" w:rsidR="006B2BEF" w:rsidRPr="00531667" w:rsidRDefault="006B2BEF" w:rsidP="006B2BE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FA7B3F5" w14:textId="77777777" w:rsidR="006B2BEF" w:rsidRPr="00531667" w:rsidRDefault="006B2BEF" w:rsidP="006B2BE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14:paraId="2FAF7D9F" w14:textId="77777777" w:rsidR="006B2BEF" w:rsidRPr="00B830F7" w:rsidRDefault="006B2BEF" w:rsidP="006B2BE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830F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Общий</w:t>
            </w:r>
          </w:p>
          <w:p w14:paraId="7A72F867" w14:textId="64C72A47" w:rsidR="006B2BEF" w:rsidRPr="00B830F7" w:rsidRDefault="006B2BEF" w:rsidP="006B2BE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830F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18 лет</w:t>
            </w:r>
          </w:p>
          <w:p w14:paraId="27B077BD" w14:textId="77777777" w:rsidR="006B2BEF" w:rsidRPr="00531667" w:rsidRDefault="006B2BEF" w:rsidP="006B2BE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7EE4BED" w14:textId="740448D3" w:rsidR="006B2BEF" w:rsidRPr="00531667" w:rsidRDefault="006B2BEF" w:rsidP="006B2B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531667">
              <w:rPr>
                <w:rFonts w:ascii="Times New Roman" w:hAnsi="Times New Roman" w:cs="Times New Roman"/>
                <w:sz w:val="18"/>
                <w:szCs w:val="18"/>
              </w:rPr>
              <w:t xml:space="preserve"> года</w:t>
            </w:r>
          </w:p>
        </w:tc>
        <w:tc>
          <w:tcPr>
            <w:tcW w:w="2985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4BE39AC3" w14:textId="636AC235" w:rsidR="006B2BEF" w:rsidRPr="00531667" w:rsidRDefault="006B2BEF" w:rsidP="006B2B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1667">
              <w:rPr>
                <w:rFonts w:ascii="Times New Roman" w:hAnsi="Times New Roman" w:cs="Times New Roman"/>
                <w:sz w:val="18"/>
                <w:szCs w:val="18"/>
              </w:rPr>
              <w:t xml:space="preserve">Казахстанский Центр </w:t>
            </w:r>
            <w:proofErr w:type="spellStart"/>
            <w:r w:rsidRPr="00531667">
              <w:rPr>
                <w:rFonts w:ascii="Times New Roman" w:hAnsi="Times New Roman" w:cs="Times New Roman"/>
                <w:sz w:val="18"/>
                <w:szCs w:val="18"/>
              </w:rPr>
              <w:t>Переподго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531667">
              <w:rPr>
                <w:rFonts w:ascii="Times New Roman" w:hAnsi="Times New Roman" w:cs="Times New Roman"/>
                <w:sz w:val="18"/>
                <w:szCs w:val="18"/>
              </w:rPr>
              <w:t>товки</w:t>
            </w:r>
            <w:proofErr w:type="spellEnd"/>
            <w:r w:rsidRPr="00531667">
              <w:rPr>
                <w:rFonts w:ascii="Times New Roman" w:hAnsi="Times New Roman" w:cs="Times New Roman"/>
                <w:sz w:val="18"/>
                <w:szCs w:val="18"/>
              </w:rPr>
              <w:t xml:space="preserve"> и Повышения Квалификации</w:t>
            </w:r>
          </w:p>
          <w:p w14:paraId="75B5189B" w14:textId="7EEA3331" w:rsidR="006B2BEF" w:rsidRPr="00531667" w:rsidRDefault="006B2BEF" w:rsidP="006B2B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1667">
              <w:rPr>
                <w:rFonts w:ascii="Times New Roman" w:hAnsi="Times New Roman" w:cs="Times New Roman"/>
                <w:sz w:val="18"/>
                <w:szCs w:val="18"/>
              </w:rPr>
              <w:t>«Развитие профессиональной компетентности учителя по пред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531667">
              <w:rPr>
                <w:rFonts w:ascii="Times New Roman" w:hAnsi="Times New Roman" w:cs="Times New Roman"/>
                <w:sz w:val="18"/>
                <w:szCs w:val="18"/>
              </w:rPr>
              <w:t>мету «Русский язык и литература» №040070 от 10.09.2021 г.</w:t>
            </w:r>
          </w:p>
          <w:p w14:paraId="3F7DF67C" w14:textId="77777777" w:rsidR="006B2BEF" w:rsidRPr="00531667" w:rsidRDefault="006B2BEF" w:rsidP="006B2BE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DDEEAE8" w14:textId="77777777" w:rsidR="006B2BEF" w:rsidRPr="00531667" w:rsidRDefault="006B2BEF" w:rsidP="006B2BE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B2BEF" w:rsidRPr="00531667" w14:paraId="5EE3CD26" w14:textId="77777777" w:rsidTr="00553DF1">
        <w:trPr>
          <w:trHeight w:val="977"/>
        </w:trPr>
        <w:tc>
          <w:tcPr>
            <w:tcW w:w="440" w:type="dxa"/>
            <w:vMerge/>
            <w:tcBorders>
              <w:bottom w:val="single" w:sz="4" w:space="0" w:color="auto"/>
            </w:tcBorders>
          </w:tcPr>
          <w:p w14:paraId="432A9BC7" w14:textId="77777777" w:rsidR="006B2BEF" w:rsidRPr="00531667" w:rsidRDefault="006B2BEF" w:rsidP="006B2B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54A709F8" w14:textId="77777777" w:rsidR="006B2BEF" w:rsidRPr="00531667" w:rsidRDefault="006B2BEF" w:rsidP="006B2BE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130B99CB" w14:textId="77777777" w:rsidR="006B2BEF" w:rsidRPr="00531667" w:rsidRDefault="006B2BEF" w:rsidP="006B2BE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93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27363F6B" w14:textId="0E8B5A15" w:rsidR="006B2BEF" w:rsidRPr="00531667" w:rsidRDefault="006B2BEF" w:rsidP="006B2BE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56364B2B" w14:textId="77777777" w:rsidR="006B2BEF" w:rsidRPr="00531667" w:rsidRDefault="006B2BEF" w:rsidP="006B2BE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72BBAEB" w14:textId="11ED432A" w:rsidR="006B2BEF" w:rsidRPr="00531667" w:rsidRDefault="006B2BEF" w:rsidP="006B2BEF">
            <w:pPr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</w:rPr>
            </w:pPr>
            <w:r w:rsidRPr="00B830F7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2F2F2" w:themeFill="background1" w:themeFillShade="F2"/>
              </w:rPr>
              <w:t xml:space="preserve">Сертификат о профессиональной переподготовке по профилю </w:t>
            </w:r>
            <w:r w:rsidRPr="00531667">
              <w:rPr>
                <w:rFonts w:ascii="Times New Roman" w:hAnsi="Times New Roman" w:cs="Times New Roman"/>
                <w:b/>
                <w:sz w:val="18"/>
                <w:szCs w:val="18"/>
              </w:rPr>
              <w:t>«Олигофренопедагогика», № 0317614 от 24.11.2011 г. Республиканский ИПК руководящих и научно-педагогических кадров системы образования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14:paraId="13AEBB6A" w14:textId="77777777" w:rsidR="006B2BEF" w:rsidRPr="00531667" w:rsidRDefault="006B2BEF" w:rsidP="006B2BE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14:paraId="31589685" w14:textId="77777777" w:rsidR="006B2BEF" w:rsidRPr="00531667" w:rsidRDefault="006B2BEF" w:rsidP="006B2B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5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2E932AF5" w14:textId="77777777" w:rsidR="006B2BEF" w:rsidRPr="00531667" w:rsidRDefault="006B2BEF" w:rsidP="006B2BE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B2BEF" w:rsidRPr="00531667" w14:paraId="4E4B1E0E" w14:textId="77777777" w:rsidTr="00E2296F">
        <w:trPr>
          <w:trHeight w:val="779"/>
        </w:trPr>
        <w:tc>
          <w:tcPr>
            <w:tcW w:w="440" w:type="dxa"/>
          </w:tcPr>
          <w:p w14:paraId="357D7B3E" w14:textId="1C501586" w:rsidR="006B2BEF" w:rsidRPr="00531667" w:rsidRDefault="006B2BEF" w:rsidP="006B2B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166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17" w:type="dxa"/>
            <w:tcBorders>
              <w:right w:val="single" w:sz="4" w:space="0" w:color="auto"/>
            </w:tcBorders>
          </w:tcPr>
          <w:p w14:paraId="30186239" w14:textId="77777777" w:rsidR="006B2BEF" w:rsidRDefault="006B2BEF" w:rsidP="006B2BE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Куширова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Алия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Ержановна</w:t>
            </w:r>
            <w:proofErr w:type="spellEnd"/>
          </w:p>
          <w:p w14:paraId="29EDC73A" w14:textId="51E21C8B" w:rsidR="006B2BEF" w:rsidRPr="00531667" w:rsidRDefault="006B2BEF" w:rsidP="006B2BE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DD2EAB">
              <w:rPr>
                <w:rFonts w:ascii="Times New Roman" w:hAnsi="Times New Roman" w:cs="Times New Roman"/>
                <w:bCs/>
                <w:sz w:val="18"/>
                <w:szCs w:val="18"/>
              </w:rPr>
              <w:t>совместител</w:t>
            </w:r>
            <w:proofErr w:type="spellEnd"/>
          </w:p>
        </w:tc>
        <w:tc>
          <w:tcPr>
            <w:tcW w:w="994" w:type="dxa"/>
            <w:tcBorders>
              <w:left w:val="single" w:sz="4" w:space="0" w:color="auto"/>
            </w:tcBorders>
          </w:tcPr>
          <w:p w14:paraId="67AA46EA" w14:textId="77777777" w:rsidR="006B2BEF" w:rsidRDefault="006B2BEF" w:rsidP="006B2BE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2332B">
              <w:rPr>
                <w:rFonts w:ascii="Times New Roman" w:hAnsi="Times New Roman" w:cs="Times New Roman"/>
                <w:bCs/>
                <w:sz w:val="18"/>
                <w:szCs w:val="18"/>
              </w:rPr>
              <w:t>25.10.</w:t>
            </w:r>
          </w:p>
          <w:p w14:paraId="2200D46A" w14:textId="76D86BBE" w:rsidR="006B2BEF" w:rsidRDefault="006B2BEF" w:rsidP="006B2B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32B">
              <w:rPr>
                <w:rFonts w:ascii="Times New Roman" w:hAnsi="Times New Roman" w:cs="Times New Roman"/>
                <w:bCs/>
                <w:sz w:val="18"/>
                <w:szCs w:val="18"/>
              </w:rPr>
              <w:t>1984</w:t>
            </w:r>
          </w:p>
        </w:tc>
        <w:tc>
          <w:tcPr>
            <w:tcW w:w="1993" w:type="dxa"/>
            <w:gridSpan w:val="2"/>
            <w:tcBorders>
              <w:right w:val="single" w:sz="4" w:space="0" w:color="auto"/>
            </w:tcBorders>
          </w:tcPr>
          <w:p w14:paraId="14E19FE8" w14:textId="6D97CE5D" w:rsidR="006B2BEF" w:rsidRPr="00531667" w:rsidRDefault="006B2BEF" w:rsidP="006B2BE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Воспитатель</w:t>
            </w:r>
          </w:p>
        </w:tc>
        <w:tc>
          <w:tcPr>
            <w:tcW w:w="1423" w:type="dxa"/>
            <w:tcBorders>
              <w:left w:val="single" w:sz="4" w:space="0" w:color="auto"/>
            </w:tcBorders>
          </w:tcPr>
          <w:p w14:paraId="455785AC" w14:textId="77777777" w:rsidR="006B2BEF" w:rsidRDefault="006B2BEF" w:rsidP="006B2BE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Дети с ЗПР, ЛУО, УУО</w:t>
            </w:r>
          </w:p>
          <w:p w14:paraId="2EC04001" w14:textId="77777777" w:rsidR="006B2BEF" w:rsidRDefault="006B2BEF" w:rsidP="006B2BE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1" w:type="dxa"/>
            <w:tcBorders>
              <w:bottom w:val="single" w:sz="4" w:space="0" w:color="auto"/>
            </w:tcBorders>
          </w:tcPr>
          <w:p w14:paraId="1D99A36D" w14:textId="77777777" w:rsidR="006B2BEF" w:rsidRDefault="006B2BEF" w:rsidP="006B2B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КарГУ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им. Е.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Букетова</w:t>
            </w:r>
            <w:proofErr w:type="spellEnd"/>
          </w:p>
          <w:p w14:paraId="2A1F50C9" w14:textId="77777777" w:rsidR="006B2BEF" w:rsidRDefault="006B2BEF" w:rsidP="006B2B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БЖБ № 0012918 от 28.06.2007 г.</w:t>
            </w:r>
          </w:p>
          <w:p w14:paraId="20642D19" w14:textId="405682BB" w:rsidR="006B2BEF" w:rsidRPr="00531667" w:rsidRDefault="006B2BEF" w:rsidP="006B2B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2332B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Специальность</w:t>
            </w:r>
            <w:r w:rsidRPr="00D2332B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</w:t>
            </w:r>
            <w:r w:rsidRPr="008538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едагогика и психология</w:t>
            </w:r>
            <w:r w:rsidRPr="00D2332B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</w:t>
            </w:r>
            <w:r w:rsidRPr="00D2332B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Квалификация</w:t>
            </w:r>
            <w:r w:rsidRPr="00D2332B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б</w:t>
            </w:r>
            <w:r w:rsidRPr="008538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акалавр педагогики и психологии</w:t>
            </w:r>
            <w:r w:rsidRPr="00D2332B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</w:t>
            </w:r>
          </w:p>
        </w:tc>
        <w:tc>
          <w:tcPr>
            <w:tcW w:w="1276" w:type="dxa"/>
          </w:tcPr>
          <w:p w14:paraId="3E22DD8A" w14:textId="0BB2BE8F" w:rsidR="006B2BEF" w:rsidRPr="00531667" w:rsidRDefault="006B2BEF" w:rsidP="006B2B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Педагог</w:t>
            </w:r>
          </w:p>
        </w:tc>
        <w:tc>
          <w:tcPr>
            <w:tcW w:w="992" w:type="dxa"/>
            <w:shd w:val="clear" w:color="auto" w:fill="FFFFFF" w:themeFill="background1"/>
          </w:tcPr>
          <w:p w14:paraId="7C54F237" w14:textId="77777777" w:rsidR="006B2BEF" w:rsidRDefault="006B2BEF" w:rsidP="006B2BE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Общий </w:t>
            </w:r>
          </w:p>
          <w:p w14:paraId="5A99DF95" w14:textId="73C58A3B" w:rsidR="006B2BEF" w:rsidRPr="00B830F7" w:rsidRDefault="006B2BEF" w:rsidP="006B2BE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 лет</w:t>
            </w:r>
          </w:p>
        </w:tc>
        <w:tc>
          <w:tcPr>
            <w:tcW w:w="2985" w:type="dxa"/>
            <w:gridSpan w:val="2"/>
            <w:tcBorders>
              <w:right w:val="single" w:sz="4" w:space="0" w:color="auto"/>
            </w:tcBorders>
          </w:tcPr>
          <w:p w14:paraId="5C2338E9" w14:textId="61DD2C3A" w:rsidR="006B2BEF" w:rsidRPr="00531667" w:rsidRDefault="006B2BEF" w:rsidP="006B2B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6B2BEF" w:rsidRPr="00531667" w14:paraId="3D5108A7" w14:textId="77777777" w:rsidTr="00553DF1">
        <w:trPr>
          <w:trHeight w:val="1049"/>
        </w:trPr>
        <w:tc>
          <w:tcPr>
            <w:tcW w:w="440" w:type="dxa"/>
            <w:vMerge w:val="restart"/>
          </w:tcPr>
          <w:p w14:paraId="644203F8" w14:textId="0A275CDE" w:rsidR="006B2BEF" w:rsidRPr="00531667" w:rsidRDefault="006B2BEF" w:rsidP="006B2B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166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217" w:type="dxa"/>
            <w:vMerge w:val="restart"/>
            <w:tcBorders>
              <w:right w:val="single" w:sz="4" w:space="0" w:color="auto"/>
            </w:tcBorders>
          </w:tcPr>
          <w:p w14:paraId="05E7B911" w14:textId="77777777" w:rsidR="006B2BEF" w:rsidRDefault="006B2BEF" w:rsidP="006B2BE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31667">
              <w:rPr>
                <w:rFonts w:ascii="Times New Roman" w:hAnsi="Times New Roman" w:cs="Times New Roman"/>
                <w:b/>
                <w:sz w:val="18"/>
                <w:szCs w:val="18"/>
              </w:rPr>
              <w:t>Лавриненко</w:t>
            </w:r>
          </w:p>
          <w:p w14:paraId="07A200DF" w14:textId="77777777" w:rsidR="006B2BEF" w:rsidRDefault="006B2BEF" w:rsidP="006B2BE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3166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Людмила </w:t>
            </w:r>
          </w:p>
          <w:p w14:paraId="539F20C7" w14:textId="2FC3DA7F" w:rsidR="006B2BEF" w:rsidRPr="00531667" w:rsidRDefault="006B2BEF" w:rsidP="006B2B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1667">
              <w:rPr>
                <w:rFonts w:ascii="Times New Roman" w:hAnsi="Times New Roman" w:cs="Times New Roman"/>
                <w:b/>
                <w:sz w:val="18"/>
                <w:szCs w:val="18"/>
              </w:rPr>
              <w:t>Леонидовна</w:t>
            </w:r>
          </w:p>
        </w:tc>
        <w:tc>
          <w:tcPr>
            <w:tcW w:w="994" w:type="dxa"/>
            <w:vMerge w:val="restart"/>
            <w:tcBorders>
              <w:left w:val="single" w:sz="4" w:space="0" w:color="auto"/>
            </w:tcBorders>
          </w:tcPr>
          <w:p w14:paraId="1F68A4F2" w14:textId="77777777" w:rsidR="006B2BEF" w:rsidRDefault="006B2BEF" w:rsidP="006B2B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30.03.</w:t>
            </w:r>
          </w:p>
          <w:p w14:paraId="643585CD" w14:textId="6FFEDCC7" w:rsidR="006B2BEF" w:rsidRPr="00531667" w:rsidRDefault="006B2BEF" w:rsidP="006B2B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1971</w:t>
            </w:r>
          </w:p>
        </w:tc>
        <w:tc>
          <w:tcPr>
            <w:tcW w:w="1993" w:type="dxa"/>
            <w:gridSpan w:val="2"/>
            <w:vMerge w:val="restart"/>
            <w:tcBorders>
              <w:right w:val="single" w:sz="4" w:space="0" w:color="auto"/>
            </w:tcBorders>
          </w:tcPr>
          <w:p w14:paraId="31C640B0" w14:textId="0509CE21" w:rsidR="006B2BEF" w:rsidRPr="00531667" w:rsidRDefault="006B2BEF" w:rsidP="006B2BE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166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Воспитатель</w:t>
            </w:r>
          </w:p>
          <w:p w14:paraId="1AB94A69" w14:textId="77777777" w:rsidR="006B2BEF" w:rsidRPr="00531667" w:rsidRDefault="006B2BEF" w:rsidP="006B2BE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23" w:type="dxa"/>
            <w:vMerge w:val="restart"/>
            <w:tcBorders>
              <w:left w:val="single" w:sz="4" w:space="0" w:color="auto"/>
            </w:tcBorders>
          </w:tcPr>
          <w:p w14:paraId="0746BA74" w14:textId="77777777" w:rsidR="006B2BEF" w:rsidRDefault="006B2BEF" w:rsidP="006B2BE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Дети с ЗПР, ЛУО, УУО</w:t>
            </w:r>
          </w:p>
          <w:p w14:paraId="208EA5A8" w14:textId="77777777" w:rsidR="006B2BEF" w:rsidRDefault="006B2BEF" w:rsidP="006B2BE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28675E05" w14:textId="77777777" w:rsidR="006B2BEF" w:rsidRPr="00531667" w:rsidRDefault="006B2BEF" w:rsidP="006B2BE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391" w:type="dxa"/>
            <w:tcBorders>
              <w:bottom w:val="single" w:sz="4" w:space="0" w:color="auto"/>
            </w:tcBorders>
          </w:tcPr>
          <w:p w14:paraId="516868FF" w14:textId="512C37D9" w:rsidR="006B2BEF" w:rsidRPr="00531667" w:rsidRDefault="006B2BEF" w:rsidP="006B2B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1667">
              <w:rPr>
                <w:rFonts w:ascii="Times New Roman" w:hAnsi="Times New Roman" w:cs="Times New Roman"/>
                <w:sz w:val="18"/>
                <w:szCs w:val="18"/>
              </w:rPr>
              <w:t>Петропавловский педагогический институт им. К. Ушинского, УВ № 694550, 19.06.1992</w:t>
            </w:r>
          </w:p>
          <w:p w14:paraId="2D90EA16" w14:textId="0BB1949E" w:rsidR="006B2BEF" w:rsidRPr="00531667" w:rsidRDefault="006B2BEF" w:rsidP="006B2B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1667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Специальность</w:t>
            </w:r>
            <w:r w:rsidRPr="00531667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ф</w:t>
            </w:r>
            <w:r w:rsidRPr="00531667">
              <w:rPr>
                <w:rFonts w:ascii="Times New Roman" w:hAnsi="Times New Roman" w:cs="Times New Roman"/>
                <w:b/>
                <w:sz w:val="18"/>
                <w:szCs w:val="18"/>
              </w:rPr>
              <w:t>изическая культура</w:t>
            </w:r>
          </w:p>
          <w:p w14:paraId="2B71139A" w14:textId="1336ACF6" w:rsidR="006B2BEF" w:rsidRPr="00531667" w:rsidRDefault="006B2BEF" w:rsidP="006B2B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1667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Квалификация</w:t>
            </w:r>
            <w:r w:rsidRPr="00531667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у</w:t>
            </w:r>
            <w:r w:rsidRPr="00531667">
              <w:rPr>
                <w:rFonts w:ascii="Times New Roman" w:hAnsi="Times New Roman" w:cs="Times New Roman"/>
                <w:b/>
                <w:sz w:val="18"/>
                <w:szCs w:val="18"/>
              </w:rPr>
              <w:t>читель физической культуры</w:t>
            </w:r>
          </w:p>
          <w:p w14:paraId="2C09CAF8" w14:textId="07106792" w:rsidR="006B2BEF" w:rsidRPr="00531667" w:rsidRDefault="006B2BEF" w:rsidP="006B2B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1667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Регистрационный номер </w:t>
            </w:r>
            <w:r w:rsidRPr="00531667">
              <w:rPr>
                <w:rFonts w:ascii="Times New Roman" w:hAnsi="Times New Roman" w:cs="Times New Roman"/>
                <w:sz w:val="18"/>
                <w:szCs w:val="18"/>
              </w:rPr>
              <w:t>№ 667</w:t>
            </w:r>
          </w:p>
        </w:tc>
        <w:tc>
          <w:tcPr>
            <w:tcW w:w="1276" w:type="dxa"/>
            <w:vMerge w:val="restart"/>
          </w:tcPr>
          <w:p w14:paraId="625662DF" w14:textId="77777777" w:rsidR="006B2BEF" w:rsidRDefault="006B2BEF" w:rsidP="006B2B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1667">
              <w:rPr>
                <w:rFonts w:ascii="Times New Roman" w:hAnsi="Times New Roman" w:cs="Times New Roman"/>
                <w:sz w:val="18"/>
                <w:szCs w:val="18"/>
              </w:rPr>
              <w:t xml:space="preserve">Высшая, </w:t>
            </w:r>
          </w:p>
          <w:p w14:paraId="0EBC65A3" w14:textId="6D6BF9AD" w:rsidR="006B2BEF" w:rsidRPr="00531667" w:rsidRDefault="006B2BEF" w:rsidP="006B2B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1667">
              <w:rPr>
                <w:rFonts w:ascii="Times New Roman" w:hAnsi="Times New Roman" w:cs="Times New Roman"/>
                <w:sz w:val="18"/>
                <w:szCs w:val="18"/>
              </w:rPr>
              <w:t>№ 29</w:t>
            </w:r>
          </w:p>
          <w:p w14:paraId="6C93D403" w14:textId="202603C9" w:rsidR="006B2BEF" w:rsidRPr="00531667" w:rsidRDefault="006B2BEF" w:rsidP="006B2B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1667">
              <w:rPr>
                <w:rFonts w:ascii="Times New Roman" w:hAnsi="Times New Roman" w:cs="Times New Roman"/>
                <w:sz w:val="18"/>
                <w:szCs w:val="18"/>
              </w:rPr>
              <w:t>20.04.2019</w:t>
            </w:r>
          </w:p>
          <w:p w14:paraId="7E3960F6" w14:textId="77777777" w:rsidR="006B2BEF" w:rsidRPr="00531667" w:rsidRDefault="006B2BEF" w:rsidP="006B2BE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shd w:val="clear" w:color="auto" w:fill="FFFFFF" w:themeFill="background1"/>
          </w:tcPr>
          <w:p w14:paraId="7A49B087" w14:textId="77777777" w:rsidR="006B2BEF" w:rsidRPr="00B830F7" w:rsidRDefault="006B2BEF" w:rsidP="006B2BE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830F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Общий</w:t>
            </w:r>
          </w:p>
          <w:p w14:paraId="78063249" w14:textId="77CA6E9E" w:rsidR="006B2BEF" w:rsidRPr="00B830F7" w:rsidRDefault="006B2BEF" w:rsidP="006B2BE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830F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19 лет</w:t>
            </w:r>
          </w:p>
          <w:p w14:paraId="20C4157B" w14:textId="77777777" w:rsidR="006B2BEF" w:rsidRPr="00531667" w:rsidRDefault="006B2BEF" w:rsidP="006B2B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5" w:type="dxa"/>
            <w:gridSpan w:val="2"/>
            <w:vMerge w:val="restart"/>
            <w:tcBorders>
              <w:right w:val="single" w:sz="4" w:space="0" w:color="auto"/>
            </w:tcBorders>
          </w:tcPr>
          <w:p w14:paraId="52EC9CAE" w14:textId="70F61012" w:rsidR="006B2BEF" w:rsidRDefault="00FB670F" w:rsidP="006B2B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1. </w:t>
            </w:r>
            <w:r w:rsidR="006B2BEF" w:rsidRPr="00531667">
              <w:rPr>
                <w:rFonts w:ascii="Times New Roman" w:hAnsi="Times New Roman" w:cs="Times New Roman"/>
                <w:sz w:val="18"/>
                <w:szCs w:val="18"/>
              </w:rPr>
              <w:t xml:space="preserve">«Развитие профессиональной компетенции воспитателей интернатных организаций в контексте обновления содержания среднего образования» (80 ч) </w:t>
            </w:r>
            <w:r w:rsidR="006B2BEF">
              <w:rPr>
                <w:rFonts w:ascii="Times New Roman" w:hAnsi="Times New Roman" w:cs="Times New Roman"/>
                <w:sz w:val="18"/>
                <w:szCs w:val="18"/>
              </w:rPr>
              <w:t xml:space="preserve">         </w:t>
            </w:r>
            <w:r w:rsidR="006B2BEF" w:rsidRPr="00531667">
              <w:rPr>
                <w:rFonts w:ascii="Times New Roman" w:hAnsi="Times New Roman" w:cs="Times New Roman"/>
                <w:sz w:val="18"/>
                <w:szCs w:val="18"/>
              </w:rPr>
              <w:t>№ 010128 от 27.08.2021</w:t>
            </w:r>
            <w:r w:rsidR="006B2BEF">
              <w:rPr>
                <w:rFonts w:ascii="Times New Roman" w:hAnsi="Times New Roman" w:cs="Times New Roman"/>
                <w:sz w:val="18"/>
                <w:szCs w:val="18"/>
              </w:rPr>
              <w:t xml:space="preserve"> г.</w:t>
            </w:r>
          </w:p>
          <w:p w14:paraId="5A43A82F" w14:textId="48535FE4" w:rsidR="00FB670F" w:rsidRDefault="00FB670F" w:rsidP="00FB67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2.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«Организация учебно-воспитательного и коррекционного процесса в специальных организациях образования» (80ч) НЦПК «</w:t>
            </w:r>
            <w:r w:rsidRPr="0053166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Өрлеу</w:t>
            </w:r>
            <w:r w:rsidRPr="00531667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1D78C602" w14:textId="75236707" w:rsidR="00FB670F" w:rsidRPr="00531667" w:rsidRDefault="00FB670F" w:rsidP="00FB67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 0648416 от 29.09.2023г</w:t>
            </w:r>
          </w:p>
        </w:tc>
      </w:tr>
      <w:tr w:rsidR="006B2BEF" w:rsidRPr="00531667" w14:paraId="7B195D39" w14:textId="77777777" w:rsidTr="00553DF1">
        <w:trPr>
          <w:trHeight w:val="919"/>
        </w:trPr>
        <w:tc>
          <w:tcPr>
            <w:tcW w:w="440" w:type="dxa"/>
            <w:vMerge/>
          </w:tcPr>
          <w:p w14:paraId="68C5C4E9" w14:textId="77777777" w:rsidR="006B2BEF" w:rsidRPr="00531667" w:rsidRDefault="006B2BEF" w:rsidP="006B2B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7" w:type="dxa"/>
            <w:vMerge/>
            <w:tcBorders>
              <w:right w:val="single" w:sz="4" w:space="0" w:color="auto"/>
            </w:tcBorders>
          </w:tcPr>
          <w:p w14:paraId="061FFB1C" w14:textId="77777777" w:rsidR="006B2BEF" w:rsidRPr="00531667" w:rsidRDefault="006B2BEF" w:rsidP="006B2BE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</w:tcBorders>
          </w:tcPr>
          <w:p w14:paraId="776F5481" w14:textId="77777777" w:rsidR="006B2BEF" w:rsidRPr="00531667" w:rsidRDefault="006B2BEF" w:rsidP="006B2BE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93" w:type="dxa"/>
            <w:gridSpan w:val="2"/>
            <w:vMerge/>
            <w:tcBorders>
              <w:right w:val="single" w:sz="4" w:space="0" w:color="auto"/>
            </w:tcBorders>
          </w:tcPr>
          <w:p w14:paraId="13F11A32" w14:textId="7736412D" w:rsidR="006B2BEF" w:rsidRPr="00531667" w:rsidRDefault="006B2BEF" w:rsidP="006B2BE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3" w:type="dxa"/>
            <w:vMerge/>
            <w:tcBorders>
              <w:left w:val="single" w:sz="4" w:space="0" w:color="auto"/>
            </w:tcBorders>
          </w:tcPr>
          <w:p w14:paraId="164ADDD0" w14:textId="77777777" w:rsidR="006B2BEF" w:rsidRPr="00531667" w:rsidRDefault="006B2BEF" w:rsidP="006B2BE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1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2386AC69" w14:textId="552C0F11" w:rsidR="006B2BEF" w:rsidRPr="00531667" w:rsidRDefault="006B2BEF" w:rsidP="006B2BE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3166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Сертификат </w:t>
            </w:r>
            <w:r w:rsidRPr="00B830F7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2F2F2" w:themeFill="background1" w:themeFillShade="F2"/>
              </w:rPr>
              <w:t xml:space="preserve">о профессиональной переподготовке по профилю </w:t>
            </w:r>
            <w:r w:rsidRPr="00531667">
              <w:rPr>
                <w:rFonts w:ascii="Times New Roman" w:hAnsi="Times New Roman" w:cs="Times New Roman"/>
                <w:b/>
                <w:sz w:val="18"/>
                <w:szCs w:val="18"/>
              </w:rPr>
              <w:t>«Олигофренопедагогика», № 0317679 от 24.11.2011 г. Республиканский ИПК руководящих и научно-педагогических кадров системы образования</w:t>
            </w:r>
          </w:p>
        </w:tc>
        <w:tc>
          <w:tcPr>
            <w:tcW w:w="1276" w:type="dxa"/>
            <w:vMerge/>
          </w:tcPr>
          <w:p w14:paraId="0090ED1F" w14:textId="77777777" w:rsidR="006B2BEF" w:rsidRPr="00531667" w:rsidRDefault="006B2BEF" w:rsidP="006B2BE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</w:tcPr>
          <w:p w14:paraId="52E581D9" w14:textId="77777777" w:rsidR="006B2BEF" w:rsidRPr="00531667" w:rsidRDefault="006B2BEF" w:rsidP="006B2B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5" w:type="dxa"/>
            <w:gridSpan w:val="2"/>
            <w:vMerge/>
            <w:tcBorders>
              <w:right w:val="single" w:sz="4" w:space="0" w:color="auto"/>
            </w:tcBorders>
          </w:tcPr>
          <w:p w14:paraId="49B33587" w14:textId="77777777" w:rsidR="006B2BEF" w:rsidRPr="00531667" w:rsidRDefault="006B2BEF" w:rsidP="006B2BE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B2BEF" w:rsidRPr="00531667" w14:paraId="5634F5C1" w14:textId="77777777" w:rsidTr="00553DF1">
        <w:trPr>
          <w:trHeight w:val="623"/>
        </w:trPr>
        <w:tc>
          <w:tcPr>
            <w:tcW w:w="440" w:type="dxa"/>
            <w:vMerge w:val="restart"/>
          </w:tcPr>
          <w:p w14:paraId="171A441A" w14:textId="7DAB282E" w:rsidR="006B2BEF" w:rsidRPr="00531667" w:rsidRDefault="006B2BEF" w:rsidP="006B2B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166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217" w:type="dxa"/>
            <w:vMerge w:val="restart"/>
            <w:tcBorders>
              <w:right w:val="single" w:sz="4" w:space="0" w:color="auto"/>
            </w:tcBorders>
          </w:tcPr>
          <w:p w14:paraId="65B35E9A" w14:textId="77777777" w:rsidR="006B2BEF" w:rsidRPr="00531667" w:rsidRDefault="006B2BEF" w:rsidP="006B2BE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3166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Лешкова </w:t>
            </w:r>
          </w:p>
          <w:p w14:paraId="6EC31108" w14:textId="77777777" w:rsidR="006B2BEF" w:rsidRDefault="006B2BEF" w:rsidP="006B2BE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3166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Татьяна </w:t>
            </w:r>
          </w:p>
          <w:p w14:paraId="2D412CE3" w14:textId="25B368AA" w:rsidR="006B2BEF" w:rsidRPr="00531667" w:rsidRDefault="006B2BEF" w:rsidP="006B2B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1667">
              <w:rPr>
                <w:rFonts w:ascii="Times New Roman" w:hAnsi="Times New Roman" w:cs="Times New Roman"/>
                <w:b/>
                <w:sz w:val="18"/>
                <w:szCs w:val="18"/>
              </w:rPr>
              <w:t>Анатольевна</w:t>
            </w:r>
          </w:p>
        </w:tc>
        <w:tc>
          <w:tcPr>
            <w:tcW w:w="994" w:type="dxa"/>
            <w:vMerge w:val="restart"/>
            <w:tcBorders>
              <w:left w:val="single" w:sz="4" w:space="0" w:color="auto"/>
            </w:tcBorders>
          </w:tcPr>
          <w:p w14:paraId="315FF1F0" w14:textId="77777777" w:rsidR="006B2BEF" w:rsidRDefault="006B2BEF" w:rsidP="006B2B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19.03.</w:t>
            </w:r>
          </w:p>
          <w:p w14:paraId="6F1D317D" w14:textId="204FD30A" w:rsidR="006B2BEF" w:rsidRPr="00531667" w:rsidRDefault="006B2BEF" w:rsidP="006B2B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1974</w:t>
            </w:r>
          </w:p>
        </w:tc>
        <w:tc>
          <w:tcPr>
            <w:tcW w:w="1993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0790217" w14:textId="77777777" w:rsidR="006B2BEF" w:rsidRDefault="006B2BEF" w:rsidP="006B2BE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166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Учитель географии, </w:t>
            </w:r>
          </w:p>
          <w:p w14:paraId="2DA22AE6" w14:textId="77777777" w:rsidR="006B2BEF" w:rsidRDefault="006B2BEF" w:rsidP="006B2BE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166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мир вокруг, </w:t>
            </w:r>
          </w:p>
          <w:p w14:paraId="1B6F9A75" w14:textId="74727345" w:rsidR="006B2BEF" w:rsidRPr="001C2BD1" w:rsidRDefault="006B2BEF" w:rsidP="006B2BE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166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человек и мир</w:t>
            </w:r>
          </w:p>
        </w:tc>
        <w:tc>
          <w:tcPr>
            <w:tcW w:w="1423" w:type="dxa"/>
            <w:tcBorders>
              <w:left w:val="single" w:sz="4" w:space="0" w:color="auto"/>
              <w:bottom w:val="single" w:sz="4" w:space="0" w:color="auto"/>
            </w:tcBorders>
          </w:tcPr>
          <w:p w14:paraId="074E9DE5" w14:textId="3B97A807" w:rsidR="006B2BEF" w:rsidRDefault="006B2BEF" w:rsidP="006B2B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C2BD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ЗПР: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7,8,9,10</w:t>
            </w:r>
          </w:p>
          <w:p w14:paraId="6EC783DB" w14:textId="3F9628D5" w:rsidR="006B2BEF" w:rsidRDefault="006B2BEF" w:rsidP="006B2B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C2BD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ЛУО: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5,6,7,8,9</w:t>
            </w:r>
          </w:p>
          <w:p w14:paraId="4B689CA7" w14:textId="7EF91747" w:rsidR="006B2BEF" w:rsidRPr="001C2BD1" w:rsidRDefault="006B2BEF" w:rsidP="006B2BE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УУО: </w:t>
            </w:r>
            <w:r w:rsidRPr="001C2BD1">
              <w:rPr>
                <w:rFonts w:ascii="Times New Roman" w:hAnsi="Times New Roman" w:cs="Times New Roman"/>
                <w:sz w:val="18"/>
                <w:szCs w:val="18"/>
              </w:rPr>
              <w:t>7, 9</w:t>
            </w:r>
          </w:p>
        </w:tc>
        <w:tc>
          <w:tcPr>
            <w:tcW w:w="4391" w:type="dxa"/>
            <w:vMerge w:val="restart"/>
          </w:tcPr>
          <w:p w14:paraId="23852969" w14:textId="7EACEF63" w:rsidR="006B2BEF" w:rsidRPr="00531667" w:rsidRDefault="006B2BEF" w:rsidP="006B2B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1667">
              <w:rPr>
                <w:rFonts w:ascii="Times New Roman" w:hAnsi="Times New Roman" w:cs="Times New Roman"/>
                <w:sz w:val="18"/>
                <w:szCs w:val="18"/>
              </w:rPr>
              <w:t>СКГУ, ЖБ 0156615, 28.02.2001</w:t>
            </w:r>
          </w:p>
          <w:p w14:paraId="46926FBF" w14:textId="6BA49344" w:rsidR="006B2BEF" w:rsidRPr="00531667" w:rsidRDefault="006B2BEF" w:rsidP="006B2B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1667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Специальность</w:t>
            </w:r>
            <w:r w:rsidRPr="00531667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г</w:t>
            </w:r>
            <w:r w:rsidRPr="00531667">
              <w:rPr>
                <w:rFonts w:ascii="Times New Roman" w:hAnsi="Times New Roman" w:cs="Times New Roman"/>
                <w:b/>
                <w:sz w:val="18"/>
                <w:szCs w:val="18"/>
              </w:rPr>
              <w:t>еография</w:t>
            </w:r>
          </w:p>
          <w:p w14:paraId="7AD5BA9D" w14:textId="36ED2A8B" w:rsidR="006B2BEF" w:rsidRPr="00531667" w:rsidRDefault="006B2BEF" w:rsidP="006B2B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1667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Квалификация</w:t>
            </w:r>
            <w:r w:rsidRPr="00531667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 w:rsidRPr="0053166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у</w:t>
            </w:r>
            <w:r w:rsidRPr="00531667">
              <w:rPr>
                <w:rFonts w:ascii="Times New Roman" w:hAnsi="Times New Roman" w:cs="Times New Roman"/>
                <w:b/>
                <w:sz w:val="18"/>
                <w:szCs w:val="18"/>
              </w:rPr>
              <w:t>читель географии</w:t>
            </w:r>
          </w:p>
          <w:p w14:paraId="74651D22" w14:textId="104CB224" w:rsidR="006B2BEF" w:rsidRPr="00531667" w:rsidRDefault="006B2BEF" w:rsidP="006B2B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1667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Регистрационный номер </w:t>
            </w:r>
            <w:r w:rsidRPr="00531667">
              <w:rPr>
                <w:rFonts w:ascii="Times New Roman" w:hAnsi="Times New Roman" w:cs="Times New Roman"/>
                <w:sz w:val="18"/>
                <w:szCs w:val="18"/>
              </w:rPr>
              <w:t>№ 4</w:t>
            </w:r>
          </w:p>
        </w:tc>
        <w:tc>
          <w:tcPr>
            <w:tcW w:w="1276" w:type="dxa"/>
            <w:vMerge w:val="restart"/>
            <w:shd w:val="clear" w:color="auto" w:fill="FFFFFF" w:themeFill="background1"/>
          </w:tcPr>
          <w:p w14:paraId="661B842E" w14:textId="77777777" w:rsidR="006B2BEF" w:rsidRPr="00531667" w:rsidRDefault="006B2BEF" w:rsidP="006B2B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1667">
              <w:rPr>
                <w:rFonts w:ascii="Times New Roman" w:hAnsi="Times New Roman" w:cs="Times New Roman"/>
                <w:sz w:val="18"/>
                <w:szCs w:val="18"/>
              </w:rPr>
              <w:t>Педагог-эксперт,</w:t>
            </w:r>
          </w:p>
          <w:p w14:paraId="48AAC907" w14:textId="77777777" w:rsidR="006B2BEF" w:rsidRPr="00531667" w:rsidRDefault="006B2BEF" w:rsidP="006B2B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1667">
              <w:rPr>
                <w:rFonts w:ascii="Times New Roman" w:hAnsi="Times New Roman" w:cs="Times New Roman"/>
                <w:sz w:val="18"/>
                <w:szCs w:val="18"/>
              </w:rPr>
              <w:t>№ 277</w:t>
            </w:r>
          </w:p>
          <w:p w14:paraId="4EE8FAFA" w14:textId="5CCF7C59" w:rsidR="006B2BEF" w:rsidRPr="00531667" w:rsidRDefault="006B2BEF" w:rsidP="006B2B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1667">
              <w:rPr>
                <w:rFonts w:ascii="Times New Roman" w:hAnsi="Times New Roman" w:cs="Times New Roman"/>
                <w:sz w:val="18"/>
                <w:szCs w:val="18"/>
              </w:rPr>
              <w:t>24.12.2018</w:t>
            </w:r>
          </w:p>
        </w:tc>
        <w:tc>
          <w:tcPr>
            <w:tcW w:w="992" w:type="dxa"/>
            <w:vMerge w:val="restart"/>
          </w:tcPr>
          <w:p w14:paraId="5AF13251" w14:textId="77777777" w:rsidR="006B2BEF" w:rsidRPr="001C2BD1" w:rsidRDefault="006B2BEF" w:rsidP="006B2BE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C2BD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Общий</w:t>
            </w:r>
          </w:p>
          <w:p w14:paraId="72244409" w14:textId="744E79DB" w:rsidR="006B2BEF" w:rsidRDefault="006B2BEF" w:rsidP="006B2BE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C2BD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25 лет</w:t>
            </w:r>
          </w:p>
          <w:p w14:paraId="4CBBFB8F" w14:textId="77777777" w:rsidR="006B2BEF" w:rsidRDefault="006B2BEF" w:rsidP="006B2BE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02EB9150" w14:textId="132D53A9" w:rsidR="006B2BEF" w:rsidRPr="00531667" w:rsidRDefault="006B2BEF" w:rsidP="006B2B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 лет</w:t>
            </w:r>
          </w:p>
        </w:tc>
        <w:tc>
          <w:tcPr>
            <w:tcW w:w="2985" w:type="dxa"/>
            <w:gridSpan w:val="2"/>
            <w:vMerge w:val="restart"/>
            <w:tcBorders>
              <w:right w:val="single" w:sz="4" w:space="0" w:color="auto"/>
            </w:tcBorders>
          </w:tcPr>
          <w:p w14:paraId="5C8A1581" w14:textId="2AB5B560" w:rsidR="006B2BEF" w:rsidRPr="00531667" w:rsidRDefault="006B2BEF" w:rsidP="006B2B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1. </w:t>
            </w:r>
            <w:r w:rsidRPr="00531667">
              <w:rPr>
                <w:rFonts w:ascii="Times New Roman" w:hAnsi="Times New Roman" w:cs="Times New Roman"/>
                <w:sz w:val="18"/>
                <w:szCs w:val="18"/>
              </w:rPr>
              <w:t xml:space="preserve">«Современные педагогические технологии, </w:t>
            </w:r>
            <w:r w:rsidRPr="0053166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Lesson</w:t>
            </w:r>
            <w:r w:rsidRPr="0053166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3166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Study</w:t>
            </w:r>
            <w:r w:rsidRPr="00531667">
              <w:rPr>
                <w:rFonts w:ascii="Times New Roman" w:hAnsi="Times New Roman" w:cs="Times New Roman"/>
                <w:sz w:val="18"/>
                <w:szCs w:val="18"/>
              </w:rPr>
              <w:t xml:space="preserve"> предмету </w:t>
            </w:r>
            <w:r w:rsidRPr="003C562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«География»</w:t>
            </w:r>
            <w:r w:rsidRPr="00531667">
              <w:rPr>
                <w:rFonts w:ascii="Times New Roman" w:hAnsi="Times New Roman" w:cs="Times New Roman"/>
                <w:sz w:val="18"/>
                <w:szCs w:val="18"/>
              </w:rPr>
              <w:t xml:space="preserve"> (40ч)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31667">
              <w:rPr>
                <w:rFonts w:ascii="Times New Roman" w:hAnsi="Times New Roman" w:cs="Times New Roman"/>
                <w:sz w:val="18"/>
                <w:szCs w:val="18"/>
              </w:rPr>
              <w:t>№ 0427887 от 27.08.2021г. НЦПК «</w:t>
            </w:r>
            <w:r w:rsidRPr="0053166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Өрлеу</w:t>
            </w:r>
            <w:r w:rsidRPr="00531667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14:paraId="56B5B3F2" w14:textId="59E816F7" w:rsidR="006B2BEF" w:rsidRPr="00531667" w:rsidRDefault="006B2BEF" w:rsidP="006B2B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2. </w:t>
            </w:r>
            <w:r w:rsidRPr="00531667">
              <w:rPr>
                <w:rFonts w:ascii="Times New Roman" w:hAnsi="Times New Roman" w:cs="Times New Roman"/>
                <w:sz w:val="18"/>
                <w:szCs w:val="18"/>
              </w:rPr>
              <w:t xml:space="preserve">«Развитие профессиональной компетентности учителя в </w:t>
            </w:r>
            <w:proofErr w:type="spellStart"/>
            <w:r w:rsidRPr="00531667">
              <w:rPr>
                <w:rFonts w:ascii="Times New Roman" w:hAnsi="Times New Roman" w:cs="Times New Roman"/>
                <w:sz w:val="18"/>
                <w:szCs w:val="18"/>
              </w:rPr>
              <w:t>органи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531667">
              <w:rPr>
                <w:rFonts w:ascii="Times New Roman" w:hAnsi="Times New Roman" w:cs="Times New Roman"/>
                <w:sz w:val="18"/>
                <w:szCs w:val="18"/>
              </w:rPr>
              <w:t>зациях</w:t>
            </w:r>
            <w:proofErr w:type="spellEnd"/>
            <w:r w:rsidRPr="00531667">
              <w:rPr>
                <w:rFonts w:ascii="Times New Roman" w:hAnsi="Times New Roman" w:cs="Times New Roman"/>
                <w:sz w:val="18"/>
                <w:szCs w:val="18"/>
              </w:rPr>
              <w:t xml:space="preserve"> образования по предмету </w:t>
            </w:r>
            <w:r w:rsidRPr="003C562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«География»</w:t>
            </w:r>
            <w:r w:rsidRPr="00531667">
              <w:rPr>
                <w:rFonts w:ascii="Times New Roman" w:hAnsi="Times New Roman" w:cs="Times New Roman"/>
                <w:sz w:val="18"/>
                <w:szCs w:val="18"/>
              </w:rPr>
              <w:t xml:space="preserve"> (80ч) № 120187 от 04.01.2023 г. КЦП и ПК</w:t>
            </w:r>
          </w:p>
          <w:p w14:paraId="5A90B5C4" w14:textId="398E70D8" w:rsidR="006B2BEF" w:rsidRPr="003C562D" w:rsidRDefault="006B2BEF" w:rsidP="006B2B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31667">
              <w:rPr>
                <w:rFonts w:ascii="Times New Roman" w:hAnsi="Times New Roman" w:cs="Times New Roman"/>
                <w:sz w:val="18"/>
                <w:szCs w:val="18"/>
              </w:rPr>
              <w:t xml:space="preserve">«Развитие предметных компетенций учителей </w:t>
            </w:r>
            <w:r w:rsidRPr="003C562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биологии.</w:t>
            </w:r>
            <w:r w:rsidRPr="00531667">
              <w:rPr>
                <w:rFonts w:ascii="Times New Roman" w:hAnsi="Times New Roman" w:cs="Times New Roman"/>
                <w:sz w:val="18"/>
                <w:szCs w:val="18"/>
              </w:rPr>
              <w:t xml:space="preserve"> Трудные темы 7 – 9 класса»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31667">
              <w:rPr>
                <w:rFonts w:ascii="Times New Roman" w:hAnsi="Times New Roman" w:cs="Times New Roman"/>
                <w:sz w:val="18"/>
                <w:szCs w:val="18"/>
              </w:rPr>
              <w:t>(80 ч) № 0603013 от 05.05.2023г. НЦПК «</w:t>
            </w:r>
            <w:r w:rsidRPr="0053166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Өрлеу</w:t>
            </w:r>
            <w:r w:rsidRPr="00531667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53166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4E0C542A" w14:textId="1C30C730" w:rsidR="006B2BEF" w:rsidRPr="00531667" w:rsidRDefault="006B2BEF" w:rsidP="006B2B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4. </w:t>
            </w:r>
            <w:r w:rsidRPr="00531667">
              <w:rPr>
                <w:rFonts w:ascii="Times New Roman" w:hAnsi="Times New Roman" w:cs="Times New Roman"/>
                <w:sz w:val="18"/>
                <w:szCs w:val="18"/>
              </w:rPr>
              <w:t xml:space="preserve">«Развитие цифровых компетенций педагогов» </w:t>
            </w:r>
          </w:p>
          <w:p w14:paraId="4A05A919" w14:textId="7012343B" w:rsidR="006B2BEF" w:rsidRPr="00531667" w:rsidRDefault="006B2BEF" w:rsidP="006B2B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1667">
              <w:rPr>
                <w:rFonts w:ascii="Times New Roman" w:hAnsi="Times New Roman" w:cs="Times New Roman"/>
                <w:sz w:val="18"/>
                <w:szCs w:val="18"/>
              </w:rPr>
              <w:t>№ 02077 от 24.08.2021г</w:t>
            </w:r>
          </w:p>
        </w:tc>
      </w:tr>
      <w:tr w:rsidR="006B2BEF" w:rsidRPr="00531667" w14:paraId="17A837F2" w14:textId="77777777" w:rsidTr="00553DF1">
        <w:trPr>
          <w:trHeight w:val="194"/>
        </w:trPr>
        <w:tc>
          <w:tcPr>
            <w:tcW w:w="440" w:type="dxa"/>
            <w:vMerge/>
          </w:tcPr>
          <w:p w14:paraId="2E22061E" w14:textId="77777777" w:rsidR="006B2BEF" w:rsidRPr="00531667" w:rsidRDefault="006B2BEF" w:rsidP="006B2B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7" w:type="dxa"/>
            <w:vMerge/>
            <w:tcBorders>
              <w:right w:val="single" w:sz="4" w:space="0" w:color="auto"/>
            </w:tcBorders>
          </w:tcPr>
          <w:p w14:paraId="6A518BAE" w14:textId="77777777" w:rsidR="006B2BEF" w:rsidRPr="00531667" w:rsidRDefault="006B2BEF" w:rsidP="006B2BE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</w:tcBorders>
          </w:tcPr>
          <w:p w14:paraId="556889CC" w14:textId="77777777" w:rsidR="006B2BEF" w:rsidRDefault="006B2BEF" w:rsidP="006B2B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B2D0E" w14:textId="46DD8CF8" w:rsidR="006B2BEF" w:rsidRPr="00531667" w:rsidRDefault="006B2BEF" w:rsidP="006B2BEF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95E4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Инд. и </w:t>
            </w:r>
            <w:proofErr w:type="spellStart"/>
            <w:r w:rsidRPr="00B95E4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подгр</w:t>
            </w:r>
            <w:proofErr w:type="spellEnd"/>
            <w:r w:rsidRPr="00B95E4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. </w:t>
            </w:r>
            <w:proofErr w:type="spellStart"/>
            <w:r w:rsidRPr="00B95E4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зан</w:t>
            </w:r>
            <w:proofErr w:type="spellEnd"/>
            <w:r w:rsidRPr="00B95E4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. по </w:t>
            </w:r>
            <w:proofErr w:type="spellStart"/>
            <w:r w:rsidRPr="00B95E4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воспол</w:t>
            </w:r>
            <w:proofErr w:type="spellEnd"/>
            <w:r w:rsidRPr="00B95E4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 пробел. в знаниях (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география)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7C32AC" w14:textId="7BC0400D" w:rsidR="006B2BEF" w:rsidRPr="00435BB3" w:rsidRDefault="006B2BEF" w:rsidP="006B2B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35BB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ЗПР: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9-10</w:t>
            </w:r>
          </w:p>
        </w:tc>
        <w:tc>
          <w:tcPr>
            <w:tcW w:w="4391" w:type="dxa"/>
            <w:vMerge/>
            <w:tcBorders>
              <w:bottom w:val="single" w:sz="4" w:space="0" w:color="auto"/>
            </w:tcBorders>
          </w:tcPr>
          <w:p w14:paraId="5DB0E05A" w14:textId="77777777" w:rsidR="006B2BEF" w:rsidRPr="00531667" w:rsidRDefault="006B2BEF" w:rsidP="006B2BE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659BBDCD" w14:textId="77777777" w:rsidR="006B2BEF" w:rsidRPr="00531667" w:rsidRDefault="006B2BEF" w:rsidP="006B2B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14:paraId="22CD4AE6" w14:textId="77777777" w:rsidR="006B2BEF" w:rsidRPr="001C2BD1" w:rsidRDefault="006B2BEF" w:rsidP="006B2BE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985" w:type="dxa"/>
            <w:gridSpan w:val="2"/>
            <w:vMerge/>
            <w:tcBorders>
              <w:right w:val="single" w:sz="4" w:space="0" w:color="auto"/>
            </w:tcBorders>
          </w:tcPr>
          <w:p w14:paraId="38BF22D6" w14:textId="77777777" w:rsidR="006B2BEF" w:rsidRDefault="006B2BEF" w:rsidP="006B2BE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6B2BEF" w:rsidRPr="00531667" w14:paraId="23E5DF97" w14:textId="77777777" w:rsidTr="00553DF1">
        <w:trPr>
          <w:trHeight w:val="396"/>
        </w:trPr>
        <w:tc>
          <w:tcPr>
            <w:tcW w:w="440" w:type="dxa"/>
            <w:vMerge/>
          </w:tcPr>
          <w:p w14:paraId="48C4C681" w14:textId="77777777" w:rsidR="006B2BEF" w:rsidRPr="00531667" w:rsidRDefault="006B2BEF" w:rsidP="006B2BE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7" w:type="dxa"/>
            <w:vMerge/>
            <w:tcBorders>
              <w:right w:val="single" w:sz="4" w:space="0" w:color="auto"/>
            </w:tcBorders>
          </w:tcPr>
          <w:p w14:paraId="40001117" w14:textId="77777777" w:rsidR="006B2BEF" w:rsidRPr="00531667" w:rsidRDefault="006B2BEF" w:rsidP="006B2BE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</w:tcBorders>
          </w:tcPr>
          <w:p w14:paraId="6F3FD4AF" w14:textId="77777777" w:rsidR="006B2BEF" w:rsidRPr="00531667" w:rsidRDefault="006B2BEF" w:rsidP="006B2BE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8C618" w14:textId="77777777" w:rsidR="006B2BEF" w:rsidRDefault="006B2BEF" w:rsidP="006B2BE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166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Учитель биологии, </w:t>
            </w:r>
          </w:p>
          <w:p w14:paraId="5E506117" w14:textId="3386BAA4" w:rsidR="006B2BEF" w:rsidRPr="001C2BD1" w:rsidRDefault="006B2BEF" w:rsidP="006B2BE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166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естествознания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C0C9F4" w14:textId="2F853514" w:rsidR="006B2BEF" w:rsidRDefault="006B2BEF" w:rsidP="006B2B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C2BD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ЗПР: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5-10</w:t>
            </w:r>
          </w:p>
          <w:p w14:paraId="40C7562F" w14:textId="6CB43148" w:rsidR="006B2BEF" w:rsidRPr="00531667" w:rsidRDefault="006B2BEF" w:rsidP="006B2B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C2BD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ЛУО: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6,7,8,9</w:t>
            </w:r>
          </w:p>
        </w:tc>
        <w:tc>
          <w:tcPr>
            <w:tcW w:w="4391" w:type="dxa"/>
            <w:vMerge w:val="restart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4CA98EF7" w14:textId="50935F99" w:rsidR="006B2BEF" w:rsidRPr="00531667" w:rsidRDefault="006B2BEF" w:rsidP="006B2B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31667">
              <w:rPr>
                <w:rFonts w:ascii="Times New Roman" w:hAnsi="Times New Roman" w:cs="Times New Roman"/>
                <w:sz w:val="18"/>
                <w:szCs w:val="18"/>
              </w:rPr>
              <w:t>КарГУ</w:t>
            </w:r>
            <w:proofErr w:type="spellEnd"/>
            <w:r w:rsidRPr="0053166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31667">
              <w:rPr>
                <w:rFonts w:ascii="Times New Roman" w:hAnsi="Times New Roman" w:cs="Times New Roman"/>
                <w:sz w:val="18"/>
                <w:szCs w:val="18"/>
              </w:rPr>
              <w:t>им.Е</w:t>
            </w:r>
            <w:proofErr w:type="spellEnd"/>
            <w:r w:rsidRPr="00531667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531667">
              <w:rPr>
                <w:rFonts w:ascii="Times New Roman" w:hAnsi="Times New Roman" w:cs="Times New Roman"/>
                <w:sz w:val="18"/>
                <w:szCs w:val="18"/>
              </w:rPr>
              <w:t>Букетова</w:t>
            </w:r>
            <w:proofErr w:type="spellEnd"/>
            <w:r w:rsidRPr="00531667">
              <w:rPr>
                <w:rFonts w:ascii="Times New Roman" w:hAnsi="Times New Roman" w:cs="Times New Roman"/>
                <w:sz w:val="18"/>
                <w:szCs w:val="18"/>
              </w:rPr>
              <w:t>, ЖБ 0590887, 28.06.2005</w:t>
            </w:r>
          </w:p>
          <w:p w14:paraId="1FDE6AE1" w14:textId="05D4B43C" w:rsidR="006B2BEF" w:rsidRPr="00531667" w:rsidRDefault="006B2BEF" w:rsidP="006B2B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1667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Специальность</w:t>
            </w:r>
            <w:r w:rsidRPr="00531667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д</w:t>
            </w:r>
            <w:r w:rsidRPr="00531667">
              <w:rPr>
                <w:rFonts w:ascii="Times New Roman" w:hAnsi="Times New Roman" w:cs="Times New Roman"/>
                <w:b/>
                <w:sz w:val="18"/>
                <w:szCs w:val="18"/>
              </w:rPr>
              <w:t>ефектология</w:t>
            </w:r>
          </w:p>
          <w:p w14:paraId="32B708B7" w14:textId="13E48771" w:rsidR="006B2BEF" w:rsidRPr="00531667" w:rsidRDefault="006B2BEF" w:rsidP="006B2B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1667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Квалификация</w:t>
            </w:r>
            <w:r w:rsidRPr="00531667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у</w:t>
            </w:r>
            <w:r w:rsidRPr="00531667">
              <w:rPr>
                <w:rFonts w:ascii="Times New Roman" w:hAnsi="Times New Roman" w:cs="Times New Roman"/>
                <w:b/>
                <w:sz w:val="18"/>
                <w:szCs w:val="18"/>
              </w:rPr>
              <w:t>читель –дефектолог, логопед</w:t>
            </w:r>
          </w:p>
          <w:p w14:paraId="32D61931" w14:textId="5C8FD49B" w:rsidR="006B2BEF" w:rsidRPr="00531667" w:rsidRDefault="006B2BEF" w:rsidP="006B2B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1667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Регистрационный номер </w:t>
            </w:r>
            <w:r w:rsidRPr="00531667">
              <w:rPr>
                <w:rFonts w:ascii="Times New Roman" w:hAnsi="Times New Roman" w:cs="Times New Roman"/>
                <w:sz w:val="18"/>
                <w:szCs w:val="18"/>
              </w:rPr>
              <w:t>№ 414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14:paraId="1CB657B4" w14:textId="4CEF47A5" w:rsidR="006B2BEF" w:rsidRPr="00531667" w:rsidRDefault="006B2BEF" w:rsidP="006B2B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1667">
              <w:rPr>
                <w:rFonts w:ascii="Times New Roman" w:hAnsi="Times New Roman" w:cs="Times New Roman"/>
                <w:sz w:val="18"/>
                <w:szCs w:val="18"/>
              </w:rPr>
              <w:t>Педагог</w:t>
            </w:r>
          </w:p>
          <w:p w14:paraId="1A4F5A14" w14:textId="77777777" w:rsidR="006B2BEF" w:rsidRPr="00531667" w:rsidRDefault="006B2BEF" w:rsidP="006B2BE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13F61E4" w14:textId="77777777" w:rsidR="006B2BEF" w:rsidRPr="00531667" w:rsidRDefault="006B2BEF" w:rsidP="006B2BE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A9135EE" w14:textId="77777777" w:rsidR="006B2BEF" w:rsidRPr="00531667" w:rsidRDefault="006B2BEF" w:rsidP="006B2BE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3AFDD275" w14:textId="157C7E5B" w:rsidR="006B2BEF" w:rsidRPr="00531667" w:rsidRDefault="006B2BEF" w:rsidP="006B2B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531667">
              <w:rPr>
                <w:rFonts w:ascii="Times New Roman" w:hAnsi="Times New Roman" w:cs="Times New Roman"/>
                <w:sz w:val="18"/>
                <w:szCs w:val="18"/>
              </w:rPr>
              <w:t xml:space="preserve"> года</w:t>
            </w:r>
          </w:p>
          <w:p w14:paraId="0FCED018" w14:textId="77777777" w:rsidR="006B2BEF" w:rsidRPr="00531667" w:rsidRDefault="006B2BEF" w:rsidP="006B2B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5" w:type="dxa"/>
            <w:gridSpan w:val="2"/>
            <w:vMerge/>
            <w:tcBorders>
              <w:right w:val="single" w:sz="4" w:space="0" w:color="auto"/>
            </w:tcBorders>
          </w:tcPr>
          <w:p w14:paraId="0C11DA06" w14:textId="77777777" w:rsidR="006B2BEF" w:rsidRPr="00531667" w:rsidRDefault="006B2BEF" w:rsidP="006B2BE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B2BEF" w:rsidRPr="00531667" w14:paraId="7F54EA08" w14:textId="77777777" w:rsidTr="00553DF1">
        <w:trPr>
          <w:trHeight w:val="352"/>
        </w:trPr>
        <w:tc>
          <w:tcPr>
            <w:tcW w:w="440" w:type="dxa"/>
            <w:vMerge/>
          </w:tcPr>
          <w:p w14:paraId="6D21F7C5" w14:textId="77777777" w:rsidR="006B2BEF" w:rsidRPr="00531667" w:rsidRDefault="006B2BEF" w:rsidP="006B2BE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7" w:type="dxa"/>
            <w:vMerge/>
            <w:tcBorders>
              <w:right w:val="single" w:sz="4" w:space="0" w:color="auto"/>
            </w:tcBorders>
          </w:tcPr>
          <w:p w14:paraId="4B2B2AAA" w14:textId="77777777" w:rsidR="006B2BEF" w:rsidRPr="00531667" w:rsidRDefault="006B2BEF" w:rsidP="006B2BE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</w:tcBorders>
          </w:tcPr>
          <w:p w14:paraId="52109D63" w14:textId="77777777" w:rsidR="006B2BEF" w:rsidRPr="00531667" w:rsidRDefault="006B2BEF" w:rsidP="006B2BE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93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19C47D97" w14:textId="77777777" w:rsidR="006B2BEF" w:rsidRDefault="006B2BEF" w:rsidP="006B2BE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166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Курс «Глобальные </w:t>
            </w:r>
          </w:p>
          <w:p w14:paraId="2212C174" w14:textId="77777777" w:rsidR="006B2BEF" w:rsidRPr="00531667" w:rsidRDefault="006B2BEF" w:rsidP="006B2BE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166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компетенции»</w:t>
            </w:r>
          </w:p>
          <w:p w14:paraId="44945070" w14:textId="77777777" w:rsidR="006B2BEF" w:rsidRPr="00B830F7" w:rsidRDefault="006B2BEF" w:rsidP="006B2BE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830F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Элективный курс</w:t>
            </w:r>
          </w:p>
          <w:p w14:paraId="08DEB59A" w14:textId="77777777" w:rsidR="006B2BEF" w:rsidRPr="00531667" w:rsidRDefault="006B2BEF" w:rsidP="006B2BE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2E99169" w14:textId="77777777" w:rsidR="006B2BEF" w:rsidRPr="00531667" w:rsidRDefault="006B2BEF" w:rsidP="006B2BE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57C5963" w14:textId="77777777" w:rsidR="006B2BEF" w:rsidRPr="00531667" w:rsidRDefault="006B2BEF" w:rsidP="006B2BE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E7E088C" w14:textId="77777777" w:rsidR="006B2BEF" w:rsidRPr="00531667" w:rsidRDefault="006B2BEF" w:rsidP="006B2BE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41ADE0B" w14:textId="77777777" w:rsidR="006B2BEF" w:rsidRPr="00531667" w:rsidRDefault="006B2BEF" w:rsidP="006B2BE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272D2CD" w14:textId="77777777" w:rsidR="006B2BEF" w:rsidRPr="00531667" w:rsidRDefault="006B2BEF" w:rsidP="006B2BE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2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6A0DFBA1" w14:textId="6BF39753" w:rsidR="006B2BEF" w:rsidRDefault="006B2BEF" w:rsidP="006B2B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C2BD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ЗПР: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5-10</w:t>
            </w:r>
          </w:p>
        </w:tc>
        <w:tc>
          <w:tcPr>
            <w:tcW w:w="4391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57B44AD" w14:textId="77777777" w:rsidR="006B2BEF" w:rsidRPr="00531667" w:rsidRDefault="006B2BEF" w:rsidP="006B2BE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14:paraId="55067DFC" w14:textId="77777777" w:rsidR="006B2BEF" w:rsidRPr="00531667" w:rsidRDefault="006B2BEF" w:rsidP="006B2BE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14:paraId="4F86901F" w14:textId="09169FC6" w:rsidR="006B2BEF" w:rsidRPr="00531667" w:rsidRDefault="006B2BEF" w:rsidP="006B2B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531667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</w:p>
          <w:p w14:paraId="7853E62D" w14:textId="77777777" w:rsidR="006B2BEF" w:rsidRPr="00531667" w:rsidRDefault="006B2BEF" w:rsidP="006B2B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5B24249" w14:textId="77777777" w:rsidR="006B2BEF" w:rsidRPr="00531667" w:rsidRDefault="006B2BEF" w:rsidP="006B2B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2A5C0C3" w14:textId="77777777" w:rsidR="006B2BEF" w:rsidRPr="00531667" w:rsidRDefault="006B2BEF" w:rsidP="006B2B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E56E7AA" w14:textId="77777777" w:rsidR="006B2BEF" w:rsidRPr="00531667" w:rsidRDefault="006B2BEF" w:rsidP="006B2B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7024018" w14:textId="77777777" w:rsidR="006B2BEF" w:rsidRPr="00531667" w:rsidRDefault="006B2BEF" w:rsidP="006B2B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C61C2AB" w14:textId="77777777" w:rsidR="006B2BEF" w:rsidRPr="00531667" w:rsidRDefault="006B2BEF" w:rsidP="006B2B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51BFDEB" w14:textId="77777777" w:rsidR="006B2BEF" w:rsidRPr="00531667" w:rsidRDefault="006B2BEF" w:rsidP="006B2B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5" w:type="dxa"/>
            <w:gridSpan w:val="2"/>
            <w:vMerge/>
            <w:tcBorders>
              <w:right w:val="single" w:sz="4" w:space="0" w:color="auto"/>
            </w:tcBorders>
          </w:tcPr>
          <w:p w14:paraId="4DE90440" w14:textId="77777777" w:rsidR="006B2BEF" w:rsidRPr="00531667" w:rsidRDefault="006B2BEF" w:rsidP="006B2BE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B2BEF" w:rsidRPr="00531667" w14:paraId="60BAFD7B" w14:textId="77777777" w:rsidTr="00553DF1">
        <w:trPr>
          <w:trHeight w:val="1865"/>
        </w:trPr>
        <w:tc>
          <w:tcPr>
            <w:tcW w:w="440" w:type="dxa"/>
            <w:vMerge/>
            <w:tcBorders>
              <w:bottom w:val="single" w:sz="4" w:space="0" w:color="auto"/>
            </w:tcBorders>
          </w:tcPr>
          <w:p w14:paraId="44BF5B4D" w14:textId="77777777" w:rsidR="006B2BEF" w:rsidRPr="00531667" w:rsidRDefault="006B2BEF" w:rsidP="006B2B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7C1E82B1" w14:textId="77777777" w:rsidR="006B2BEF" w:rsidRPr="00531667" w:rsidRDefault="006B2BEF" w:rsidP="006B2BE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53B300BC" w14:textId="77777777" w:rsidR="006B2BEF" w:rsidRPr="00531667" w:rsidRDefault="006B2BEF" w:rsidP="006B2BE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93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3988CBD1" w14:textId="5B0115ED" w:rsidR="006B2BEF" w:rsidRPr="00531667" w:rsidRDefault="006B2BEF" w:rsidP="006B2BE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5A4CD4FA" w14:textId="77777777" w:rsidR="006B2BEF" w:rsidRPr="00531667" w:rsidRDefault="006B2BEF" w:rsidP="006B2BE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1" w:type="dxa"/>
            <w:tcBorders>
              <w:top w:val="single" w:sz="4" w:space="0" w:color="auto"/>
              <w:bottom w:val="single" w:sz="4" w:space="0" w:color="auto"/>
            </w:tcBorders>
          </w:tcPr>
          <w:p w14:paraId="4FFFF328" w14:textId="5D928D8A" w:rsidR="006B2BEF" w:rsidRPr="00531667" w:rsidRDefault="006B2BEF" w:rsidP="006B2B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1667">
              <w:rPr>
                <w:rFonts w:ascii="Times New Roman" w:hAnsi="Times New Roman" w:cs="Times New Roman"/>
                <w:sz w:val="18"/>
                <w:szCs w:val="18"/>
              </w:rPr>
              <w:t xml:space="preserve">СКУ им. М. </w:t>
            </w:r>
            <w:proofErr w:type="spellStart"/>
            <w:r w:rsidRPr="00531667">
              <w:rPr>
                <w:rFonts w:ascii="Times New Roman" w:hAnsi="Times New Roman" w:cs="Times New Roman"/>
                <w:sz w:val="18"/>
                <w:szCs w:val="18"/>
              </w:rPr>
              <w:t>Козыбаева</w:t>
            </w:r>
            <w:proofErr w:type="spellEnd"/>
            <w:r w:rsidRPr="00531667">
              <w:rPr>
                <w:rFonts w:ascii="Times New Roman" w:hAnsi="Times New Roman" w:cs="Times New Roman"/>
                <w:sz w:val="18"/>
                <w:szCs w:val="18"/>
              </w:rPr>
              <w:t xml:space="preserve">, № </w:t>
            </w:r>
            <w:r w:rsidRPr="0053166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CPR</w:t>
            </w:r>
            <w:r w:rsidRPr="00531667">
              <w:rPr>
                <w:rFonts w:ascii="Times New Roman" w:hAnsi="Times New Roman" w:cs="Times New Roman"/>
                <w:sz w:val="18"/>
                <w:szCs w:val="18"/>
              </w:rPr>
              <w:t>-00019706856 от 19.07.2021г.</w:t>
            </w:r>
          </w:p>
          <w:p w14:paraId="75F91E94" w14:textId="5286F8B1" w:rsidR="006B2BEF" w:rsidRPr="00531667" w:rsidRDefault="006B2BEF" w:rsidP="006B2B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1667">
              <w:rPr>
                <w:rFonts w:ascii="Times New Roman" w:hAnsi="Times New Roman" w:cs="Times New Roman"/>
                <w:sz w:val="18"/>
                <w:szCs w:val="18"/>
              </w:rPr>
              <w:t xml:space="preserve">Сертификат о курсах переподготовки по образовательной программе </w:t>
            </w:r>
            <w:r w:rsidRPr="00531667">
              <w:rPr>
                <w:rFonts w:ascii="Times New Roman" w:hAnsi="Times New Roman" w:cs="Times New Roman"/>
                <w:b/>
                <w:sz w:val="18"/>
                <w:szCs w:val="18"/>
              </w:rPr>
              <w:t>«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</w:t>
            </w:r>
            <w:r w:rsidRPr="00531667">
              <w:rPr>
                <w:rFonts w:ascii="Times New Roman" w:hAnsi="Times New Roman" w:cs="Times New Roman"/>
                <w:b/>
                <w:sz w:val="18"/>
                <w:szCs w:val="18"/>
              </w:rPr>
              <w:t>оциальная педагогика и самопознание»</w:t>
            </w:r>
            <w:r w:rsidRPr="00531667">
              <w:rPr>
                <w:rFonts w:ascii="Times New Roman" w:hAnsi="Times New Roman" w:cs="Times New Roman"/>
                <w:sz w:val="18"/>
                <w:szCs w:val="18"/>
              </w:rPr>
              <w:t xml:space="preserve"> (1200ч) 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71171B75" w14:textId="77777777" w:rsidR="006B2BEF" w:rsidRPr="00531667" w:rsidRDefault="006B2BEF" w:rsidP="006B2BE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14:paraId="1E8555E9" w14:textId="77777777" w:rsidR="006B2BEF" w:rsidRPr="00531667" w:rsidRDefault="006B2BEF" w:rsidP="006B2B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5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7C3D8F9A" w14:textId="77777777" w:rsidR="006B2BEF" w:rsidRPr="00531667" w:rsidRDefault="006B2BEF" w:rsidP="006B2BE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B2BEF" w:rsidRPr="00531667" w14:paraId="14BD5F73" w14:textId="77777777" w:rsidTr="00553DF1">
        <w:trPr>
          <w:trHeight w:val="939"/>
        </w:trPr>
        <w:tc>
          <w:tcPr>
            <w:tcW w:w="440" w:type="dxa"/>
          </w:tcPr>
          <w:p w14:paraId="009B3F50" w14:textId="2A315B3B" w:rsidR="006B2BEF" w:rsidRPr="00531667" w:rsidRDefault="006B2BEF" w:rsidP="006B2B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166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217" w:type="dxa"/>
            <w:tcBorders>
              <w:right w:val="single" w:sz="4" w:space="0" w:color="auto"/>
            </w:tcBorders>
          </w:tcPr>
          <w:p w14:paraId="5ED89B8E" w14:textId="77777777" w:rsidR="006B2BEF" w:rsidRPr="00531667" w:rsidRDefault="006B2BEF" w:rsidP="006B2BE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3166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Малышкина </w:t>
            </w:r>
          </w:p>
          <w:p w14:paraId="540CA702" w14:textId="77777777" w:rsidR="006B2BEF" w:rsidRDefault="006B2BEF" w:rsidP="006B2BE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3166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Ольга </w:t>
            </w:r>
          </w:p>
          <w:p w14:paraId="36D478F8" w14:textId="0415D157" w:rsidR="006B2BEF" w:rsidRPr="00531667" w:rsidRDefault="006B2BEF" w:rsidP="006B2B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1667">
              <w:rPr>
                <w:rFonts w:ascii="Times New Roman" w:hAnsi="Times New Roman" w:cs="Times New Roman"/>
                <w:b/>
                <w:sz w:val="18"/>
                <w:szCs w:val="18"/>
              </w:rPr>
              <w:t>Александровна</w:t>
            </w:r>
          </w:p>
        </w:tc>
        <w:tc>
          <w:tcPr>
            <w:tcW w:w="994" w:type="dxa"/>
            <w:tcBorders>
              <w:left w:val="single" w:sz="4" w:space="0" w:color="auto"/>
            </w:tcBorders>
          </w:tcPr>
          <w:p w14:paraId="5EBF2338" w14:textId="77777777" w:rsidR="006B2BEF" w:rsidRDefault="006B2BEF" w:rsidP="006B2B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04.05.</w:t>
            </w:r>
          </w:p>
          <w:p w14:paraId="036D8431" w14:textId="6A47C78C" w:rsidR="006B2BEF" w:rsidRPr="00531667" w:rsidRDefault="006B2BEF" w:rsidP="006B2B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1983</w:t>
            </w:r>
          </w:p>
        </w:tc>
        <w:tc>
          <w:tcPr>
            <w:tcW w:w="1993" w:type="dxa"/>
            <w:gridSpan w:val="2"/>
            <w:tcBorders>
              <w:right w:val="single" w:sz="4" w:space="0" w:color="auto"/>
            </w:tcBorders>
          </w:tcPr>
          <w:p w14:paraId="103193FE" w14:textId="7E68540D" w:rsidR="006B2BEF" w:rsidRPr="00531667" w:rsidRDefault="006B2BEF" w:rsidP="006B2BE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166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Логопед</w:t>
            </w:r>
          </w:p>
          <w:p w14:paraId="59073F34" w14:textId="77777777" w:rsidR="006B2BEF" w:rsidRPr="00531667" w:rsidRDefault="006B2BEF" w:rsidP="006B2BE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3" w:type="dxa"/>
            <w:tcBorders>
              <w:left w:val="single" w:sz="4" w:space="0" w:color="auto"/>
            </w:tcBorders>
          </w:tcPr>
          <w:p w14:paraId="39040A53" w14:textId="77777777" w:rsidR="006B2BEF" w:rsidRDefault="006B2BEF" w:rsidP="006B2BE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Дети с ЗПР, ЛУО, УУО</w:t>
            </w:r>
          </w:p>
          <w:p w14:paraId="3B3E90DA" w14:textId="77777777" w:rsidR="006B2BEF" w:rsidRDefault="006B2BEF" w:rsidP="006B2BE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C92EA97" w14:textId="77777777" w:rsidR="006B2BEF" w:rsidRPr="00531667" w:rsidRDefault="006B2BEF" w:rsidP="006B2BE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1" w:type="dxa"/>
            <w:shd w:val="clear" w:color="auto" w:fill="F2F2F2" w:themeFill="background1" w:themeFillShade="F2"/>
          </w:tcPr>
          <w:p w14:paraId="72AA68F4" w14:textId="0671889F" w:rsidR="006B2BEF" w:rsidRPr="00531667" w:rsidRDefault="006B2BEF" w:rsidP="006B2BEF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531667">
              <w:rPr>
                <w:rFonts w:ascii="Times New Roman" w:hAnsi="Times New Roman" w:cs="Times New Roman"/>
                <w:sz w:val="18"/>
                <w:szCs w:val="18"/>
              </w:rPr>
              <w:t xml:space="preserve">СКГУ им. М. </w:t>
            </w:r>
            <w:proofErr w:type="spellStart"/>
            <w:r w:rsidRPr="00531667">
              <w:rPr>
                <w:rFonts w:ascii="Times New Roman" w:hAnsi="Times New Roman" w:cs="Times New Roman"/>
                <w:sz w:val="18"/>
                <w:szCs w:val="18"/>
              </w:rPr>
              <w:t>Козыбаева</w:t>
            </w:r>
            <w:proofErr w:type="spellEnd"/>
            <w:r w:rsidRPr="00531667">
              <w:rPr>
                <w:rFonts w:ascii="Times New Roman" w:hAnsi="Times New Roman" w:cs="Times New Roman"/>
                <w:sz w:val="18"/>
                <w:szCs w:val="18"/>
              </w:rPr>
              <w:t>, ЖБ-Б № 0804666, 26.06.2014</w:t>
            </w:r>
          </w:p>
          <w:p w14:paraId="0E89467D" w14:textId="66C6C379" w:rsidR="006B2BEF" w:rsidRPr="00531667" w:rsidRDefault="006B2BEF" w:rsidP="006B2B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1667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Специальность</w:t>
            </w:r>
            <w:r w:rsidRPr="00531667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д</w:t>
            </w:r>
            <w:r w:rsidRPr="00531667">
              <w:rPr>
                <w:rFonts w:ascii="Times New Roman" w:hAnsi="Times New Roman" w:cs="Times New Roman"/>
                <w:b/>
                <w:sz w:val="18"/>
                <w:szCs w:val="18"/>
              </w:rPr>
              <w:t>ефектология</w:t>
            </w:r>
          </w:p>
          <w:p w14:paraId="4361E7FA" w14:textId="7F91814A" w:rsidR="006B2BEF" w:rsidRPr="00531667" w:rsidRDefault="006B2BEF" w:rsidP="006B2B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1667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Квалификация</w:t>
            </w:r>
            <w:r w:rsidRPr="00531667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б</w:t>
            </w:r>
            <w:r w:rsidRPr="00531667">
              <w:rPr>
                <w:rFonts w:ascii="Times New Roman" w:hAnsi="Times New Roman" w:cs="Times New Roman"/>
                <w:b/>
                <w:sz w:val="18"/>
                <w:szCs w:val="18"/>
              </w:rPr>
              <w:t>акалавр образования</w:t>
            </w:r>
          </w:p>
          <w:p w14:paraId="7AE7212E" w14:textId="0C19F596" w:rsidR="006B2BEF" w:rsidRPr="00531667" w:rsidRDefault="006B2BEF" w:rsidP="006B2BEF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531667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Регистрационный номер</w:t>
            </w:r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 </w:t>
            </w:r>
            <w:r w:rsidRPr="00531667">
              <w:rPr>
                <w:rFonts w:ascii="Times New Roman" w:hAnsi="Times New Roman" w:cs="Times New Roman"/>
                <w:sz w:val="18"/>
                <w:szCs w:val="18"/>
              </w:rPr>
              <w:t>№ 1752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27231F3D" w14:textId="6420A352" w:rsidR="006B2BEF" w:rsidRPr="00531667" w:rsidRDefault="006B2BEF" w:rsidP="006B2B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Педагог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0972370A" w14:textId="26D2DA24" w:rsidR="006B2BEF" w:rsidRPr="003C562D" w:rsidRDefault="006B2BEF" w:rsidP="006B2BE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C562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Общий 18 лет</w:t>
            </w:r>
          </w:p>
          <w:p w14:paraId="570B1D69" w14:textId="77777777" w:rsidR="006B2BEF" w:rsidRPr="00531667" w:rsidRDefault="006B2BEF" w:rsidP="006B2B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0B60826" w14:textId="4F174945" w:rsidR="006B2BEF" w:rsidRPr="00531667" w:rsidRDefault="006B2BEF" w:rsidP="006B2B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 лет</w:t>
            </w:r>
          </w:p>
          <w:p w14:paraId="248AD5A2" w14:textId="77777777" w:rsidR="006B2BEF" w:rsidRPr="00531667" w:rsidRDefault="006B2BEF" w:rsidP="006B2BE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5" w:type="dxa"/>
            <w:gridSpan w:val="2"/>
            <w:tcBorders>
              <w:right w:val="single" w:sz="4" w:space="0" w:color="auto"/>
            </w:tcBorders>
          </w:tcPr>
          <w:p w14:paraId="7D327B9E" w14:textId="2872CE38" w:rsidR="006B2BEF" w:rsidRPr="00531667" w:rsidRDefault="006B2BEF" w:rsidP="006B2B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6B2BEF" w:rsidRPr="00531667" w14:paraId="481967A1" w14:textId="77777777" w:rsidTr="00553DF1">
        <w:trPr>
          <w:trHeight w:val="847"/>
        </w:trPr>
        <w:tc>
          <w:tcPr>
            <w:tcW w:w="440" w:type="dxa"/>
            <w:tcBorders>
              <w:top w:val="single" w:sz="4" w:space="0" w:color="auto"/>
              <w:bottom w:val="single" w:sz="4" w:space="0" w:color="auto"/>
            </w:tcBorders>
          </w:tcPr>
          <w:p w14:paraId="4564AFA0" w14:textId="1FBB1447" w:rsidR="006B2BEF" w:rsidRPr="003C562D" w:rsidRDefault="006B2BEF" w:rsidP="006B2B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166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2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BA2D8" w14:textId="77777777" w:rsidR="006B2BEF" w:rsidRDefault="006B2BEF" w:rsidP="006B2BE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166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Мустафин </w:t>
            </w:r>
          </w:p>
          <w:p w14:paraId="0C771EB8" w14:textId="77777777" w:rsidR="006B2BEF" w:rsidRDefault="006B2BEF" w:rsidP="006B2BE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166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Руслан </w:t>
            </w:r>
          </w:p>
          <w:p w14:paraId="44B4B0C3" w14:textId="03631DB3" w:rsidR="006B2BEF" w:rsidRPr="00531667" w:rsidRDefault="006B2BEF" w:rsidP="006B2BE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53166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Багытович</w:t>
            </w:r>
            <w:proofErr w:type="spellEnd"/>
          </w:p>
          <w:p w14:paraId="42B2580E" w14:textId="46D91051" w:rsidR="006B2BEF" w:rsidRPr="00531667" w:rsidRDefault="006B2BEF" w:rsidP="006B2B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531667">
              <w:rPr>
                <w:rFonts w:ascii="Times New Roman" w:hAnsi="Times New Roman" w:cs="Times New Roman"/>
                <w:sz w:val="18"/>
                <w:szCs w:val="18"/>
              </w:rPr>
              <w:t>совместитель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785815" w14:textId="77777777" w:rsidR="006B2BEF" w:rsidRDefault="006B2BEF" w:rsidP="006B2B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28.06.</w:t>
            </w:r>
          </w:p>
          <w:p w14:paraId="5C7E20EE" w14:textId="1053BCA2" w:rsidR="006B2BEF" w:rsidRPr="00531667" w:rsidRDefault="006B2BEF" w:rsidP="006B2B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1986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98C02" w14:textId="3E40F184" w:rsidR="006B2BEF" w:rsidRDefault="006B2BEF" w:rsidP="006B2BE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166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Воспитатель</w:t>
            </w:r>
          </w:p>
          <w:p w14:paraId="1DCF6237" w14:textId="77777777" w:rsidR="006B2BEF" w:rsidRDefault="006B2BEF" w:rsidP="006B2BE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69910346" w14:textId="77777777" w:rsidR="006B2BEF" w:rsidRPr="00531667" w:rsidRDefault="006B2BEF" w:rsidP="006B2BE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166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ПДО (спортивное направление)</w:t>
            </w:r>
          </w:p>
          <w:p w14:paraId="4EE8DD23" w14:textId="63F82CA5" w:rsidR="006B2BEF" w:rsidRPr="00531667" w:rsidRDefault="006B2BEF" w:rsidP="006B2BE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88BC12" w14:textId="77777777" w:rsidR="006B2BEF" w:rsidRDefault="006B2BEF" w:rsidP="006B2BE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Дети с ЗПР, ЛУО, УУО</w:t>
            </w:r>
          </w:p>
          <w:p w14:paraId="5372D18E" w14:textId="77777777" w:rsidR="006B2BEF" w:rsidRDefault="006B2BEF" w:rsidP="006B2BE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FB665F9" w14:textId="77777777" w:rsidR="006B2BEF" w:rsidRPr="00531667" w:rsidRDefault="006B2BEF" w:rsidP="006B2BE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1" w:type="dxa"/>
            <w:tcBorders>
              <w:top w:val="single" w:sz="4" w:space="0" w:color="auto"/>
              <w:bottom w:val="single" w:sz="4" w:space="0" w:color="auto"/>
            </w:tcBorders>
          </w:tcPr>
          <w:p w14:paraId="5BD93236" w14:textId="41ADB2F0" w:rsidR="006B2BEF" w:rsidRPr="00531667" w:rsidRDefault="006B2BEF" w:rsidP="006B2B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1667">
              <w:rPr>
                <w:rFonts w:ascii="Times New Roman" w:hAnsi="Times New Roman" w:cs="Times New Roman"/>
                <w:sz w:val="18"/>
                <w:szCs w:val="18"/>
              </w:rPr>
              <w:t xml:space="preserve">СКГУ им. М. </w:t>
            </w:r>
            <w:proofErr w:type="spellStart"/>
            <w:r w:rsidRPr="00531667">
              <w:rPr>
                <w:rFonts w:ascii="Times New Roman" w:hAnsi="Times New Roman" w:cs="Times New Roman"/>
                <w:sz w:val="18"/>
                <w:szCs w:val="18"/>
              </w:rPr>
              <w:t>Козыбаева</w:t>
            </w:r>
            <w:proofErr w:type="spellEnd"/>
          </w:p>
          <w:p w14:paraId="36682100" w14:textId="77777777" w:rsidR="006B2BEF" w:rsidRPr="00531667" w:rsidRDefault="006B2BEF" w:rsidP="006B2B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1667">
              <w:rPr>
                <w:rFonts w:ascii="Times New Roman" w:hAnsi="Times New Roman" w:cs="Times New Roman"/>
                <w:sz w:val="18"/>
                <w:szCs w:val="18"/>
              </w:rPr>
              <w:t>ЖБ-Б № 0236350, от 30.05.2011 г.</w:t>
            </w:r>
          </w:p>
          <w:p w14:paraId="79FD0D85" w14:textId="576BB2F8" w:rsidR="006B2BEF" w:rsidRPr="00531667" w:rsidRDefault="006B2BEF" w:rsidP="006B2B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1667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Специальность</w:t>
            </w:r>
            <w:r w:rsidRPr="00531667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ф</w:t>
            </w:r>
            <w:r w:rsidRPr="00531667">
              <w:rPr>
                <w:rFonts w:ascii="Times New Roman" w:hAnsi="Times New Roman" w:cs="Times New Roman"/>
                <w:b/>
                <w:sz w:val="18"/>
                <w:szCs w:val="18"/>
              </w:rPr>
              <w:t>изическая культура и спорт</w:t>
            </w:r>
          </w:p>
          <w:p w14:paraId="56786F90" w14:textId="5DA99147" w:rsidR="006B2BEF" w:rsidRPr="00531667" w:rsidRDefault="006B2BEF" w:rsidP="006B2B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1667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Квалификация</w:t>
            </w:r>
            <w:r w:rsidRPr="00531667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 w:rsidRPr="0053166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у</w:t>
            </w:r>
            <w:r w:rsidRPr="00531667">
              <w:rPr>
                <w:rFonts w:ascii="Times New Roman" w:hAnsi="Times New Roman" w:cs="Times New Roman"/>
                <w:b/>
                <w:sz w:val="18"/>
                <w:szCs w:val="18"/>
              </w:rPr>
              <w:t>читель физической культуры и спорта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5CDE12" w14:textId="75834E27" w:rsidR="006B2BEF" w:rsidRPr="00531667" w:rsidRDefault="006B2BEF" w:rsidP="006B2B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Педагог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14D0E91" w14:textId="467BE590" w:rsidR="006B2BEF" w:rsidRPr="00A14929" w:rsidRDefault="006B2BEF" w:rsidP="006B2BE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149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Общий 13 лет</w:t>
            </w:r>
          </w:p>
          <w:p w14:paraId="0E5CB6BB" w14:textId="77777777" w:rsidR="006B2BEF" w:rsidRPr="00531667" w:rsidRDefault="006B2BEF" w:rsidP="006B2B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6C054EC" w14:textId="3B29C4E5" w:rsidR="006B2BEF" w:rsidRPr="00531667" w:rsidRDefault="006B2BEF" w:rsidP="006B2B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53166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31667">
              <w:rPr>
                <w:rFonts w:ascii="Times New Roman" w:hAnsi="Times New Roman" w:cs="Times New Roman"/>
                <w:sz w:val="18"/>
                <w:szCs w:val="18"/>
              </w:rPr>
              <w:t>мес</w:t>
            </w:r>
            <w:proofErr w:type="spellEnd"/>
          </w:p>
        </w:tc>
        <w:tc>
          <w:tcPr>
            <w:tcW w:w="298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0B86A94B" w14:textId="00E389A7" w:rsidR="006B2BEF" w:rsidRPr="00531667" w:rsidRDefault="006B2BEF" w:rsidP="006B2B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6B2BEF" w:rsidRPr="00531667" w14:paraId="55C952EC" w14:textId="77777777" w:rsidTr="00553DF1">
        <w:trPr>
          <w:trHeight w:val="366"/>
        </w:trPr>
        <w:tc>
          <w:tcPr>
            <w:tcW w:w="440" w:type="dxa"/>
            <w:vMerge w:val="restart"/>
            <w:tcBorders>
              <w:top w:val="single" w:sz="4" w:space="0" w:color="auto"/>
            </w:tcBorders>
          </w:tcPr>
          <w:p w14:paraId="626854DA" w14:textId="51FBE98D" w:rsidR="006B2BEF" w:rsidRPr="00A14929" w:rsidRDefault="006B2BEF" w:rsidP="006B2B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21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578C1EEA" w14:textId="77777777" w:rsidR="006B2BEF" w:rsidRPr="00531667" w:rsidRDefault="006B2BEF" w:rsidP="006B2BE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531667">
              <w:rPr>
                <w:rFonts w:ascii="Times New Roman" w:hAnsi="Times New Roman" w:cs="Times New Roman"/>
                <w:b/>
                <w:sz w:val="18"/>
                <w:szCs w:val="18"/>
              </w:rPr>
              <w:t>Наймамбаева</w:t>
            </w:r>
            <w:proofErr w:type="spellEnd"/>
          </w:p>
          <w:p w14:paraId="358ACA2E" w14:textId="77777777" w:rsidR="006B2BEF" w:rsidRPr="00531667" w:rsidRDefault="006B2BEF" w:rsidP="006B2BE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531667">
              <w:rPr>
                <w:rFonts w:ascii="Times New Roman" w:hAnsi="Times New Roman" w:cs="Times New Roman"/>
                <w:b/>
                <w:sz w:val="18"/>
                <w:szCs w:val="18"/>
              </w:rPr>
              <w:t>Зайра</w:t>
            </w:r>
            <w:proofErr w:type="spellEnd"/>
          </w:p>
          <w:p w14:paraId="287B1204" w14:textId="77777777" w:rsidR="006B2BEF" w:rsidRPr="00531667" w:rsidRDefault="006B2BEF" w:rsidP="006B2B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31667">
              <w:rPr>
                <w:rFonts w:ascii="Times New Roman" w:hAnsi="Times New Roman" w:cs="Times New Roman"/>
                <w:b/>
                <w:sz w:val="18"/>
                <w:szCs w:val="18"/>
              </w:rPr>
              <w:t>Хаерловна</w:t>
            </w:r>
            <w:proofErr w:type="spellEnd"/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757F5383" w14:textId="77777777" w:rsidR="006B2BEF" w:rsidRDefault="006B2BEF" w:rsidP="006B2B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25.11.</w:t>
            </w:r>
          </w:p>
          <w:p w14:paraId="350860C7" w14:textId="342473E8" w:rsidR="006B2BEF" w:rsidRPr="00531667" w:rsidRDefault="006B2BEF" w:rsidP="006B2B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1977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BD0FE" w14:textId="77777777" w:rsidR="006B2BEF" w:rsidRDefault="006B2BEF" w:rsidP="006B2BE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166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Учитель начальных </w:t>
            </w:r>
          </w:p>
          <w:p w14:paraId="5E80E4D9" w14:textId="2F19B6C7" w:rsidR="006B2BEF" w:rsidRDefault="006B2BEF" w:rsidP="006B2BE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166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Классов</w:t>
            </w:r>
          </w:p>
          <w:p w14:paraId="065FFBD6" w14:textId="149162AB" w:rsidR="006B2BEF" w:rsidRPr="00A14929" w:rsidRDefault="006B2BEF" w:rsidP="006B2BE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600D68" w14:textId="4F178F7F" w:rsidR="006B2BEF" w:rsidRPr="00A14929" w:rsidRDefault="006B2BEF" w:rsidP="006B2B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ЗПР: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1, 3, 4</w:t>
            </w:r>
          </w:p>
          <w:p w14:paraId="2A6B81D2" w14:textId="77777777" w:rsidR="006B2BEF" w:rsidRPr="00531667" w:rsidRDefault="006B2BEF" w:rsidP="006B2BE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1" w:type="dxa"/>
            <w:vMerge w:val="restart"/>
            <w:tcBorders>
              <w:top w:val="single" w:sz="4" w:space="0" w:color="auto"/>
            </w:tcBorders>
          </w:tcPr>
          <w:p w14:paraId="2B4CF14C" w14:textId="1A5783E4" w:rsidR="006B2BEF" w:rsidRPr="00531667" w:rsidRDefault="006B2BEF" w:rsidP="006B2BEF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531667">
              <w:rPr>
                <w:rFonts w:ascii="Times New Roman" w:hAnsi="Times New Roman" w:cs="Times New Roman"/>
                <w:sz w:val="18"/>
                <w:szCs w:val="18"/>
              </w:rPr>
              <w:t>СКГУ, ЖБ 0052292, 23.06.1999</w:t>
            </w:r>
          </w:p>
          <w:p w14:paraId="41D1BF0F" w14:textId="6033CD02" w:rsidR="006B2BEF" w:rsidRPr="00531667" w:rsidRDefault="006B2BEF" w:rsidP="006B2BE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31667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Специальность</w:t>
            </w:r>
            <w:r w:rsidRPr="00531667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r w:rsidRPr="00531667">
              <w:rPr>
                <w:rFonts w:ascii="Times New Roman" w:hAnsi="Times New Roman" w:cs="Times New Roman"/>
                <w:b/>
                <w:sz w:val="18"/>
                <w:szCs w:val="18"/>
              </w:rPr>
              <w:t>едагогика и методика начального обучения</w:t>
            </w:r>
          </w:p>
          <w:p w14:paraId="269B831C" w14:textId="1EF973AD" w:rsidR="006B2BEF" w:rsidRPr="00531667" w:rsidRDefault="006B2BEF" w:rsidP="006B2B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1667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Квалификация</w:t>
            </w:r>
            <w:r w:rsidRPr="00531667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у</w:t>
            </w:r>
            <w:r w:rsidRPr="00531667">
              <w:rPr>
                <w:rFonts w:ascii="Times New Roman" w:hAnsi="Times New Roman" w:cs="Times New Roman"/>
                <w:b/>
                <w:sz w:val="18"/>
                <w:szCs w:val="18"/>
              </w:rPr>
              <w:t>читель начальных классов</w:t>
            </w:r>
          </w:p>
          <w:p w14:paraId="370188C9" w14:textId="77777777" w:rsidR="006B2BEF" w:rsidRPr="00531667" w:rsidRDefault="006B2BEF" w:rsidP="006B2BE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31667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Регистрационный номер № 793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9EAD7B" w14:textId="2E2E00D3" w:rsidR="006B2BEF" w:rsidRPr="00531667" w:rsidRDefault="006B2BEF" w:rsidP="006B2B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1667">
              <w:rPr>
                <w:rFonts w:ascii="Times New Roman" w:hAnsi="Times New Roman" w:cs="Times New Roman"/>
                <w:sz w:val="18"/>
                <w:szCs w:val="18"/>
              </w:rPr>
              <w:t>Педагог-модератор, № 42 от 27.12.2018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B720E91" w14:textId="77777777" w:rsidR="006B2BEF" w:rsidRPr="00A14929" w:rsidRDefault="006B2BEF" w:rsidP="006B2BE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149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Общий</w:t>
            </w:r>
          </w:p>
          <w:p w14:paraId="21A5A413" w14:textId="50E5A125" w:rsidR="006B2BEF" w:rsidRDefault="006B2BEF" w:rsidP="006B2BE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149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23 года</w:t>
            </w:r>
          </w:p>
          <w:p w14:paraId="6FF5A210" w14:textId="77777777" w:rsidR="006B2BEF" w:rsidRPr="00A14929" w:rsidRDefault="006B2BEF" w:rsidP="006B2BE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73C92EF9" w14:textId="3D574051" w:rsidR="006B2BEF" w:rsidRPr="00531667" w:rsidRDefault="006B2BEF" w:rsidP="006B2B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 лет</w:t>
            </w:r>
          </w:p>
        </w:tc>
        <w:tc>
          <w:tcPr>
            <w:tcW w:w="2985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3D5F602B" w14:textId="12D17063" w:rsidR="006B2BEF" w:rsidRPr="00531667" w:rsidRDefault="006B2BEF" w:rsidP="006B2B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1. </w:t>
            </w:r>
            <w:r w:rsidRPr="00531667">
              <w:rPr>
                <w:rFonts w:ascii="Times New Roman" w:hAnsi="Times New Roman" w:cs="Times New Roman"/>
                <w:sz w:val="18"/>
                <w:szCs w:val="18"/>
              </w:rPr>
              <w:t>«Управленческая деятельность и менеджмент в контексте новой парадигмы образования» № 02675, 07.10.2022 г. «ЦМРИТО»</w:t>
            </w:r>
          </w:p>
          <w:p w14:paraId="1F69D683" w14:textId="20DDDC45" w:rsidR="006B2BEF" w:rsidRPr="00531667" w:rsidRDefault="006B2BEF" w:rsidP="006B2B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bookmarkStart w:id="3" w:name="_Hlk142642694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2. </w:t>
            </w:r>
            <w:r w:rsidRPr="00531667">
              <w:rPr>
                <w:rFonts w:ascii="Times New Roman" w:hAnsi="Times New Roman" w:cs="Times New Roman"/>
                <w:sz w:val="18"/>
                <w:szCs w:val="18"/>
              </w:rPr>
              <w:t xml:space="preserve">«Формирование ключевых компетенций учащихся начальной школы» (72ч) № 02818 от 02.11.2022 г </w:t>
            </w:r>
            <w:proofErr w:type="spellStart"/>
            <w:r w:rsidRPr="00531667">
              <w:rPr>
                <w:rFonts w:ascii="Times New Roman" w:hAnsi="Times New Roman" w:cs="Times New Roman"/>
                <w:sz w:val="18"/>
                <w:szCs w:val="18"/>
              </w:rPr>
              <w:t>ЦМРиТО</w:t>
            </w:r>
            <w:bookmarkEnd w:id="3"/>
            <w:proofErr w:type="spellEnd"/>
          </w:p>
          <w:p w14:paraId="211C4D2C" w14:textId="228D5225" w:rsidR="006B2BEF" w:rsidRPr="00531667" w:rsidRDefault="006B2BEF" w:rsidP="006B2B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3. </w:t>
            </w:r>
            <w:r w:rsidRPr="00531667">
              <w:rPr>
                <w:rFonts w:ascii="Times New Roman" w:hAnsi="Times New Roman" w:cs="Times New Roman"/>
                <w:sz w:val="18"/>
                <w:szCs w:val="18"/>
              </w:rPr>
              <w:t>«Проектирование образовательного процесса в специальной школе для обучающихся с нарушением интеллекта в условиях обновления содержания образования» (72ч) № 866 от 05.07.2023 г. Республиканское государственное учреждение «Национальный научно-практический центр развития специального и инклюзивного образования».</w:t>
            </w:r>
          </w:p>
        </w:tc>
      </w:tr>
      <w:tr w:rsidR="006B2BEF" w:rsidRPr="00531667" w14:paraId="7CB26606" w14:textId="77777777" w:rsidTr="00553DF1">
        <w:trPr>
          <w:trHeight w:val="207"/>
        </w:trPr>
        <w:tc>
          <w:tcPr>
            <w:tcW w:w="440" w:type="dxa"/>
            <w:vMerge/>
            <w:tcBorders>
              <w:top w:val="single" w:sz="4" w:space="0" w:color="auto"/>
              <w:bottom w:val="single" w:sz="4" w:space="0" w:color="000000" w:themeColor="text1"/>
            </w:tcBorders>
          </w:tcPr>
          <w:p w14:paraId="7E9D50BF" w14:textId="77777777" w:rsidR="006B2BEF" w:rsidRPr="00531667" w:rsidRDefault="006B2BEF" w:rsidP="006B2B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7" w:type="dxa"/>
            <w:vMerge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742FAA31" w14:textId="77777777" w:rsidR="006B2BEF" w:rsidRPr="00531667" w:rsidRDefault="006B2BEF" w:rsidP="006B2BE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</w:tcPr>
          <w:p w14:paraId="63A10EE9" w14:textId="77777777" w:rsidR="006B2BEF" w:rsidRDefault="006B2BEF" w:rsidP="006B2B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3" w:type="dxa"/>
            <w:gridSpan w:val="2"/>
            <w:vMerge w:val="restart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609F6F9E" w14:textId="77777777" w:rsidR="006B2BEF" w:rsidRDefault="006B2BEF" w:rsidP="006B2BE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166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Заместитель </w:t>
            </w:r>
          </w:p>
          <w:p w14:paraId="5F89F296" w14:textId="77777777" w:rsidR="006B2BEF" w:rsidRDefault="006B2BEF" w:rsidP="006B2BE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166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директора </w:t>
            </w:r>
          </w:p>
          <w:p w14:paraId="6A4760E6" w14:textId="77777777" w:rsidR="006B2BEF" w:rsidRDefault="006B2BEF" w:rsidP="006B2BE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166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 ВР</w:t>
            </w:r>
          </w:p>
          <w:p w14:paraId="34C5FD40" w14:textId="4F5D57C2" w:rsidR="006B2BEF" w:rsidRPr="00531667" w:rsidRDefault="006B2BEF" w:rsidP="006B2BE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0,5 ставки</w:t>
            </w:r>
          </w:p>
        </w:tc>
        <w:tc>
          <w:tcPr>
            <w:tcW w:w="1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</w:tcPr>
          <w:p w14:paraId="2A915CB7" w14:textId="12F236FA" w:rsidR="006B2BEF" w:rsidRDefault="006B2BEF" w:rsidP="006B2BE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1" w:type="dxa"/>
            <w:vMerge/>
            <w:tcBorders>
              <w:bottom w:val="single" w:sz="4" w:space="0" w:color="auto"/>
            </w:tcBorders>
          </w:tcPr>
          <w:p w14:paraId="259E9181" w14:textId="77777777" w:rsidR="006B2BEF" w:rsidRPr="00531667" w:rsidRDefault="006B2BEF" w:rsidP="006B2BE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F40BE1B" w14:textId="7B00576C" w:rsidR="006B2BEF" w:rsidRPr="00531667" w:rsidRDefault="006B2BEF" w:rsidP="006B2B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Педагог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4EBCD318" w14:textId="77777777" w:rsidR="006B2BEF" w:rsidRPr="00531667" w:rsidRDefault="006B2BEF" w:rsidP="006B2B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531667">
              <w:rPr>
                <w:rFonts w:ascii="Times New Roman" w:hAnsi="Times New Roman" w:cs="Times New Roman"/>
                <w:sz w:val="18"/>
                <w:szCs w:val="18"/>
              </w:rPr>
              <w:t xml:space="preserve"> года</w:t>
            </w:r>
          </w:p>
          <w:p w14:paraId="3CFB0C98" w14:textId="77777777" w:rsidR="006B2BEF" w:rsidRPr="00531667" w:rsidRDefault="006B2BEF" w:rsidP="006B2B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1C9ED26" w14:textId="77777777" w:rsidR="006B2BEF" w:rsidRPr="00531667" w:rsidRDefault="006B2BEF" w:rsidP="006B2BE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5" w:type="dxa"/>
            <w:gridSpan w:val="2"/>
            <w:vMerge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3A9B8E64" w14:textId="77777777" w:rsidR="006B2BEF" w:rsidRPr="00531667" w:rsidRDefault="006B2BEF" w:rsidP="006B2BE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B2BEF" w:rsidRPr="00531667" w14:paraId="09202693" w14:textId="77777777" w:rsidTr="00553DF1">
        <w:trPr>
          <w:trHeight w:val="1133"/>
        </w:trPr>
        <w:tc>
          <w:tcPr>
            <w:tcW w:w="440" w:type="dxa"/>
            <w:vMerge/>
            <w:tcBorders>
              <w:bottom w:val="single" w:sz="4" w:space="0" w:color="auto"/>
            </w:tcBorders>
          </w:tcPr>
          <w:p w14:paraId="277EFB95" w14:textId="77777777" w:rsidR="006B2BEF" w:rsidRPr="00531667" w:rsidRDefault="006B2BEF" w:rsidP="006B2B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D86406B" w14:textId="77777777" w:rsidR="006B2BEF" w:rsidRPr="00531667" w:rsidRDefault="006B2BEF" w:rsidP="006B2BE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55EB09E6" w14:textId="77777777" w:rsidR="006B2BEF" w:rsidRPr="00531667" w:rsidRDefault="006B2BEF" w:rsidP="006B2BE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93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3262390A" w14:textId="67738610" w:rsidR="006B2BEF" w:rsidRPr="00531667" w:rsidRDefault="006B2BEF" w:rsidP="006B2BE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0904DB23" w14:textId="77777777" w:rsidR="006B2BEF" w:rsidRPr="00531667" w:rsidRDefault="006B2BEF" w:rsidP="006B2BE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1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D330B3F" w14:textId="36237323" w:rsidR="006B2BEF" w:rsidRPr="00531667" w:rsidRDefault="006B2BEF" w:rsidP="006B2BE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31667">
              <w:rPr>
                <w:rFonts w:ascii="Times New Roman" w:hAnsi="Times New Roman" w:cs="Times New Roman"/>
                <w:b/>
                <w:sz w:val="18"/>
                <w:szCs w:val="18"/>
              </w:rPr>
              <w:t>Диплом о профессиональной переподготовке. Присвоена квалификация «</w:t>
            </w:r>
            <w:proofErr w:type="spellStart"/>
            <w:r w:rsidRPr="00531667">
              <w:rPr>
                <w:rFonts w:ascii="Times New Roman" w:hAnsi="Times New Roman" w:cs="Times New Roman"/>
                <w:b/>
                <w:sz w:val="18"/>
                <w:szCs w:val="18"/>
              </w:rPr>
              <w:t>Олигофренопедагог</w:t>
            </w:r>
            <w:proofErr w:type="spellEnd"/>
            <w:r w:rsidRPr="0053166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» </w:t>
            </w:r>
          </w:p>
          <w:p w14:paraId="2A436F31" w14:textId="77777777" w:rsidR="006B2BEF" w:rsidRPr="00531667" w:rsidRDefault="006B2BEF" w:rsidP="006B2BE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31667">
              <w:rPr>
                <w:rFonts w:ascii="Times New Roman" w:hAnsi="Times New Roman" w:cs="Times New Roman"/>
                <w:b/>
                <w:sz w:val="18"/>
                <w:szCs w:val="18"/>
              </w:rPr>
              <w:t>(520 ч.) № 15-17/402 от05.06.2018г.</w:t>
            </w:r>
          </w:p>
          <w:p w14:paraId="780D75A7" w14:textId="77777777" w:rsidR="006B2BEF" w:rsidRPr="00531667" w:rsidRDefault="006B2BEF" w:rsidP="006B2BE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31667">
              <w:rPr>
                <w:rFonts w:ascii="Times New Roman" w:hAnsi="Times New Roman" w:cs="Times New Roman"/>
                <w:b/>
                <w:sz w:val="18"/>
                <w:szCs w:val="18"/>
              </w:rPr>
              <w:t>«Омский государственный педагогический университет» ФГБОУ ВО «</w:t>
            </w:r>
            <w:proofErr w:type="spellStart"/>
            <w:r w:rsidRPr="00531667">
              <w:rPr>
                <w:rFonts w:ascii="Times New Roman" w:hAnsi="Times New Roman" w:cs="Times New Roman"/>
                <w:b/>
                <w:sz w:val="18"/>
                <w:szCs w:val="18"/>
              </w:rPr>
              <w:t>ОмГПУ</w:t>
            </w:r>
            <w:proofErr w:type="spellEnd"/>
            <w:r w:rsidRPr="00531667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1276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67731E" w14:textId="77777777" w:rsidR="006B2BEF" w:rsidRPr="00531667" w:rsidRDefault="006B2BEF" w:rsidP="006B2BE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6B80BA9" w14:textId="77777777" w:rsidR="006B2BEF" w:rsidRPr="00531667" w:rsidRDefault="006B2BEF" w:rsidP="006B2B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5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2DA409FE" w14:textId="77777777" w:rsidR="006B2BEF" w:rsidRPr="00531667" w:rsidRDefault="006B2BEF" w:rsidP="006B2BE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B2BEF" w:rsidRPr="00531667" w14:paraId="66863C83" w14:textId="77777777" w:rsidTr="00553DF1">
        <w:trPr>
          <w:trHeight w:val="1193"/>
        </w:trPr>
        <w:tc>
          <w:tcPr>
            <w:tcW w:w="440" w:type="dxa"/>
            <w:vMerge w:val="restart"/>
            <w:tcBorders>
              <w:top w:val="single" w:sz="4" w:space="0" w:color="auto"/>
            </w:tcBorders>
          </w:tcPr>
          <w:p w14:paraId="31748BF4" w14:textId="7EC2AC50" w:rsidR="006B2BEF" w:rsidRPr="00A14929" w:rsidRDefault="006B2BEF" w:rsidP="006B2B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121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0DD6EDF8" w14:textId="77777777" w:rsidR="006B2BEF" w:rsidRDefault="006B2BEF" w:rsidP="006B2BE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3166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Новожилова </w:t>
            </w:r>
          </w:p>
          <w:p w14:paraId="3EEFA5EC" w14:textId="77777777" w:rsidR="006B2BEF" w:rsidRDefault="006B2BEF" w:rsidP="006B2BE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31667">
              <w:rPr>
                <w:rFonts w:ascii="Times New Roman" w:hAnsi="Times New Roman" w:cs="Times New Roman"/>
                <w:b/>
                <w:sz w:val="18"/>
                <w:szCs w:val="18"/>
              </w:rPr>
              <w:t>Елена</w:t>
            </w:r>
          </w:p>
          <w:p w14:paraId="5F29CC1B" w14:textId="0E839584" w:rsidR="006B2BEF" w:rsidRPr="00531667" w:rsidRDefault="006B2BEF" w:rsidP="006B2BE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531667">
              <w:rPr>
                <w:rFonts w:ascii="Times New Roman" w:hAnsi="Times New Roman" w:cs="Times New Roman"/>
                <w:b/>
                <w:sz w:val="18"/>
                <w:szCs w:val="18"/>
              </w:rPr>
              <w:t>Рахимовна</w:t>
            </w:r>
            <w:proofErr w:type="spellEnd"/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71C2CA67" w14:textId="77777777" w:rsidR="006B2BEF" w:rsidRDefault="006B2BEF" w:rsidP="006B2B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24.08.</w:t>
            </w:r>
          </w:p>
          <w:p w14:paraId="3E2F65DC" w14:textId="34C12C07" w:rsidR="006B2BEF" w:rsidRPr="00531667" w:rsidRDefault="006B2BEF" w:rsidP="006B2BE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1986</w:t>
            </w:r>
          </w:p>
        </w:tc>
        <w:tc>
          <w:tcPr>
            <w:tcW w:w="1993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021448F6" w14:textId="77777777" w:rsidR="006B2BEF" w:rsidRPr="00A14929" w:rsidRDefault="006B2BEF" w:rsidP="006B2BE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149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Учитель начальных </w:t>
            </w:r>
          </w:p>
          <w:p w14:paraId="65314072" w14:textId="58DBC4A8" w:rsidR="006B2BEF" w:rsidRPr="00A14929" w:rsidRDefault="006B2BEF" w:rsidP="006B2BE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149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классов</w:t>
            </w:r>
          </w:p>
          <w:p w14:paraId="015E1C04" w14:textId="77777777" w:rsidR="006B2BEF" w:rsidRPr="00A14929" w:rsidRDefault="006B2BEF" w:rsidP="006B2BE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6188180D" w14:textId="1F7212FA" w:rsidR="006B2BEF" w:rsidRPr="00A14929" w:rsidRDefault="006B2BEF" w:rsidP="006B2BE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</w:pPr>
          </w:p>
        </w:tc>
        <w:tc>
          <w:tcPr>
            <w:tcW w:w="142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2DD9D834" w14:textId="05F57764" w:rsidR="006B2BEF" w:rsidRPr="00A14929" w:rsidRDefault="006B2BEF" w:rsidP="006B2BEF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A14929"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  <w:t>ЗПР: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</w:t>
            </w:r>
          </w:p>
          <w:p w14:paraId="52B8E064" w14:textId="6D25FAEB" w:rsidR="006B2BEF" w:rsidRDefault="006B2BEF" w:rsidP="006B2BEF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A14929"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  <w:t>ЛУО: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2, 3</w:t>
            </w:r>
          </w:p>
          <w:p w14:paraId="618853F2" w14:textId="65F9139B" w:rsidR="006B2BEF" w:rsidRPr="00A14929" w:rsidRDefault="006B2BEF" w:rsidP="006B2BEF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A14929"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  <w:t>УУО: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3</w:t>
            </w:r>
          </w:p>
          <w:p w14:paraId="24B50544" w14:textId="77777777" w:rsidR="006B2BEF" w:rsidRPr="00A14929" w:rsidRDefault="006B2BEF" w:rsidP="006B2BE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</w:pPr>
          </w:p>
          <w:p w14:paraId="040423B0" w14:textId="764EC959" w:rsidR="006B2BEF" w:rsidRPr="00A14929" w:rsidRDefault="006B2BEF" w:rsidP="006B2BEF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4391" w:type="dxa"/>
            <w:tcBorders>
              <w:top w:val="single" w:sz="4" w:space="0" w:color="auto"/>
              <w:bottom w:val="single" w:sz="4" w:space="0" w:color="auto"/>
            </w:tcBorders>
          </w:tcPr>
          <w:p w14:paraId="3D0F884F" w14:textId="7A17F44D" w:rsidR="006B2BEF" w:rsidRPr="00531667" w:rsidRDefault="006B2BEF" w:rsidP="006B2BEF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531667">
              <w:rPr>
                <w:rFonts w:ascii="Times New Roman" w:hAnsi="Times New Roman" w:cs="Times New Roman"/>
                <w:sz w:val="18"/>
                <w:szCs w:val="18"/>
              </w:rPr>
              <w:t>СКГУ, ЖБ 0026198, 30.06.2008</w:t>
            </w:r>
          </w:p>
          <w:p w14:paraId="17ED1385" w14:textId="77777777" w:rsidR="006B2BEF" w:rsidRPr="00531667" w:rsidRDefault="006B2BEF" w:rsidP="006B2BE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31667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Специальность</w:t>
            </w:r>
            <w:r w:rsidRPr="00531667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r w:rsidRPr="00531667">
              <w:rPr>
                <w:rFonts w:ascii="Times New Roman" w:hAnsi="Times New Roman" w:cs="Times New Roman"/>
                <w:b/>
                <w:sz w:val="18"/>
                <w:szCs w:val="18"/>
              </w:rPr>
              <w:t>Педагогика и методика начального обучения</w:t>
            </w:r>
          </w:p>
          <w:p w14:paraId="7D12A077" w14:textId="6002D09D" w:rsidR="006B2BEF" w:rsidRPr="00531667" w:rsidRDefault="006B2BEF" w:rsidP="006B2BE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31667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Квалификация и степень</w:t>
            </w:r>
            <w:r w:rsidRPr="00531667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r w:rsidRPr="0053166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Бакалавр педагогики и </w:t>
            </w:r>
          </w:p>
          <w:p w14:paraId="4EA2FC8D" w14:textId="77777777" w:rsidR="006B2BEF" w:rsidRPr="00531667" w:rsidRDefault="006B2BEF" w:rsidP="006B2BE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31667">
              <w:rPr>
                <w:rFonts w:ascii="Times New Roman" w:hAnsi="Times New Roman" w:cs="Times New Roman"/>
                <w:b/>
                <w:sz w:val="18"/>
                <w:szCs w:val="18"/>
              </w:rPr>
              <w:t>методики начального обучения</w:t>
            </w:r>
          </w:p>
          <w:p w14:paraId="5DBF88DC" w14:textId="77777777" w:rsidR="006B2BEF" w:rsidRPr="00531667" w:rsidRDefault="006B2BEF" w:rsidP="006B2BEF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531667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Регистрационный номер № 186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</w:tcPr>
          <w:p w14:paraId="46F3180D" w14:textId="6141E408" w:rsidR="006B2BEF" w:rsidRPr="00531667" w:rsidRDefault="006B2BEF" w:rsidP="006B2B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Педагог</w:t>
            </w:r>
          </w:p>
          <w:p w14:paraId="75C0330B" w14:textId="260FCB33" w:rsidR="006B2BEF" w:rsidRPr="00531667" w:rsidRDefault="006B2BEF" w:rsidP="006B2B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166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437655D0" w14:textId="6BFD09EE" w:rsidR="006B2BEF" w:rsidRPr="00531667" w:rsidRDefault="006B2BEF" w:rsidP="006B2BE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14:paraId="3D129CCD" w14:textId="3AC54CF8" w:rsidR="006B2BEF" w:rsidRPr="00A14929" w:rsidRDefault="006B2BEF" w:rsidP="006B2BE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149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Общий 13 лет</w:t>
            </w:r>
          </w:p>
          <w:p w14:paraId="05673FFD" w14:textId="77777777" w:rsidR="006B2BEF" w:rsidRPr="00531667" w:rsidRDefault="006B2BEF" w:rsidP="006B2B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DC6E3C8" w14:textId="384C29CF" w:rsidR="006B2BEF" w:rsidRPr="00531667" w:rsidRDefault="006B2BEF" w:rsidP="006B2B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531667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</w:p>
        </w:tc>
        <w:tc>
          <w:tcPr>
            <w:tcW w:w="2985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3E4751F4" w14:textId="77777777" w:rsidR="006B2BEF" w:rsidRDefault="006B2BEF" w:rsidP="006B2B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1667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bookmarkStart w:id="4" w:name="_Hlk142642802"/>
            <w:r w:rsidRPr="00531667">
              <w:rPr>
                <w:rFonts w:ascii="Times New Roman" w:hAnsi="Times New Roman" w:cs="Times New Roman"/>
                <w:sz w:val="18"/>
                <w:szCs w:val="18"/>
              </w:rPr>
              <w:t xml:space="preserve">Развитие профессиональной компетентности учителя начальных классов в организациях образования» (80 ч) </w:t>
            </w:r>
          </w:p>
          <w:p w14:paraId="75520492" w14:textId="2C07B213" w:rsidR="006B2BEF" w:rsidRPr="00531667" w:rsidRDefault="006B2BEF" w:rsidP="006B2B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1667">
              <w:rPr>
                <w:rFonts w:ascii="Times New Roman" w:hAnsi="Times New Roman" w:cs="Times New Roman"/>
                <w:sz w:val="18"/>
                <w:szCs w:val="18"/>
              </w:rPr>
              <w:t>№ 120062 от 21.12.2022 г.</w:t>
            </w:r>
            <w:bookmarkEnd w:id="4"/>
          </w:p>
        </w:tc>
      </w:tr>
      <w:tr w:rsidR="006B2BEF" w:rsidRPr="00531667" w14:paraId="7DC4E2F3" w14:textId="77777777" w:rsidTr="00553DF1">
        <w:trPr>
          <w:trHeight w:val="990"/>
        </w:trPr>
        <w:tc>
          <w:tcPr>
            <w:tcW w:w="44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46CC67F3" w14:textId="77777777" w:rsidR="006B2BEF" w:rsidRPr="00531667" w:rsidRDefault="006B2BEF" w:rsidP="006B2BE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CA082" w14:textId="77777777" w:rsidR="006B2BEF" w:rsidRPr="00531667" w:rsidRDefault="006B2BEF" w:rsidP="006B2BE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48B94C" w14:textId="77777777" w:rsidR="006B2BEF" w:rsidRPr="00531667" w:rsidRDefault="006B2BEF" w:rsidP="006B2BE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65CCA" w14:textId="4E2D70AF" w:rsidR="006B2BEF" w:rsidRPr="00531667" w:rsidRDefault="006B2BEF" w:rsidP="006B2BE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D1F103" w14:textId="77777777" w:rsidR="006B2BEF" w:rsidRPr="00531667" w:rsidRDefault="006B2BEF" w:rsidP="006B2BE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1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F0288BF" w14:textId="7CA91685" w:rsidR="006B2BEF" w:rsidRPr="00531667" w:rsidRDefault="006B2BEF" w:rsidP="006B2BEF">
            <w:pPr>
              <w:shd w:val="clear" w:color="auto" w:fill="F2F2F2" w:themeFill="background1" w:themeFillShade="F2"/>
              <w:rPr>
                <w:rFonts w:ascii="Times New Roman" w:hAnsi="Times New Roman" w:cs="Times New Roman"/>
                <w:sz w:val="18"/>
                <w:szCs w:val="18"/>
              </w:rPr>
            </w:pPr>
            <w:r w:rsidRPr="0053166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Свидетельство </w:t>
            </w:r>
            <w:r w:rsidRPr="00A14929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2F2F2" w:themeFill="background1" w:themeFillShade="F2"/>
              </w:rPr>
              <w:t>о профессиональной переподготовке</w:t>
            </w:r>
          </w:p>
          <w:p w14:paraId="4F44FFA5" w14:textId="765A4263" w:rsidR="006B2BEF" w:rsidRPr="00531667" w:rsidRDefault="006B2BEF" w:rsidP="006B2BEF">
            <w:pPr>
              <w:shd w:val="clear" w:color="auto" w:fill="F2F2F2" w:themeFill="background1" w:themeFillShade="F2"/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</w:rPr>
            </w:pPr>
            <w:r w:rsidRPr="00A14929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2F2F2" w:themeFill="background1" w:themeFillShade="F2"/>
              </w:rPr>
              <w:t xml:space="preserve">по профилю </w:t>
            </w:r>
            <w:r w:rsidRPr="00531667">
              <w:rPr>
                <w:rFonts w:ascii="Times New Roman" w:hAnsi="Times New Roman" w:cs="Times New Roman"/>
                <w:b/>
                <w:sz w:val="18"/>
                <w:szCs w:val="18"/>
              </w:rPr>
              <w:t>«Специальная педагогика».№ 0000082 от 29.08.2018г.Институт переподготовки и повышения квалификации «</w:t>
            </w:r>
            <w:r w:rsidRPr="00531667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Жаңғыру</w:t>
            </w:r>
            <w:r w:rsidRPr="00531667">
              <w:rPr>
                <w:rFonts w:ascii="Times New Roman" w:hAnsi="Times New Roman" w:cs="Times New Roman"/>
                <w:b/>
                <w:sz w:val="18"/>
                <w:szCs w:val="18"/>
              </w:rPr>
              <w:t>» (288 ч).</w:t>
            </w:r>
          </w:p>
          <w:p w14:paraId="25104B50" w14:textId="77777777" w:rsidR="006B2BEF" w:rsidRPr="00531667" w:rsidRDefault="006B2BEF" w:rsidP="006B2B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1667">
              <w:rPr>
                <w:rFonts w:ascii="Times New Roman" w:hAnsi="Times New Roman" w:cs="Times New Roman"/>
                <w:b/>
                <w:sz w:val="18"/>
                <w:szCs w:val="18"/>
              </w:rPr>
              <w:t>Регистрационный номер № 82</w:t>
            </w:r>
          </w:p>
        </w:tc>
        <w:tc>
          <w:tcPr>
            <w:tcW w:w="127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7D2604E4" w14:textId="77777777" w:rsidR="006B2BEF" w:rsidRPr="00531667" w:rsidRDefault="006B2BEF" w:rsidP="006B2BE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36968DF3" w14:textId="77777777" w:rsidR="006B2BEF" w:rsidRPr="00531667" w:rsidRDefault="006B2BEF" w:rsidP="006B2B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5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06524" w14:textId="77777777" w:rsidR="006B2BEF" w:rsidRPr="00531667" w:rsidRDefault="006B2BEF" w:rsidP="006B2BE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B2BEF" w:rsidRPr="00531667" w14:paraId="42A8D89B" w14:textId="77777777" w:rsidTr="00553DF1">
        <w:trPr>
          <w:trHeight w:val="390"/>
        </w:trPr>
        <w:tc>
          <w:tcPr>
            <w:tcW w:w="440" w:type="dxa"/>
            <w:tcBorders>
              <w:top w:val="single" w:sz="4" w:space="0" w:color="auto"/>
            </w:tcBorders>
          </w:tcPr>
          <w:p w14:paraId="0543926C" w14:textId="0D59743F" w:rsidR="006B2BEF" w:rsidRPr="00531667" w:rsidRDefault="006B2BEF" w:rsidP="006B2BE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3166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17" w:type="dxa"/>
            <w:tcBorders>
              <w:top w:val="single" w:sz="4" w:space="0" w:color="auto"/>
              <w:right w:val="single" w:sz="4" w:space="0" w:color="auto"/>
            </w:tcBorders>
          </w:tcPr>
          <w:p w14:paraId="351B6C13" w14:textId="77777777" w:rsidR="006B2BEF" w:rsidRDefault="006B2BEF" w:rsidP="006B2BE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531667">
              <w:rPr>
                <w:rFonts w:ascii="Times New Roman" w:hAnsi="Times New Roman" w:cs="Times New Roman"/>
                <w:b/>
                <w:sz w:val="18"/>
                <w:szCs w:val="18"/>
              </w:rPr>
              <w:t>Отепова</w:t>
            </w:r>
            <w:proofErr w:type="spellEnd"/>
            <w:r w:rsidRPr="0053166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14:paraId="7E7FADFD" w14:textId="0342CF68" w:rsidR="006B2BEF" w:rsidRDefault="006B2BEF" w:rsidP="006B2BE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3166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Камила </w:t>
            </w:r>
          </w:p>
          <w:p w14:paraId="0C54DC61" w14:textId="690BA32C" w:rsidR="006B2BEF" w:rsidRPr="00531667" w:rsidRDefault="006B2BEF" w:rsidP="006B2BE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531667">
              <w:rPr>
                <w:rFonts w:ascii="Times New Roman" w:hAnsi="Times New Roman" w:cs="Times New Roman"/>
                <w:b/>
                <w:sz w:val="18"/>
                <w:szCs w:val="18"/>
              </w:rPr>
              <w:t>Сакеновна</w:t>
            </w:r>
            <w:proofErr w:type="spellEnd"/>
          </w:p>
          <w:p w14:paraId="2E972FFC" w14:textId="07DF8EA9" w:rsidR="006B2BEF" w:rsidRPr="00531667" w:rsidRDefault="006B2BEF" w:rsidP="006B2B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1667">
              <w:rPr>
                <w:rFonts w:ascii="Times New Roman" w:hAnsi="Times New Roman" w:cs="Times New Roman"/>
                <w:sz w:val="18"/>
                <w:szCs w:val="18"/>
              </w:rPr>
              <w:t>совместитель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</w:tcPr>
          <w:p w14:paraId="172F6090" w14:textId="77777777" w:rsidR="006B2BEF" w:rsidRDefault="006B2BEF" w:rsidP="006B2B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01.07.</w:t>
            </w:r>
          </w:p>
          <w:p w14:paraId="7375F6DA" w14:textId="7B26B65F" w:rsidR="006B2BEF" w:rsidRPr="00531667" w:rsidRDefault="006B2BEF" w:rsidP="006B2B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1997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6594CD73" w14:textId="6F1E2B74" w:rsidR="006B2BEF" w:rsidRPr="00531667" w:rsidRDefault="006B2BEF" w:rsidP="006B2BE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166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Старшая вожатая</w:t>
            </w:r>
          </w:p>
          <w:p w14:paraId="189AAE64" w14:textId="717F35B7" w:rsidR="006B2BEF" w:rsidRPr="00531667" w:rsidRDefault="006B2BEF" w:rsidP="006B2BE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918999B" w14:textId="77777777" w:rsidR="006B2BEF" w:rsidRPr="00531667" w:rsidRDefault="006B2BEF" w:rsidP="006B2BE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</w:tcBorders>
          </w:tcPr>
          <w:p w14:paraId="37AAECB2" w14:textId="77777777" w:rsidR="006B2BEF" w:rsidRDefault="006B2BEF" w:rsidP="006B2BE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Дети с ЗПР, ЛУО, УУО</w:t>
            </w:r>
          </w:p>
          <w:p w14:paraId="782F909E" w14:textId="77777777" w:rsidR="006B2BEF" w:rsidRDefault="006B2BEF" w:rsidP="006B2BE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BC5392F" w14:textId="77777777" w:rsidR="006B2BEF" w:rsidRPr="00531667" w:rsidRDefault="006B2BEF" w:rsidP="006B2BE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1" w:type="dxa"/>
            <w:tcBorders>
              <w:top w:val="single" w:sz="4" w:space="0" w:color="auto"/>
            </w:tcBorders>
          </w:tcPr>
          <w:p w14:paraId="3FC9BEF4" w14:textId="7C7B2847" w:rsidR="006B2BEF" w:rsidRPr="00531667" w:rsidRDefault="006B2BEF" w:rsidP="006B2B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1667">
              <w:rPr>
                <w:rFonts w:ascii="Times New Roman" w:hAnsi="Times New Roman" w:cs="Times New Roman"/>
                <w:sz w:val="18"/>
                <w:szCs w:val="18"/>
              </w:rPr>
              <w:t xml:space="preserve">СКГУ им. М. </w:t>
            </w:r>
            <w:proofErr w:type="spellStart"/>
            <w:r w:rsidRPr="00531667">
              <w:rPr>
                <w:rFonts w:ascii="Times New Roman" w:hAnsi="Times New Roman" w:cs="Times New Roman"/>
                <w:sz w:val="18"/>
                <w:szCs w:val="18"/>
              </w:rPr>
              <w:t>Козыбаева</w:t>
            </w:r>
            <w:proofErr w:type="spellEnd"/>
            <w:r w:rsidRPr="00531667">
              <w:rPr>
                <w:rFonts w:ascii="Times New Roman" w:hAnsi="Times New Roman" w:cs="Times New Roman"/>
                <w:sz w:val="18"/>
                <w:szCs w:val="18"/>
              </w:rPr>
              <w:t>, ЖБ-Б № 0162294, 2019 год</w:t>
            </w:r>
          </w:p>
          <w:p w14:paraId="39AF62FE" w14:textId="4DF1F601" w:rsidR="006B2BEF" w:rsidRPr="00531667" w:rsidRDefault="006B2BEF" w:rsidP="006B2BE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31667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Специальность</w:t>
            </w:r>
            <w:r w:rsidRPr="00531667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</w:t>
            </w:r>
            <w:r w:rsidRPr="00531667">
              <w:rPr>
                <w:rFonts w:ascii="Times New Roman" w:hAnsi="Times New Roman" w:cs="Times New Roman"/>
                <w:b/>
                <w:sz w:val="18"/>
                <w:szCs w:val="18"/>
              </w:rPr>
              <w:t>азахский язык и литература</w:t>
            </w:r>
          </w:p>
          <w:p w14:paraId="187587A3" w14:textId="3B5D4E76" w:rsidR="006B2BEF" w:rsidRPr="00531667" w:rsidRDefault="006B2BEF" w:rsidP="006B2B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1667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Квалификация и степень</w:t>
            </w:r>
            <w:r w:rsidRPr="00531667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б</w:t>
            </w:r>
            <w:r w:rsidRPr="00531667">
              <w:rPr>
                <w:rFonts w:ascii="Times New Roman" w:hAnsi="Times New Roman" w:cs="Times New Roman"/>
                <w:b/>
                <w:sz w:val="18"/>
                <w:szCs w:val="18"/>
              </w:rPr>
              <w:t>акалавр образования</w:t>
            </w:r>
          </w:p>
          <w:p w14:paraId="6FE13820" w14:textId="64C290F5" w:rsidR="006B2BEF" w:rsidRPr="00531667" w:rsidRDefault="006B2BEF" w:rsidP="006B2BE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2E332182" w14:textId="1C9AA577" w:rsidR="006B2BEF" w:rsidRPr="00531667" w:rsidRDefault="006B2BEF" w:rsidP="006B2B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Педагог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0B09972A" w14:textId="2D89DFF6" w:rsidR="006B2BEF" w:rsidRPr="00A14929" w:rsidRDefault="006B2BEF" w:rsidP="006B2BE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149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Общий 4 года</w:t>
            </w:r>
          </w:p>
          <w:p w14:paraId="296A029E" w14:textId="77777777" w:rsidR="006B2BEF" w:rsidRPr="00531667" w:rsidRDefault="006B2BEF" w:rsidP="006B2B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A9931B1" w14:textId="1CC4AB93" w:rsidR="006B2BEF" w:rsidRPr="00531667" w:rsidRDefault="006B2BEF" w:rsidP="006B2B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год</w:t>
            </w:r>
          </w:p>
        </w:tc>
        <w:tc>
          <w:tcPr>
            <w:tcW w:w="2985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62145FB7" w14:textId="7D4210B3" w:rsidR="006B2BEF" w:rsidRPr="00531667" w:rsidRDefault="006B2BEF" w:rsidP="006B2B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6B2BEF" w:rsidRPr="00531667" w14:paraId="43CFAF00" w14:textId="77777777" w:rsidTr="00553DF1">
        <w:trPr>
          <w:trHeight w:val="281"/>
        </w:trPr>
        <w:tc>
          <w:tcPr>
            <w:tcW w:w="440" w:type="dxa"/>
            <w:tcBorders>
              <w:bottom w:val="single" w:sz="4" w:space="0" w:color="auto"/>
            </w:tcBorders>
          </w:tcPr>
          <w:p w14:paraId="628A8614" w14:textId="3BCD600A" w:rsidR="006B2BEF" w:rsidRPr="00A14929" w:rsidRDefault="006B2BEF" w:rsidP="006B2B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166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17" w:type="dxa"/>
            <w:tcBorders>
              <w:bottom w:val="single" w:sz="4" w:space="0" w:color="auto"/>
              <w:right w:val="single" w:sz="4" w:space="0" w:color="auto"/>
            </w:tcBorders>
          </w:tcPr>
          <w:p w14:paraId="46FA9550" w14:textId="77777777" w:rsidR="006B2BEF" w:rsidRDefault="006B2BEF" w:rsidP="006B2BE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3166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Пронина </w:t>
            </w:r>
          </w:p>
          <w:p w14:paraId="0ABE9351" w14:textId="77777777" w:rsidR="006B2BEF" w:rsidRDefault="006B2BEF" w:rsidP="006B2BE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3166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Виктория </w:t>
            </w:r>
          </w:p>
          <w:p w14:paraId="774689F3" w14:textId="163F0564" w:rsidR="006B2BEF" w:rsidRPr="00531667" w:rsidRDefault="006B2BEF" w:rsidP="006B2BE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31667">
              <w:rPr>
                <w:rFonts w:ascii="Times New Roman" w:hAnsi="Times New Roman" w:cs="Times New Roman"/>
                <w:b/>
                <w:sz w:val="18"/>
                <w:szCs w:val="18"/>
              </w:rPr>
              <w:t>Андреевна</w:t>
            </w: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</w:tcBorders>
          </w:tcPr>
          <w:p w14:paraId="73083A31" w14:textId="77777777" w:rsidR="006B2BEF" w:rsidRDefault="006B2BEF" w:rsidP="006B2B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02.03.</w:t>
            </w:r>
          </w:p>
          <w:p w14:paraId="2F529E27" w14:textId="4B14AB9B" w:rsidR="006B2BEF" w:rsidRPr="00531667" w:rsidRDefault="006B2BEF" w:rsidP="006B2BE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1997</w:t>
            </w:r>
          </w:p>
        </w:tc>
        <w:tc>
          <w:tcPr>
            <w:tcW w:w="1993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64FA8E91" w14:textId="37F0E374" w:rsidR="006B2BEF" w:rsidRPr="00531667" w:rsidRDefault="006B2BEF" w:rsidP="006B2BE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166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Воспитатель</w:t>
            </w:r>
          </w:p>
          <w:p w14:paraId="7B3C4AA8" w14:textId="10B8EB31" w:rsidR="006B2BEF" w:rsidRPr="00531667" w:rsidRDefault="006B2BEF" w:rsidP="006B2BE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8272390" w14:textId="77777777" w:rsidR="006B2BEF" w:rsidRPr="00531667" w:rsidRDefault="006B2BEF" w:rsidP="006B2BE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3" w:type="dxa"/>
            <w:tcBorders>
              <w:left w:val="single" w:sz="4" w:space="0" w:color="auto"/>
              <w:bottom w:val="single" w:sz="4" w:space="0" w:color="auto"/>
            </w:tcBorders>
          </w:tcPr>
          <w:p w14:paraId="5EF102EA" w14:textId="77777777" w:rsidR="006B2BEF" w:rsidRDefault="006B2BEF" w:rsidP="006B2BE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Дети с ЗПР, ЛУО, УУО</w:t>
            </w:r>
          </w:p>
          <w:p w14:paraId="5FB1649E" w14:textId="77777777" w:rsidR="006B2BEF" w:rsidRDefault="006B2BEF" w:rsidP="006B2BE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AE71F88" w14:textId="77777777" w:rsidR="006B2BEF" w:rsidRPr="00531667" w:rsidRDefault="006B2BEF" w:rsidP="006B2BE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1" w:type="dxa"/>
            <w:tcBorders>
              <w:top w:val="single" w:sz="4" w:space="0" w:color="auto"/>
              <w:bottom w:val="single" w:sz="4" w:space="0" w:color="auto"/>
            </w:tcBorders>
          </w:tcPr>
          <w:p w14:paraId="408C47EB" w14:textId="1C7335E4" w:rsidR="006B2BEF" w:rsidRPr="00531667" w:rsidRDefault="006B2BEF" w:rsidP="006B2B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1667">
              <w:rPr>
                <w:rFonts w:ascii="Times New Roman" w:hAnsi="Times New Roman" w:cs="Times New Roman"/>
                <w:sz w:val="18"/>
                <w:szCs w:val="18"/>
              </w:rPr>
              <w:t xml:space="preserve">СКГУ им. М. </w:t>
            </w:r>
            <w:proofErr w:type="spellStart"/>
            <w:r w:rsidRPr="00531667">
              <w:rPr>
                <w:rFonts w:ascii="Times New Roman" w:hAnsi="Times New Roman" w:cs="Times New Roman"/>
                <w:sz w:val="18"/>
                <w:szCs w:val="18"/>
              </w:rPr>
              <w:t>Козыбаева</w:t>
            </w:r>
            <w:proofErr w:type="spellEnd"/>
            <w:r w:rsidRPr="00531667">
              <w:rPr>
                <w:rFonts w:ascii="Times New Roman" w:hAnsi="Times New Roman" w:cs="Times New Roman"/>
                <w:sz w:val="18"/>
                <w:szCs w:val="18"/>
              </w:rPr>
              <w:t>, ЖБ-Б № 1295244 от 18.06.2018</w:t>
            </w:r>
          </w:p>
          <w:p w14:paraId="60AFDED5" w14:textId="1C54B8BC" w:rsidR="006B2BEF" w:rsidRPr="00531667" w:rsidRDefault="006B2BEF" w:rsidP="006B2BE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31667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Специальность</w:t>
            </w:r>
            <w:r w:rsidRPr="00531667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r w:rsidRPr="00531667">
              <w:rPr>
                <w:rFonts w:ascii="Times New Roman" w:hAnsi="Times New Roman" w:cs="Times New Roman"/>
                <w:b/>
                <w:sz w:val="18"/>
                <w:szCs w:val="18"/>
              </w:rPr>
              <w:t>едагогика и методика начального обучения</w:t>
            </w:r>
          </w:p>
          <w:p w14:paraId="560470C3" w14:textId="1E8800F0" w:rsidR="006B2BEF" w:rsidRPr="00531667" w:rsidRDefault="006B2BEF" w:rsidP="006B2B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1667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Квалификация и степень</w:t>
            </w:r>
            <w:r w:rsidRPr="00531667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б</w:t>
            </w:r>
            <w:r w:rsidRPr="00531667">
              <w:rPr>
                <w:rFonts w:ascii="Times New Roman" w:hAnsi="Times New Roman" w:cs="Times New Roman"/>
                <w:b/>
                <w:sz w:val="18"/>
                <w:szCs w:val="18"/>
              </w:rPr>
              <w:t>акалавр образования</w:t>
            </w:r>
          </w:p>
          <w:p w14:paraId="0366CB73" w14:textId="77777777" w:rsidR="006B2BEF" w:rsidRPr="00531667" w:rsidRDefault="006B2BEF" w:rsidP="006B2BEF">
            <w:pPr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</w:rPr>
            </w:pPr>
            <w:r w:rsidRPr="00531667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Регистрационный номер</w:t>
            </w:r>
            <w:r w:rsidRPr="00531667">
              <w:rPr>
                <w:rFonts w:ascii="Times New Roman" w:hAnsi="Times New Roman" w:cs="Times New Roman"/>
                <w:sz w:val="18"/>
                <w:szCs w:val="18"/>
              </w:rPr>
              <w:t>: № 849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1997AFC1" w14:textId="3B1EAD46" w:rsidR="006B2BEF" w:rsidRPr="00531667" w:rsidRDefault="006B2BEF" w:rsidP="006B2B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Педагог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3986C8F3" w14:textId="77777777" w:rsidR="006B2BEF" w:rsidRPr="00A14929" w:rsidRDefault="006B2BEF" w:rsidP="006B2BE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149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Общий </w:t>
            </w:r>
          </w:p>
          <w:p w14:paraId="7C219538" w14:textId="7E0FA701" w:rsidR="006B2BEF" w:rsidRPr="00A14929" w:rsidRDefault="006B2BEF" w:rsidP="006B2BE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149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 год</w:t>
            </w:r>
          </w:p>
          <w:p w14:paraId="0D06C7A0" w14:textId="77777777" w:rsidR="006B2BEF" w:rsidRPr="00531667" w:rsidRDefault="006B2BEF" w:rsidP="006B2B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B3E42B2" w14:textId="77777777" w:rsidR="006B2BEF" w:rsidRPr="00531667" w:rsidRDefault="006B2BEF" w:rsidP="006B2B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4E91A0B9" w14:textId="3E4E6E07" w:rsidR="006B2BEF" w:rsidRPr="00531667" w:rsidRDefault="006B2BEF" w:rsidP="006B2B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6B2BEF" w:rsidRPr="00531667" w14:paraId="2FE58EF4" w14:textId="77777777" w:rsidTr="00553DF1">
        <w:trPr>
          <w:trHeight w:val="266"/>
        </w:trPr>
        <w:tc>
          <w:tcPr>
            <w:tcW w:w="440" w:type="dxa"/>
            <w:tcBorders>
              <w:top w:val="single" w:sz="4" w:space="0" w:color="auto"/>
            </w:tcBorders>
          </w:tcPr>
          <w:p w14:paraId="30D46441" w14:textId="45BCBC58" w:rsidR="006B2BEF" w:rsidRPr="00A14929" w:rsidRDefault="006B2BEF" w:rsidP="006B2B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166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17" w:type="dxa"/>
            <w:tcBorders>
              <w:top w:val="single" w:sz="4" w:space="0" w:color="auto"/>
              <w:right w:val="single" w:sz="4" w:space="0" w:color="auto"/>
            </w:tcBorders>
          </w:tcPr>
          <w:p w14:paraId="7021EF9B" w14:textId="77777777" w:rsidR="006B2BEF" w:rsidRDefault="006B2BEF" w:rsidP="006B2BE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3166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Сагитов </w:t>
            </w:r>
          </w:p>
          <w:p w14:paraId="419E2518" w14:textId="77777777" w:rsidR="006B2BEF" w:rsidRDefault="006B2BEF" w:rsidP="006B2BE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3166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Ербол </w:t>
            </w:r>
          </w:p>
          <w:p w14:paraId="5F16CC81" w14:textId="60F211B5" w:rsidR="006B2BEF" w:rsidRPr="00531667" w:rsidRDefault="006B2BEF" w:rsidP="006B2BE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531667">
              <w:rPr>
                <w:rFonts w:ascii="Times New Roman" w:hAnsi="Times New Roman" w:cs="Times New Roman"/>
                <w:b/>
                <w:sz w:val="18"/>
                <w:szCs w:val="18"/>
              </w:rPr>
              <w:t>Журнашевич</w:t>
            </w:r>
            <w:proofErr w:type="spellEnd"/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</w:tcPr>
          <w:p w14:paraId="0EAB7C5B" w14:textId="77777777" w:rsidR="006B2BEF" w:rsidRDefault="006B2BEF" w:rsidP="006B2B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</w:t>
            </w:r>
          </w:p>
          <w:p w14:paraId="2172907C" w14:textId="5344BA4A" w:rsidR="006B2BEF" w:rsidRPr="00531667" w:rsidRDefault="006B2BEF" w:rsidP="006B2BE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1962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6EBCFB57" w14:textId="77777777" w:rsidR="006B2BEF" w:rsidRDefault="006B2BEF" w:rsidP="006B2BE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166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Учитель математики </w:t>
            </w:r>
          </w:p>
          <w:p w14:paraId="08B0683A" w14:textId="1B635EE0" w:rsidR="006B2BEF" w:rsidRPr="00CA742A" w:rsidRDefault="006B2BEF" w:rsidP="006B2BE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166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 физик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</w:tcBorders>
          </w:tcPr>
          <w:p w14:paraId="5B378B2D" w14:textId="01051FA7" w:rsidR="006B2BEF" w:rsidRDefault="006B2BEF" w:rsidP="006B2BE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ЗПР: </w:t>
            </w:r>
            <w:r w:rsidRPr="00CA742A">
              <w:rPr>
                <w:rFonts w:ascii="Times New Roman" w:hAnsi="Times New Roman" w:cs="Times New Roman"/>
                <w:sz w:val="18"/>
                <w:szCs w:val="18"/>
              </w:rPr>
              <w:t>5 – 10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</w:p>
          <w:p w14:paraId="470D104F" w14:textId="77777777" w:rsidR="006B2BEF" w:rsidRPr="00CA742A" w:rsidRDefault="006B2BEF" w:rsidP="006B2BE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391" w:type="dxa"/>
            <w:tcBorders>
              <w:top w:val="single" w:sz="4" w:space="0" w:color="auto"/>
            </w:tcBorders>
          </w:tcPr>
          <w:p w14:paraId="729B3A1B" w14:textId="0CD0F328" w:rsidR="006B2BEF" w:rsidRPr="00531667" w:rsidRDefault="006B2BEF" w:rsidP="006B2B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1667">
              <w:rPr>
                <w:rFonts w:ascii="Times New Roman" w:hAnsi="Times New Roman" w:cs="Times New Roman"/>
                <w:sz w:val="18"/>
                <w:szCs w:val="18"/>
              </w:rPr>
              <w:t>Кокчетавский педагогический институт им. Ч. Валиханова ЖВ №226177, 28.06.1984г.</w:t>
            </w:r>
          </w:p>
          <w:p w14:paraId="48111120" w14:textId="463FF224" w:rsidR="006B2BEF" w:rsidRPr="00531667" w:rsidRDefault="006B2BEF" w:rsidP="006B2BE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31667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Специальность</w:t>
            </w:r>
            <w:r w:rsidRPr="00531667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</w:t>
            </w:r>
            <w:r w:rsidRPr="0053166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атематика и физика</w:t>
            </w:r>
          </w:p>
          <w:p w14:paraId="51CAC114" w14:textId="137BBEAF" w:rsidR="006B2BEF" w:rsidRPr="00531667" w:rsidRDefault="006B2BEF" w:rsidP="006B2B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1667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Квалификация</w:t>
            </w:r>
            <w:r w:rsidRPr="00531667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 w:rsidRPr="0053166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у</w:t>
            </w:r>
            <w:r w:rsidRPr="0053166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читель математики и физики</w:t>
            </w:r>
          </w:p>
          <w:p w14:paraId="6A5E0EE7" w14:textId="77777777" w:rsidR="006B2BEF" w:rsidRPr="00531667" w:rsidRDefault="006B2BEF" w:rsidP="006B2B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1667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Регистрационный номер № 113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0D6197B5" w14:textId="61F18633" w:rsidR="006B2BEF" w:rsidRDefault="006B2BEF" w:rsidP="006B2B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Педагог</w:t>
            </w:r>
          </w:p>
          <w:p w14:paraId="028AFD6C" w14:textId="22EA30DF" w:rsidR="006B2BEF" w:rsidRDefault="006B2BEF" w:rsidP="006B2B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Pr="00531667">
              <w:rPr>
                <w:rFonts w:ascii="Times New Roman" w:hAnsi="Times New Roman" w:cs="Times New Roman"/>
                <w:sz w:val="18"/>
                <w:szCs w:val="18"/>
              </w:rPr>
              <w:t>аявление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об отказе</w:t>
            </w:r>
          </w:p>
          <w:p w14:paraId="356EB0AD" w14:textId="09D319A1" w:rsidR="006B2BEF" w:rsidRPr="00531667" w:rsidRDefault="006B2BEF" w:rsidP="006B2B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(2 года до пенсии)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12F7CAD7" w14:textId="04DB5EC9" w:rsidR="006B2BEF" w:rsidRPr="00CA742A" w:rsidRDefault="006B2BEF" w:rsidP="006B2BE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A742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Общий 24 года</w:t>
            </w:r>
          </w:p>
          <w:p w14:paraId="307D696F" w14:textId="77777777" w:rsidR="006B2BEF" w:rsidRPr="00531667" w:rsidRDefault="006B2BEF" w:rsidP="006B2B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27CA0E1" w14:textId="3D6B5B91" w:rsidR="006B2BEF" w:rsidRPr="00531667" w:rsidRDefault="006B2BEF" w:rsidP="006B2B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531667">
              <w:rPr>
                <w:rFonts w:ascii="Times New Roman" w:hAnsi="Times New Roman" w:cs="Times New Roman"/>
                <w:sz w:val="18"/>
                <w:szCs w:val="18"/>
              </w:rPr>
              <w:t xml:space="preserve"> года</w:t>
            </w:r>
          </w:p>
        </w:tc>
        <w:tc>
          <w:tcPr>
            <w:tcW w:w="2985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3234D53F" w14:textId="156DE334" w:rsidR="006B2BEF" w:rsidRPr="00531667" w:rsidRDefault="006B2BEF" w:rsidP="006B2B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bookmarkStart w:id="5" w:name="_Hlk142642850"/>
            <w:r w:rsidRPr="00531667">
              <w:rPr>
                <w:rFonts w:ascii="Times New Roman" w:hAnsi="Times New Roman" w:cs="Times New Roman"/>
                <w:sz w:val="18"/>
                <w:szCs w:val="18"/>
              </w:rPr>
              <w:t xml:space="preserve">«Развитие предметных </w:t>
            </w:r>
            <w:proofErr w:type="spellStart"/>
            <w:r w:rsidRPr="00531667">
              <w:rPr>
                <w:rFonts w:ascii="Times New Roman" w:hAnsi="Times New Roman" w:cs="Times New Roman"/>
                <w:sz w:val="18"/>
                <w:szCs w:val="18"/>
              </w:rPr>
              <w:t>компетен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531667">
              <w:rPr>
                <w:rFonts w:ascii="Times New Roman" w:hAnsi="Times New Roman" w:cs="Times New Roman"/>
                <w:sz w:val="18"/>
                <w:szCs w:val="18"/>
              </w:rPr>
              <w:t>ций</w:t>
            </w:r>
            <w:proofErr w:type="spellEnd"/>
            <w:r w:rsidRPr="00531667">
              <w:rPr>
                <w:rFonts w:ascii="Times New Roman" w:hAnsi="Times New Roman" w:cs="Times New Roman"/>
                <w:sz w:val="18"/>
                <w:szCs w:val="18"/>
              </w:rPr>
              <w:t xml:space="preserve"> учителей математики в </w:t>
            </w:r>
            <w:proofErr w:type="spellStart"/>
            <w:r w:rsidRPr="00531667">
              <w:rPr>
                <w:rFonts w:ascii="Times New Roman" w:hAnsi="Times New Roman" w:cs="Times New Roman"/>
                <w:sz w:val="18"/>
                <w:szCs w:val="18"/>
              </w:rPr>
              <w:t>обуче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531667">
              <w:rPr>
                <w:rFonts w:ascii="Times New Roman" w:hAnsi="Times New Roman" w:cs="Times New Roman"/>
                <w:sz w:val="18"/>
                <w:szCs w:val="18"/>
              </w:rPr>
              <w:t>нии</w:t>
            </w:r>
            <w:proofErr w:type="spellEnd"/>
            <w:r w:rsidRPr="00531667">
              <w:rPr>
                <w:rFonts w:ascii="Times New Roman" w:hAnsi="Times New Roman" w:cs="Times New Roman"/>
                <w:sz w:val="18"/>
                <w:szCs w:val="18"/>
              </w:rPr>
              <w:t xml:space="preserve"> сложным темам курса </w:t>
            </w:r>
            <w:proofErr w:type="spellStart"/>
            <w:r w:rsidRPr="00531667">
              <w:rPr>
                <w:rFonts w:ascii="Times New Roman" w:hAnsi="Times New Roman" w:cs="Times New Roman"/>
                <w:sz w:val="18"/>
                <w:szCs w:val="18"/>
              </w:rPr>
              <w:t>матема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531667">
              <w:rPr>
                <w:rFonts w:ascii="Times New Roman" w:hAnsi="Times New Roman" w:cs="Times New Roman"/>
                <w:sz w:val="18"/>
                <w:szCs w:val="18"/>
              </w:rPr>
              <w:t xml:space="preserve">тики 10 – 11 классов»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(80 ч) </w:t>
            </w:r>
            <w:r w:rsidRPr="00531667">
              <w:rPr>
                <w:rFonts w:ascii="Times New Roman" w:hAnsi="Times New Roman" w:cs="Times New Roman"/>
                <w:sz w:val="18"/>
                <w:szCs w:val="18"/>
              </w:rPr>
              <w:t>№ 0602963 от 05.05.2023 НЦПК «</w:t>
            </w:r>
            <w:r w:rsidRPr="0053166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Өрлеу</w:t>
            </w:r>
            <w:r w:rsidRPr="00531667">
              <w:rPr>
                <w:rFonts w:ascii="Times New Roman" w:hAnsi="Times New Roman" w:cs="Times New Roman"/>
                <w:sz w:val="18"/>
                <w:szCs w:val="18"/>
              </w:rPr>
              <w:t>».</w:t>
            </w:r>
            <w:bookmarkEnd w:id="5"/>
          </w:p>
        </w:tc>
      </w:tr>
      <w:tr w:rsidR="006B2BEF" w:rsidRPr="00531667" w14:paraId="50A6755C" w14:textId="77777777" w:rsidTr="00F519AB">
        <w:trPr>
          <w:trHeight w:val="857"/>
        </w:trPr>
        <w:tc>
          <w:tcPr>
            <w:tcW w:w="440" w:type="dxa"/>
            <w:vMerge w:val="restart"/>
          </w:tcPr>
          <w:p w14:paraId="14AA01E8" w14:textId="25FCD59D" w:rsidR="006B2BEF" w:rsidRPr="00CA742A" w:rsidRDefault="006B2BEF" w:rsidP="006B2B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166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17" w:type="dxa"/>
            <w:vMerge w:val="restart"/>
            <w:tcBorders>
              <w:right w:val="single" w:sz="4" w:space="0" w:color="auto"/>
            </w:tcBorders>
          </w:tcPr>
          <w:p w14:paraId="5917DDE6" w14:textId="77777777" w:rsidR="006B2BEF" w:rsidRPr="00531667" w:rsidRDefault="006B2BEF" w:rsidP="006B2BE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3166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Симакова </w:t>
            </w:r>
          </w:p>
          <w:p w14:paraId="4366CC68" w14:textId="77777777" w:rsidR="006B2BEF" w:rsidRDefault="006B2BEF" w:rsidP="006B2BE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3166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Ирина </w:t>
            </w:r>
          </w:p>
          <w:p w14:paraId="03A89860" w14:textId="6B01E97A" w:rsidR="006B2BEF" w:rsidRPr="00531667" w:rsidRDefault="006B2BEF" w:rsidP="006B2B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1667">
              <w:rPr>
                <w:rFonts w:ascii="Times New Roman" w:hAnsi="Times New Roman" w:cs="Times New Roman"/>
                <w:b/>
                <w:sz w:val="18"/>
                <w:szCs w:val="18"/>
              </w:rPr>
              <w:t>Владимировна</w:t>
            </w:r>
          </w:p>
        </w:tc>
        <w:tc>
          <w:tcPr>
            <w:tcW w:w="994" w:type="dxa"/>
            <w:vMerge w:val="restart"/>
            <w:tcBorders>
              <w:left w:val="single" w:sz="4" w:space="0" w:color="auto"/>
            </w:tcBorders>
          </w:tcPr>
          <w:p w14:paraId="48A96237" w14:textId="77777777" w:rsidR="006B2BEF" w:rsidRDefault="006B2BEF" w:rsidP="006B2B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0A14">
              <w:rPr>
                <w:rFonts w:ascii="Times New Roman" w:hAnsi="Times New Roman" w:cs="Times New Roman"/>
                <w:sz w:val="20"/>
                <w:szCs w:val="20"/>
              </w:rPr>
              <w:t>05.04.</w:t>
            </w:r>
          </w:p>
          <w:p w14:paraId="3EA7C579" w14:textId="398544B3" w:rsidR="006B2BEF" w:rsidRPr="00531667" w:rsidRDefault="006B2BEF" w:rsidP="006B2B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60A14">
              <w:rPr>
                <w:rFonts w:ascii="Times New Roman" w:hAnsi="Times New Roman" w:cs="Times New Roman"/>
                <w:sz w:val="20"/>
                <w:szCs w:val="20"/>
              </w:rPr>
              <w:t>1977</w:t>
            </w:r>
          </w:p>
        </w:tc>
        <w:tc>
          <w:tcPr>
            <w:tcW w:w="1993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75EA49DA" w14:textId="3790876A" w:rsidR="006B2BEF" w:rsidRPr="00531667" w:rsidRDefault="006B2BEF" w:rsidP="006B2BE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166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Учитель СБО</w:t>
            </w:r>
          </w:p>
          <w:p w14:paraId="38202C21" w14:textId="77777777" w:rsidR="006B2BEF" w:rsidRPr="00531667" w:rsidRDefault="006B2BEF" w:rsidP="006B2BE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3" w:type="dxa"/>
            <w:tcBorders>
              <w:left w:val="single" w:sz="4" w:space="0" w:color="auto"/>
              <w:bottom w:val="single" w:sz="4" w:space="0" w:color="auto"/>
            </w:tcBorders>
          </w:tcPr>
          <w:p w14:paraId="6FC5BF72" w14:textId="000F19A2" w:rsidR="006B2BEF" w:rsidRDefault="006B2BEF" w:rsidP="006B2B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742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ЗПР: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5-10</w:t>
            </w:r>
          </w:p>
          <w:p w14:paraId="1279AD90" w14:textId="77777777" w:rsidR="006B2BEF" w:rsidRDefault="006B2BEF" w:rsidP="006B2B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742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ЛУО: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5-10</w:t>
            </w:r>
          </w:p>
          <w:p w14:paraId="33055CCC" w14:textId="3FFC2711" w:rsidR="006B2BEF" w:rsidRPr="00531667" w:rsidRDefault="006B2BEF" w:rsidP="006B2B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742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УУО: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7, 9</w:t>
            </w:r>
          </w:p>
        </w:tc>
        <w:tc>
          <w:tcPr>
            <w:tcW w:w="439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549B23F" w14:textId="1080A9F9" w:rsidR="006B2BEF" w:rsidRPr="00531667" w:rsidRDefault="006B2BEF" w:rsidP="006B2BEF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proofErr w:type="spellStart"/>
            <w:r w:rsidRPr="00531667">
              <w:rPr>
                <w:rFonts w:ascii="Times New Roman" w:hAnsi="Times New Roman" w:cs="Times New Roman"/>
                <w:sz w:val="18"/>
                <w:szCs w:val="18"/>
              </w:rPr>
              <w:t>КарГУ</w:t>
            </w:r>
            <w:proofErr w:type="spellEnd"/>
            <w:r w:rsidRPr="00531667">
              <w:rPr>
                <w:rFonts w:ascii="Times New Roman" w:hAnsi="Times New Roman" w:cs="Times New Roman"/>
                <w:sz w:val="18"/>
                <w:szCs w:val="18"/>
              </w:rPr>
              <w:t xml:space="preserve"> им. Е. </w:t>
            </w:r>
            <w:proofErr w:type="spellStart"/>
            <w:r w:rsidRPr="00531667">
              <w:rPr>
                <w:rFonts w:ascii="Times New Roman" w:hAnsi="Times New Roman" w:cs="Times New Roman"/>
                <w:sz w:val="18"/>
                <w:szCs w:val="18"/>
              </w:rPr>
              <w:t>Букетова</w:t>
            </w:r>
            <w:proofErr w:type="spellEnd"/>
            <w:r w:rsidRPr="00531667">
              <w:rPr>
                <w:rFonts w:ascii="Times New Roman" w:hAnsi="Times New Roman" w:cs="Times New Roman"/>
                <w:sz w:val="18"/>
                <w:szCs w:val="18"/>
              </w:rPr>
              <w:t>, ЖБ 0713666, 11.07.2006</w:t>
            </w:r>
          </w:p>
          <w:p w14:paraId="374806EF" w14:textId="7D85AAC7" w:rsidR="006B2BEF" w:rsidRPr="00531667" w:rsidRDefault="006B2BEF" w:rsidP="006B2B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1667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Специальность</w:t>
            </w:r>
            <w:r w:rsidRPr="00531667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</w:t>
            </w:r>
            <w:r w:rsidRPr="0053166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ефектология</w:t>
            </w:r>
          </w:p>
          <w:p w14:paraId="613ED5D0" w14:textId="665D28BF" w:rsidR="006B2BEF" w:rsidRPr="00531667" w:rsidRDefault="006B2BEF" w:rsidP="006B2BE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1667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Квалификация</w:t>
            </w:r>
            <w:r w:rsidRPr="00531667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 w:rsidRPr="0053166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у</w:t>
            </w:r>
            <w:r w:rsidRPr="0053166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читель-дефектолог</w:t>
            </w:r>
          </w:p>
          <w:p w14:paraId="429D8858" w14:textId="77777777" w:rsidR="006B2BEF" w:rsidRPr="00531667" w:rsidRDefault="006B2BEF" w:rsidP="006B2BEF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531667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Регистрационный номер № 233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0061E8AA" w14:textId="77777777" w:rsidR="006B2BEF" w:rsidRPr="00531667" w:rsidRDefault="006B2BEF" w:rsidP="006B2B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1667">
              <w:rPr>
                <w:rFonts w:ascii="Times New Roman" w:hAnsi="Times New Roman" w:cs="Times New Roman"/>
                <w:sz w:val="18"/>
                <w:szCs w:val="18"/>
              </w:rPr>
              <w:t>Педагог</w:t>
            </w:r>
          </w:p>
          <w:p w14:paraId="4E1D0964" w14:textId="77777777" w:rsidR="006B2BEF" w:rsidRDefault="006B2BEF" w:rsidP="006B2B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1667">
              <w:rPr>
                <w:rFonts w:ascii="Times New Roman" w:hAnsi="Times New Roman" w:cs="Times New Roman"/>
                <w:sz w:val="18"/>
                <w:szCs w:val="18"/>
              </w:rPr>
              <w:t>ОЗП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  <w:p w14:paraId="74C35861" w14:textId="77777777" w:rsidR="006B2BEF" w:rsidRDefault="006B2BEF" w:rsidP="006B2B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ИКТ</w:t>
            </w:r>
          </w:p>
          <w:p w14:paraId="7C0B14CC" w14:textId="77777777" w:rsidR="006B2BEF" w:rsidRDefault="006B2BEF" w:rsidP="006B2B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00916020</w:t>
            </w:r>
          </w:p>
          <w:p w14:paraId="30847482" w14:textId="2408AE15" w:rsidR="006B2BEF" w:rsidRPr="00531667" w:rsidRDefault="006B2BEF" w:rsidP="006B2B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1667">
              <w:rPr>
                <w:rFonts w:ascii="Times New Roman" w:hAnsi="Times New Roman" w:cs="Times New Roman"/>
                <w:sz w:val="18"/>
                <w:szCs w:val="18"/>
              </w:rPr>
              <w:t>14.07.2023 г.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4765F37" w14:textId="77777777" w:rsidR="006B2BEF" w:rsidRPr="00CA742A" w:rsidRDefault="006B2BEF" w:rsidP="006B2BE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A742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Общий</w:t>
            </w:r>
          </w:p>
          <w:p w14:paraId="2C2F9F77" w14:textId="73AB6D41" w:rsidR="006B2BEF" w:rsidRPr="00CA742A" w:rsidRDefault="006B2BEF" w:rsidP="006B2BE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A742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23 года</w:t>
            </w:r>
          </w:p>
          <w:p w14:paraId="01610029" w14:textId="77777777" w:rsidR="006B2BEF" w:rsidRPr="00531667" w:rsidRDefault="006B2BEF" w:rsidP="006B2B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420E991" w14:textId="216625CF" w:rsidR="006B2BEF" w:rsidRPr="00531667" w:rsidRDefault="006B2BEF" w:rsidP="006B2B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166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531667">
              <w:rPr>
                <w:rFonts w:ascii="Times New Roman" w:hAnsi="Times New Roman" w:cs="Times New Roman"/>
                <w:sz w:val="18"/>
                <w:szCs w:val="18"/>
              </w:rPr>
              <w:t xml:space="preserve"> г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ода</w:t>
            </w:r>
          </w:p>
          <w:p w14:paraId="7E3DCAF9" w14:textId="1A750CEB" w:rsidR="006B2BEF" w:rsidRPr="00531667" w:rsidRDefault="006B2BEF" w:rsidP="006B2B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68B05B2B" w14:textId="6F724D1A" w:rsidR="006B2BEF" w:rsidRPr="00531667" w:rsidRDefault="006B2BEF" w:rsidP="006B2B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1667">
              <w:rPr>
                <w:rFonts w:ascii="Times New Roman" w:hAnsi="Times New Roman" w:cs="Times New Roman"/>
                <w:sz w:val="18"/>
                <w:szCs w:val="18"/>
              </w:rPr>
              <w:t xml:space="preserve">«Методические основы </w:t>
            </w:r>
            <w:proofErr w:type="spellStart"/>
            <w:r w:rsidRPr="00531667">
              <w:rPr>
                <w:rFonts w:ascii="Times New Roman" w:hAnsi="Times New Roman" w:cs="Times New Roman"/>
                <w:sz w:val="18"/>
                <w:szCs w:val="18"/>
              </w:rPr>
              <w:t>организа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531667">
              <w:rPr>
                <w:rFonts w:ascii="Times New Roman" w:hAnsi="Times New Roman" w:cs="Times New Roman"/>
                <w:sz w:val="18"/>
                <w:szCs w:val="18"/>
              </w:rPr>
              <w:t>ции</w:t>
            </w:r>
            <w:proofErr w:type="spellEnd"/>
            <w:r w:rsidRPr="00531667">
              <w:rPr>
                <w:rFonts w:ascii="Times New Roman" w:hAnsi="Times New Roman" w:cs="Times New Roman"/>
                <w:sz w:val="18"/>
                <w:szCs w:val="18"/>
              </w:rPr>
              <w:t xml:space="preserve"> учебно-воспитательного процесса в специальных организациях </w:t>
            </w:r>
            <w:proofErr w:type="spellStart"/>
            <w:r w:rsidRPr="00531667">
              <w:rPr>
                <w:rFonts w:ascii="Times New Roman" w:hAnsi="Times New Roman" w:cs="Times New Roman"/>
                <w:sz w:val="18"/>
                <w:szCs w:val="18"/>
              </w:rPr>
              <w:t>образовния</w:t>
            </w:r>
            <w:proofErr w:type="spellEnd"/>
            <w:r w:rsidRPr="00531667">
              <w:rPr>
                <w:rFonts w:ascii="Times New Roman" w:hAnsi="Times New Roman" w:cs="Times New Roman"/>
                <w:sz w:val="18"/>
                <w:szCs w:val="18"/>
              </w:rPr>
              <w:t>» (80 ч) № 220583 от 13.08.2021 г.</w:t>
            </w:r>
          </w:p>
        </w:tc>
      </w:tr>
      <w:tr w:rsidR="006B2BEF" w:rsidRPr="00531667" w14:paraId="25FB7B8C" w14:textId="77777777" w:rsidTr="00553DF1">
        <w:trPr>
          <w:trHeight w:val="1158"/>
        </w:trPr>
        <w:tc>
          <w:tcPr>
            <w:tcW w:w="440" w:type="dxa"/>
            <w:vMerge/>
            <w:tcBorders>
              <w:bottom w:val="single" w:sz="4" w:space="0" w:color="auto"/>
            </w:tcBorders>
          </w:tcPr>
          <w:p w14:paraId="1CF1241D" w14:textId="77777777" w:rsidR="006B2BEF" w:rsidRPr="00531667" w:rsidRDefault="006B2BEF" w:rsidP="006B2B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6A033045" w14:textId="77777777" w:rsidR="006B2BEF" w:rsidRPr="00531667" w:rsidRDefault="006B2BEF" w:rsidP="006B2BE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37D31319" w14:textId="77777777" w:rsidR="006B2BEF" w:rsidRPr="00531667" w:rsidRDefault="006B2BEF" w:rsidP="006B2BE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7A881" w14:textId="17AE6081" w:rsidR="006B2BEF" w:rsidRPr="00CA742A" w:rsidRDefault="006B2BEF" w:rsidP="006B2BE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A742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Учитель ОТП и ПТО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F8F3D6" w14:textId="2F753E73" w:rsidR="006B2BEF" w:rsidRPr="00CA742A" w:rsidRDefault="006B2BEF" w:rsidP="006B2B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742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ЛУО: </w:t>
            </w:r>
            <w:r w:rsidRPr="00CA742A">
              <w:rPr>
                <w:rFonts w:ascii="Times New Roman" w:hAnsi="Times New Roman" w:cs="Times New Roman"/>
                <w:sz w:val="18"/>
                <w:szCs w:val="18"/>
              </w:rPr>
              <w:t>5-6, 9-10</w:t>
            </w:r>
          </w:p>
        </w:tc>
        <w:tc>
          <w:tcPr>
            <w:tcW w:w="4391" w:type="dxa"/>
            <w:tcBorders>
              <w:top w:val="single" w:sz="4" w:space="0" w:color="auto"/>
              <w:bottom w:val="single" w:sz="4" w:space="0" w:color="auto"/>
            </w:tcBorders>
          </w:tcPr>
          <w:p w14:paraId="2B682FA9" w14:textId="24F22EC5" w:rsidR="006B2BEF" w:rsidRPr="00531667" w:rsidRDefault="006B2BEF" w:rsidP="006B2BEF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531667">
              <w:rPr>
                <w:rFonts w:ascii="Times New Roman" w:hAnsi="Times New Roman" w:cs="Times New Roman"/>
                <w:sz w:val="18"/>
                <w:szCs w:val="18"/>
              </w:rPr>
              <w:t>Петропавловский аграрно-технический колледж, ОАБ 0001041, 26.05.1998</w:t>
            </w:r>
          </w:p>
          <w:p w14:paraId="56F93538" w14:textId="430A5716" w:rsidR="006B2BEF" w:rsidRPr="00531667" w:rsidRDefault="006B2BEF" w:rsidP="006B2BE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31667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Специальность</w:t>
            </w:r>
            <w:r w:rsidRPr="00531667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</w:t>
            </w:r>
            <w:r w:rsidRPr="0053166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реподавание обслуживающего труда в общеобразовательной школе</w:t>
            </w:r>
          </w:p>
          <w:p w14:paraId="317B827B" w14:textId="00DC3FD8" w:rsidR="006B2BEF" w:rsidRPr="00531667" w:rsidRDefault="006B2BEF" w:rsidP="006B2B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1667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Квалификация</w:t>
            </w:r>
            <w:r w:rsidRPr="00531667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 w:rsidRPr="0053166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у</w:t>
            </w:r>
            <w:r w:rsidRPr="0053166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читель труда</w:t>
            </w:r>
          </w:p>
          <w:p w14:paraId="6A497A0E" w14:textId="6FBE278D" w:rsidR="006B2BEF" w:rsidRPr="00531667" w:rsidRDefault="006B2BEF" w:rsidP="006B2B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1667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Регистрационный номер </w:t>
            </w:r>
            <w:r w:rsidRPr="00531667">
              <w:rPr>
                <w:rFonts w:ascii="Times New Roman" w:hAnsi="Times New Roman" w:cs="Times New Roman"/>
                <w:sz w:val="18"/>
                <w:szCs w:val="18"/>
              </w:rPr>
              <w:t>№ 215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FDC4EF8" w14:textId="548EA8E3" w:rsidR="006B2BEF" w:rsidRPr="00531667" w:rsidRDefault="006B2BEF" w:rsidP="006B2B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1667">
              <w:rPr>
                <w:rFonts w:ascii="Times New Roman" w:hAnsi="Times New Roman" w:cs="Times New Roman"/>
                <w:sz w:val="18"/>
                <w:szCs w:val="18"/>
              </w:rPr>
              <w:t>Педагог-модератор</w:t>
            </w:r>
          </w:p>
          <w:p w14:paraId="61CE3870" w14:textId="77777777" w:rsidR="006B2BEF" w:rsidRPr="00531667" w:rsidRDefault="006B2BEF" w:rsidP="006B2B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1667">
              <w:rPr>
                <w:rFonts w:ascii="Times New Roman" w:hAnsi="Times New Roman" w:cs="Times New Roman"/>
                <w:sz w:val="18"/>
                <w:szCs w:val="18"/>
              </w:rPr>
              <w:t>№ 377</w:t>
            </w:r>
          </w:p>
          <w:p w14:paraId="3F58114E" w14:textId="6088F355" w:rsidR="006B2BEF" w:rsidRPr="00531667" w:rsidRDefault="006B2BEF" w:rsidP="006B2B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1667">
              <w:rPr>
                <w:rFonts w:ascii="Times New Roman" w:hAnsi="Times New Roman" w:cs="Times New Roman"/>
                <w:sz w:val="18"/>
                <w:szCs w:val="18"/>
              </w:rPr>
              <w:t>20.12.2018</w:t>
            </w:r>
          </w:p>
          <w:p w14:paraId="309CB767" w14:textId="77777777" w:rsidR="006B2BEF" w:rsidRPr="00531667" w:rsidRDefault="006B2BEF" w:rsidP="006B2BE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12F8854" w14:textId="77777777" w:rsidR="006B2BEF" w:rsidRDefault="006B2BEF" w:rsidP="006B2B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78DEAC9" w14:textId="77777777" w:rsidR="006B2BEF" w:rsidRDefault="006B2BEF" w:rsidP="006B2B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A82D5E2" w14:textId="563D9575" w:rsidR="006B2BEF" w:rsidRPr="00531667" w:rsidRDefault="006B2BEF" w:rsidP="006B2B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166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7 </w:t>
            </w:r>
            <w:r w:rsidRPr="00531667">
              <w:rPr>
                <w:rFonts w:ascii="Times New Roman" w:hAnsi="Times New Roman" w:cs="Times New Roman"/>
                <w:sz w:val="18"/>
                <w:szCs w:val="18"/>
              </w:rPr>
              <w:t>лет</w:t>
            </w:r>
          </w:p>
        </w:tc>
        <w:tc>
          <w:tcPr>
            <w:tcW w:w="29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3E816" w14:textId="758BA78E" w:rsidR="006B2BEF" w:rsidRPr="00531667" w:rsidRDefault="006B2BEF" w:rsidP="006B2B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bookmarkStart w:id="6" w:name="_Hlk142642907"/>
            <w:r w:rsidRPr="00531667">
              <w:rPr>
                <w:rFonts w:ascii="Times New Roman" w:hAnsi="Times New Roman" w:cs="Times New Roman"/>
                <w:sz w:val="18"/>
                <w:szCs w:val="18"/>
              </w:rPr>
              <w:t>«Развитие профессиональной компетентности учителя в организациях образования по предмету «Художественный труд» № 120087 от 21.12.2022г</w:t>
            </w:r>
            <w:bookmarkEnd w:id="6"/>
          </w:p>
        </w:tc>
      </w:tr>
      <w:tr w:rsidR="006B2BEF" w:rsidRPr="00531667" w14:paraId="481F90DC" w14:textId="77777777" w:rsidTr="00553DF1">
        <w:trPr>
          <w:trHeight w:val="234"/>
        </w:trPr>
        <w:tc>
          <w:tcPr>
            <w:tcW w:w="440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14:paraId="23599DC9" w14:textId="6F9BBA01" w:rsidR="006B2BEF" w:rsidRPr="00531667" w:rsidRDefault="006B2BEF" w:rsidP="006B2B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1217" w:type="dxa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4006FF63" w14:textId="47EB9AB8" w:rsidR="006B2BEF" w:rsidRPr="00531667" w:rsidRDefault="006B2BEF" w:rsidP="006B2BE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4E151A">
              <w:rPr>
                <w:rFonts w:ascii="Times New Roman" w:hAnsi="Times New Roman" w:cs="Times New Roman"/>
                <w:b/>
                <w:sz w:val="18"/>
                <w:szCs w:val="18"/>
              </w:rPr>
              <w:t>Стусова</w:t>
            </w:r>
            <w:proofErr w:type="spellEnd"/>
            <w:r w:rsidRPr="004E151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Александра Александровна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</w:tcPr>
          <w:p w14:paraId="57FAE429" w14:textId="77777777" w:rsidR="006B2BEF" w:rsidRDefault="006B2BEF" w:rsidP="006B2B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151A">
              <w:rPr>
                <w:rFonts w:ascii="Times New Roman" w:hAnsi="Times New Roman" w:cs="Times New Roman"/>
                <w:sz w:val="20"/>
                <w:szCs w:val="20"/>
              </w:rPr>
              <w:t>07.02.</w:t>
            </w:r>
          </w:p>
          <w:p w14:paraId="67804ADC" w14:textId="532BF24A" w:rsidR="006B2BEF" w:rsidRDefault="006B2BEF" w:rsidP="006B2B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151A">
              <w:rPr>
                <w:rFonts w:ascii="Times New Roman" w:hAnsi="Times New Roman" w:cs="Times New Roman"/>
                <w:sz w:val="20"/>
                <w:szCs w:val="20"/>
              </w:rPr>
              <w:t>2004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3FC4C837" w14:textId="091C551D" w:rsidR="006B2BEF" w:rsidRPr="00531667" w:rsidRDefault="006B2BEF" w:rsidP="006B2BE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У</w:t>
            </w:r>
            <w:r w:rsidRPr="004E151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читель русского языка и литературы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</w:tcPr>
          <w:p w14:paraId="7B41CE34" w14:textId="4271C731" w:rsidR="006B2BEF" w:rsidRDefault="006B2BEF" w:rsidP="006B2B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E151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ЗПР: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5, 6, 7, 8, 10</w:t>
            </w:r>
          </w:p>
        </w:tc>
        <w:tc>
          <w:tcPr>
            <w:tcW w:w="4391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14:paraId="15BAFD8C" w14:textId="77777777" w:rsidR="006B2BEF" w:rsidRDefault="006B2BEF" w:rsidP="006B2B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E151A">
              <w:rPr>
                <w:rFonts w:ascii="Times New Roman" w:hAnsi="Times New Roman" w:cs="Times New Roman"/>
                <w:sz w:val="18"/>
                <w:szCs w:val="18"/>
              </w:rPr>
              <w:t xml:space="preserve">Высший колледж им. </w:t>
            </w:r>
            <w:proofErr w:type="spellStart"/>
            <w:r w:rsidRPr="004E151A">
              <w:rPr>
                <w:rFonts w:ascii="Times New Roman" w:hAnsi="Times New Roman" w:cs="Times New Roman"/>
                <w:sz w:val="18"/>
                <w:szCs w:val="18"/>
              </w:rPr>
              <w:t>М.Жумабаева</w:t>
            </w:r>
            <w:proofErr w:type="spellEnd"/>
          </w:p>
          <w:p w14:paraId="26909422" w14:textId="419D8E32" w:rsidR="006B2BEF" w:rsidRPr="00531667" w:rsidRDefault="006B2BEF" w:rsidP="006B2B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E151A">
              <w:rPr>
                <w:rFonts w:ascii="Times New Roman" w:hAnsi="Times New Roman" w:cs="Times New Roman"/>
                <w:sz w:val="18"/>
                <w:szCs w:val="18"/>
              </w:rPr>
              <w:t xml:space="preserve">ТКБ № 0203323 от 20.06.2023 г.                     </w:t>
            </w:r>
            <w:r w:rsidRPr="004E151A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Специальность</w:t>
            </w:r>
            <w:r w:rsidRPr="004E151A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r w:rsidRPr="004E151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основное среднее образование.</w:t>
            </w:r>
            <w:r w:rsidRPr="004E151A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</w:t>
            </w:r>
            <w:r w:rsidRPr="004E151A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Квалификация</w:t>
            </w:r>
            <w:r w:rsidRPr="004E151A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r w:rsidRPr="004E151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учитель русского языка и литературы</w:t>
            </w:r>
            <w:r w:rsidRPr="004E151A">
              <w:rPr>
                <w:rFonts w:ascii="Times New Roman" w:hAnsi="Times New Roman" w:cs="Times New Roman"/>
                <w:sz w:val="18"/>
                <w:szCs w:val="18"/>
              </w:rPr>
              <w:t xml:space="preserve">.                                    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7E49AFE5" w14:textId="77777777" w:rsidR="006B2BEF" w:rsidRDefault="006B2BEF" w:rsidP="006B2B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Педагог</w:t>
            </w:r>
          </w:p>
          <w:p w14:paraId="010C0331" w14:textId="77777777" w:rsidR="006B2BEF" w:rsidRDefault="006B2BEF" w:rsidP="006B2B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ОЗП </w:t>
            </w:r>
          </w:p>
          <w:p w14:paraId="138F9DEB" w14:textId="591F8A08" w:rsidR="006B2BEF" w:rsidRPr="00531667" w:rsidRDefault="006B2BEF" w:rsidP="006B2B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ИКТ: 01114645 17.04.2023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07BDCD66" w14:textId="77777777" w:rsidR="006B2BEF" w:rsidRDefault="006B2BEF" w:rsidP="006B2BE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Общий </w:t>
            </w:r>
          </w:p>
          <w:p w14:paraId="07A9F161" w14:textId="034EF947" w:rsidR="006B2BEF" w:rsidRPr="004E151A" w:rsidRDefault="006B2BEF" w:rsidP="006B2BE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 лет</w:t>
            </w:r>
          </w:p>
        </w:tc>
        <w:tc>
          <w:tcPr>
            <w:tcW w:w="2985" w:type="dxa"/>
            <w:gridSpan w:val="2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1D9DC1C6" w14:textId="177D79CD" w:rsidR="006B2BEF" w:rsidRDefault="006B2BEF" w:rsidP="006B2B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6B2BEF" w:rsidRPr="00531667" w14:paraId="433ED6BD" w14:textId="77777777" w:rsidTr="00553DF1">
        <w:trPr>
          <w:trHeight w:val="234"/>
        </w:trPr>
        <w:tc>
          <w:tcPr>
            <w:tcW w:w="440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14:paraId="3BBF5E62" w14:textId="443BADA0" w:rsidR="006B2BEF" w:rsidRPr="00CA742A" w:rsidRDefault="006B2BEF" w:rsidP="006B2B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1217" w:type="dxa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2E6B0549" w14:textId="77777777" w:rsidR="006B2BEF" w:rsidRDefault="006B2BEF" w:rsidP="006B2BE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3166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Сыздыков </w:t>
            </w:r>
          </w:p>
          <w:p w14:paraId="3794BC1B" w14:textId="59BC7896" w:rsidR="006B2BEF" w:rsidRPr="00531667" w:rsidRDefault="006B2BEF" w:rsidP="006B2BE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31667">
              <w:rPr>
                <w:rFonts w:ascii="Times New Roman" w:hAnsi="Times New Roman" w:cs="Times New Roman"/>
                <w:b/>
                <w:sz w:val="18"/>
                <w:szCs w:val="18"/>
              </w:rPr>
              <w:t>Бауржан</w:t>
            </w:r>
          </w:p>
          <w:p w14:paraId="60011DDD" w14:textId="77777777" w:rsidR="006B2BEF" w:rsidRPr="00531667" w:rsidRDefault="006B2BEF" w:rsidP="006B2BE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531667">
              <w:rPr>
                <w:rFonts w:ascii="Times New Roman" w:hAnsi="Times New Roman" w:cs="Times New Roman"/>
                <w:b/>
                <w:sz w:val="18"/>
                <w:szCs w:val="18"/>
              </w:rPr>
              <w:t>Балтобаевич</w:t>
            </w:r>
            <w:proofErr w:type="spellEnd"/>
          </w:p>
          <w:p w14:paraId="25E3A11F" w14:textId="77777777" w:rsidR="006B2BEF" w:rsidRPr="00531667" w:rsidRDefault="006B2BEF" w:rsidP="006B2BE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31667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531667">
              <w:rPr>
                <w:rFonts w:ascii="Times New Roman" w:hAnsi="Times New Roman" w:cs="Times New Roman"/>
                <w:sz w:val="18"/>
                <w:szCs w:val="18"/>
              </w:rPr>
              <w:t>совместител</w:t>
            </w:r>
            <w:proofErr w:type="spellEnd"/>
            <w:r w:rsidRPr="00531667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</w:tcPr>
          <w:p w14:paraId="49AEBF21" w14:textId="77777777" w:rsidR="006B2BEF" w:rsidRDefault="006B2BEF" w:rsidP="006B2B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19.02.</w:t>
            </w:r>
          </w:p>
          <w:p w14:paraId="4D905556" w14:textId="71AE603C" w:rsidR="006B2BEF" w:rsidRPr="00531667" w:rsidRDefault="006B2BEF" w:rsidP="006B2BE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1994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28A8E314" w14:textId="5E145867" w:rsidR="006B2BEF" w:rsidRDefault="006B2BEF" w:rsidP="006B2BE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166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Воспитатель</w:t>
            </w:r>
          </w:p>
          <w:p w14:paraId="32CFA996" w14:textId="77777777" w:rsidR="006B2BEF" w:rsidRPr="00531667" w:rsidRDefault="006B2BEF" w:rsidP="006B2BE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7E18A780" w14:textId="77777777" w:rsidR="006B2BEF" w:rsidRDefault="006B2BEF" w:rsidP="006B2BE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166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ПДО (спортивное </w:t>
            </w:r>
          </w:p>
          <w:p w14:paraId="1DA8A1D3" w14:textId="63A9A480" w:rsidR="006B2BEF" w:rsidRPr="00531667" w:rsidRDefault="006B2BEF" w:rsidP="006B2BE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166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направление)</w:t>
            </w:r>
          </w:p>
          <w:p w14:paraId="721C2E4F" w14:textId="4FE72D07" w:rsidR="006B2BEF" w:rsidRPr="00531667" w:rsidRDefault="006B2BEF" w:rsidP="006B2BE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</w:tcPr>
          <w:p w14:paraId="5F09B33B" w14:textId="77777777" w:rsidR="006B2BEF" w:rsidRDefault="006B2BEF" w:rsidP="006B2BE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Дети с ЗПР, ЛУО, УУО</w:t>
            </w:r>
          </w:p>
          <w:p w14:paraId="5D39C1FD" w14:textId="77777777" w:rsidR="006B2BEF" w:rsidRDefault="006B2BEF" w:rsidP="006B2BE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228AB20" w14:textId="77777777" w:rsidR="006B2BEF" w:rsidRPr="00531667" w:rsidRDefault="006B2BEF" w:rsidP="006B2BE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1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14:paraId="3E2987CF" w14:textId="2DE7D6D0" w:rsidR="006B2BEF" w:rsidRPr="00531667" w:rsidRDefault="006B2BEF" w:rsidP="006B2BEF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531667">
              <w:rPr>
                <w:rFonts w:ascii="Times New Roman" w:hAnsi="Times New Roman" w:cs="Times New Roman"/>
                <w:sz w:val="18"/>
                <w:szCs w:val="18"/>
              </w:rPr>
              <w:t>СКГУ, ЖБ-Б № 0143867, 20.06.2018г.</w:t>
            </w:r>
          </w:p>
          <w:p w14:paraId="5A4BD475" w14:textId="02D19B44" w:rsidR="006B2BEF" w:rsidRPr="00531667" w:rsidRDefault="006B2BEF" w:rsidP="006B2B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1667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Специальность</w:t>
            </w:r>
            <w:r w:rsidRPr="0053166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ф</w:t>
            </w:r>
            <w:r w:rsidRPr="00531667">
              <w:rPr>
                <w:rFonts w:ascii="Times New Roman" w:hAnsi="Times New Roman" w:cs="Times New Roman"/>
                <w:b/>
                <w:sz w:val="18"/>
                <w:szCs w:val="18"/>
              </w:rPr>
              <w:t>изическая культура и спорт</w:t>
            </w:r>
          </w:p>
          <w:p w14:paraId="2A22788D" w14:textId="70C8B9B4" w:rsidR="006B2BEF" w:rsidRPr="00531667" w:rsidRDefault="006B2BEF" w:rsidP="006B2B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1667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Квалификация и степень</w:t>
            </w:r>
            <w:r w:rsidRPr="00531667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б</w:t>
            </w:r>
            <w:r w:rsidRPr="00531667">
              <w:rPr>
                <w:rFonts w:ascii="Times New Roman" w:hAnsi="Times New Roman" w:cs="Times New Roman"/>
                <w:b/>
                <w:sz w:val="18"/>
                <w:szCs w:val="18"/>
              </w:rPr>
              <w:t>акалавр образования</w:t>
            </w:r>
          </w:p>
          <w:p w14:paraId="07779038" w14:textId="77777777" w:rsidR="006B2BEF" w:rsidRPr="00531667" w:rsidRDefault="006B2BEF" w:rsidP="006B2BEF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531667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Регистрационный номер: протокол № 3/8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10E46367" w14:textId="6D6743AF" w:rsidR="006B2BEF" w:rsidRPr="00531667" w:rsidRDefault="006B2BEF" w:rsidP="006B2B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Педагог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7F2D6606" w14:textId="77777777" w:rsidR="006B2BEF" w:rsidRDefault="006B2BEF" w:rsidP="006B2BE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E151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Общий </w:t>
            </w:r>
          </w:p>
          <w:p w14:paraId="2741EC96" w14:textId="0C644EBD" w:rsidR="006B2BEF" w:rsidRPr="004E151A" w:rsidRDefault="006B2BEF" w:rsidP="006B2BE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E151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 лет</w:t>
            </w:r>
          </w:p>
          <w:p w14:paraId="0B6788E3" w14:textId="77777777" w:rsidR="006B2BEF" w:rsidRPr="00531667" w:rsidRDefault="006B2BEF" w:rsidP="006B2B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4C61C98" w14:textId="4A786E23" w:rsidR="006B2BEF" w:rsidRPr="00531667" w:rsidRDefault="006B2BEF" w:rsidP="006B2B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531667">
              <w:rPr>
                <w:rFonts w:ascii="Times New Roman" w:hAnsi="Times New Roman" w:cs="Times New Roman"/>
                <w:sz w:val="18"/>
                <w:szCs w:val="18"/>
              </w:rPr>
              <w:t xml:space="preserve"> года</w:t>
            </w:r>
          </w:p>
        </w:tc>
        <w:tc>
          <w:tcPr>
            <w:tcW w:w="2985" w:type="dxa"/>
            <w:gridSpan w:val="2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5F43B335" w14:textId="143CECEF" w:rsidR="006B2BEF" w:rsidRPr="00531667" w:rsidRDefault="006B2BEF" w:rsidP="006B2B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6B2BEF" w:rsidRPr="00531667" w14:paraId="74850728" w14:textId="77777777" w:rsidTr="00553DF1">
        <w:trPr>
          <w:trHeight w:val="234"/>
        </w:trPr>
        <w:tc>
          <w:tcPr>
            <w:tcW w:w="440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14:paraId="45DE04F4" w14:textId="2504FF8F" w:rsidR="006B2BEF" w:rsidRPr="00531667" w:rsidRDefault="006B2BEF" w:rsidP="006B2B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166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217" w:type="dxa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7170E61F" w14:textId="21EF991E" w:rsidR="006B2BEF" w:rsidRPr="00531667" w:rsidRDefault="006B2BEF" w:rsidP="006B2BE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4E151A">
              <w:rPr>
                <w:rFonts w:ascii="Times New Roman" w:hAnsi="Times New Roman" w:cs="Times New Roman"/>
                <w:b/>
                <w:sz w:val="18"/>
                <w:szCs w:val="18"/>
              </w:rPr>
              <w:t>Тийслер</w:t>
            </w:r>
            <w:proofErr w:type="spellEnd"/>
            <w:r w:rsidRPr="004E151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Ядвига </w:t>
            </w:r>
            <w:proofErr w:type="spellStart"/>
            <w:r w:rsidRPr="004E151A">
              <w:rPr>
                <w:rFonts w:ascii="Times New Roman" w:hAnsi="Times New Roman" w:cs="Times New Roman"/>
                <w:b/>
                <w:sz w:val="18"/>
                <w:szCs w:val="18"/>
              </w:rPr>
              <w:t>Паулевна</w:t>
            </w:r>
            <w:proofErr w:type="spellEnd"/>
            <w:r w:rsidRPr="004E151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4E151A">
              <w:rPr>
                <w:rFonts w:ascii="Times New Roman" w:hAnsi="Times New Roman" w:cs="Times New Roman"/>
                <w:bCs/>
                <w:sz w:val="18"/>
                <w:szCs w:val="18"/>
              </w:rPr>
              <w:t>(совместитель)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</w:tcPr>
          <w:p w14:paraId="13052C88" w14:textId="77777777" w:rsidR="006B2BEF" w:rsidRDefault="006B2BEF" w:rsidP="006B2B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151A">
              <w:rPr>
                <w:rFonts w:ascii="Times New Roman" w:hAnsi="Times New Roman" w:cs="Times New Roman"/>
                <w:sz w:val="20"/>
                <w:szCs w:val="20"/>
              </w:rPr>
              <w:t>21.10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1339192B" w14:textId="5E8798FE" w:rsidR="006B2BEF" w:rsidRDefault="006B2BEF" w:rsidP="006B2B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151A">
              <w:rPr>
                <w:rFonts w:ascii="Times New Roman" w:hAnsi="Times New Roman" w:cs="Times New Roman"/>
                <w:sz w:val="20"/>
                <w:szCs w:val="20"/>
              </w:rPr>
              <w:t>1990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10873B4D" w14:textId="4D4FAC17" w:rsidR="006B2BEF" w:rsidRPr="00531667" w:rsidRDefault="006B2BEF" w:rsidP="006B2BE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Учитель математики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</w:tcPr>
          <w:p w14:paraId="726CB5C6" w14:textId="265454F0" w:rsidR="006B2BEF" w:rsidRDefault="006B2BEF" w:rsidP="006B2B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35BB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ЛУО: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7,8,9,10</w:t>
            </w:r>
          </w:p>
          <w:p w14:paraId="2EFAA0B0" w14:textId="1812E07F" w:rsidR="006B2BEF" w:rsidRDefault="006B2BEF" w:rsidP="006B2B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35BB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УУО: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7, 9</w:t>
            </w:r>
          </w:p>
        </w:tc>
        <w:tc>
          <w:tcPr>
            <w:tcW w:w="4391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14:paraId="5B055EF1" w14:textId="77777777" w:rsidR="006B2BEF" w:rsidRDefault="006B2BEF" w:rsidP="006B2B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35BB3">
              <w:rPr>
                <w:rFonts w:ascii="Times New Roman" w:hAnsi="Times New Roman" w:cs="Times New Roman"/>
                <w:sz w:val="18"/>
                <w:szCs w:val="18"/>
              </w:rPr>
              <w:t xml:space="preserve">СКГУ им. М. </w:t>
            </w:r>
            <w:proofErr w:type="spellStart"/>
            <w:r w:rsidRPr="00435BB3">
              <w:rPr>
                <w:rFonts w:ascii="Times New Roman" w:hAnsi="Times New Roman" w:cs="Times New Roman"/>
                <w:sz w:val="18"/>
                <w:szCs w:val="18"/>
              </w:rPr>
              <w:t>Козыбаева</w:t>
            </w:r>
            <w:proofErr w:type="spellEnd"/>
          </w:p>
          <w:p w14:paraId="73668393" w14:textId="3ED28B33" w:rsidR="006B2BEF" w:rsidRDefault="006B2BEF" w:rsidP="006B2B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35BB3">
              <w:rPr>
                <w:rFonts w:ascii="Times New Roman" w:hAnsi="Times New Roman" w:cs="Times New Roman"/>
                <w:sz w:val="18"/>
                <w:szCs w:val="18"/>
              </w:rPr>
              <w:t xml:space="preserve">ЖБ-Б № 0804673 от 26.06.2014 г </w:t>
            </w:r>
          </w:p>
          <w:p w14:paraId="1BB9CD9B" w14:textId="77777777" w:rsidR="006B2BEF" w:rsidRDefault="006B2BEF" w:rsidP="006B2B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35BB3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Специальность</w:t>
            </w:r>
            <w:r w:rsidRPr="00435BB3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r w:rsidRPr="00435BB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дефектология.</w:t>
            </w:r>
            <w:r w:rsidRPr="00435BB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42117745" w14:textId="77777777" w:rsidR="006B2BEF" w:rsidRPr="00531667" w:rsidRDefault="006B2BEF" w:rsidP="006B2B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1667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Квалификация и степень</w:t>
            </w:r>
            <w:r w:rsidRPr="00531667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б</w:t>
            </w:r>
            <w:r w:rsidRPr="00531667">
              <w:rPr>
                <w:rFonts w:ascii="Times New Roman" w:hAnsi="Times New Roman" w:cs="Times New Roman"/>
                <w:b/>
                <w:sz w:val="18"/>
                <w:szCs w:val="18"/>
              </w:rPr>
              <w:t>акалавр образования</w:t>
            </w:r>
          </w:p>
          <w:p w14:paraId="5FF33DC0" w14:textId="0AFB7BF9" w:rsidR="006B2BEF" w:rsidRPr="0047540D" w:rsidRDefault="006B2BEF" w:rsidP="006B2BEF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531667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Регистрационный номер: протокол № 3/8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1194E956" w14:textId="2C4784FE" w:rsidR="006B2BEF" w:rsidRPr="00531667" w:rsidRDefault="006B2BEF" w:rsidP="006B2B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Педагог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6356396B" w14:textId="77777777" w:rsidR="006B2BEF" w:rsidRDefault="006B2BEF" w:rsidP="006B2BE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E151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Общий </w:t>
            </w:r>
          </w:p>
          <w:p w14:paraId="4BB2FC50" w14:textId="6C337033" w:rsidR="006B2BEF" w:rsidRPr="004E151A" w:rsidRDefault="006B2BEF" w:rsidP="006B2BE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</w:t>
            </w:r>
            <w:r w:rsidRPr="004E151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лет</w:t>
            </w:r>
          </w:p>
          <w:p w14:paraId="18C84204" w14:textId="77777777" w:rsidR="006B2BEF" w:rsidRPr="004E151A" w:rsidRDefault="006B2BEF" w:rsidP="006B2BE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985" w:type="dxa"/>
            <w:gridSpan w:val="2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559948A7" w14:textId="0BAFEB52" w:rsidR="006B2BEF" w:rsidRDefault="006B2BEF" w:rsidP="006B2B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6B2BEF" w:rsidRPr="00B95E4B" w14:paraId="1E734C27" w14:textId="77777777" w:rsidTr="00553DF1">
        <w:trPr>
          <w:trHeight w:val="139"/>
        </w:trPr>
        <w:tc>
          <w:tcPr>
            <w:tcW w:w="440" w:type="dxa"/>
            <w:vMerge w:val="restart"/>
          </w:tcPr>
          <w:p w14:paraId="5CC0EC5F" w14:textId="61838AC2" w:rsidR="006B2BEF" w:rsidRPr="004E151A" w:rsidRDefault="006B2BEF" w:rsidP="006B2B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166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217" w:type="dxa"/>
            <w:vMerge w:val="restart"/>
            <w:tcBorders>
              <w:right w:val="single" w:sz="4" w:space="0" w:color="auto"/>
            </w:tcBorders>
          </w:tcPr>
          <w:p w14:paraId="7038DEF0" w14:textId="77777777" w:rsidR="006B2BEF" w:rsidRPr="00531667" w:rsidRDefault="006B2BEF" w:rsidP="006B2BE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31667">
              <w:rPr>
                <w:rFonts w:ascii="Times New Roman" w:hAnsi="Times New Roman" w:cs="Times New Roman"/>
                <w:b/>
                <w:sz w:val="18"/>
                <w:szCs w:val="18"/>
              </w:rPr>
              <w:t>Умарова</w:t>
            </w:r>
          </w:p>
          <w:p w14:paraId="50CD82A4" w14:textId="77777777" w:rsidR="006B2BEF" w:rsidRPr="00531667" w:rsidRDefault="006B2BEF" w:rsidP="006B2BE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31667">
              <w:rPr>
                <w:rFonts w:ascii="Times New Roman" w:hAnsi="Times New Roman" w:cs="Times New Roman"/>
                <w:b/>
                <w:sz w:val="18"/>
                <w:szCs w:val="18"/>
              </w:rPr>
              <w:t>Назгуль</w:t>
            </w:r>
          </w:p>
          <w:p w14:paraId="7719A551" w14:textId="77777777" w:rsidR="006B2BEF" w:rsidRPr="00531667" w:rsidRDefault="006B2BEF" w:rsidP="006B2B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31667">
              <w:rPr>
                <w:rFonts w:ascii="Times New Roman" w:hAnsi="Times New Roman" w:cs="Times New Roman"/>
                <w:b/>
                <w:sz w:val="18"/>
                <w:szCs w:val="18"/>
              </w:rPr>
              <w:t>Сейпатталовна</w:t>
            </w:r>
            <w:proofErr w:type="spellEnd"/>
          </w:p>
        </w:tc>
        <w:tc>
          <w:tcPr>
            <w:tcW w:w="994" w:type="dxa"/>
            <w:vMerge w:val="restart"/>
            <w:tcBorders>
              <w:left w:val="single" w:sz="4" w:space="0" w:color="auto"/>
            </w:tcBorders>
          </w:tcPr>
          <w:p w14:paraId="4826D534" w14:textId="77777777" w:rsidR="006B2BEF" w:rsidRDefault="006B2BEF" w:rsidP="006B2B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12.02.</w:t>
            </w:r>
          </w:p>
          <w:p w14:paraId="11B0F98F" w14:textId="59CA7CE9" w:rsidR="006B2BEF" w:rsidRPr="00531667" w:rsidRDefault="006B2BEF" w:rsidP="006B2B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1974</w:t>
            </w:r>
          </w:p>
        </w:tc>
        <w:tc>
          <w:tcPr>
            <w:tcW w:w="1993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51FC792B" w14:textId="77777777" w:rsidR="006B2BEF" w:rsidRDefault="006B2BEF" w:rsidP="006B2BE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166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Учитель казахского </w:t>
            </w:r>
          </w:p>
          <w:p w14:paraId="50005833" w14:textId="372EA370" w:rsidR="006B2BEF" w:rsidRPr="00435BB3" w:rsidRDefault="006B2BEF" w:rsidP="006B2BE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166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языка </w:t>
            </w:r>
          </w:p>
        </w:tc>
        <w:tc>
          <w:tcPr>
            <w:tcW w:w="1423" w:type="dxa"/>
            <w:tcBorders>
              <w:left w:val="single" w:sz="4" w:space="0" w:color="auto"/>
              <w:bottom w:val="single" w:sz="4" w:space="0" w:color="auto"/>
            </w:tcBorders>
          </w:tcPr>
          <w:p w14:paraId="76EDF908" w14:textId="6F101252" w:rsidR="006B2BEF" w:rsidRDefault="006B2BEF" w:rsidP="006B2B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35BB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ЗПР: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1,2,3,4,5,6</w:t>
            </w:r>
          </w:p>
          <w:p w14:paraId="6CBF0349" w14:textId="61128126" w:rsidR="006B2BEF" w:rsidRPr="00531667" w:rsidRDefault="006B2BEF" w:rsidP="006B2B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ЛУО: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3,4,5,6</w:t>
            </w:r>
          </w:p>
        </w:tc>
        <w:tc>
          <w:tcPr>
            <w:tcW w:w="4391" w:type="dxa"/>
            <w:vMerge w:val="restart"/>
          </w:tcPr>
          <w:p w14:paraId="2815DC85" w14:textId="77777777" w:rsidR="006B2BEF" w:rsidRDefault="006B2BEF" w:rsidP="006B2B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1667">
              <w:rPr>
                <w:rFonts w:ascii="Times New Roman" w:hAnsi="Times New Roman" w:cs="Times New Roman"/>
                <w:sz w:val="18"/>
                <w:szCs w:val="18"/>
              </w:rPr>
              <w:t xml:space="preserve">СКГУ им. М. </w:t>
            </w:r>
            <w:proofErr w:type="spellStart"/>
            <w:r w:rsidRPr="00531667">
              <w:rPr>
                <w:rFonts w:ascii="Times New Roman" w:hAnsi="Times New Roman" w:cs="Times New Roman"/>
                <w:sz w:val="18"/>
                <w:szCs w:val="18"/>
              </w:rPr>
              <w:t>Козыбаева</w:t>
            </w:r>
            <w:proofErr w:type="spellEnd"/>
            <w:r w:rsidRPr="00531667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14:paraId="38446A14" w14:textId="56697E0F" w:rsidR="006B2BEF" w:rsidRPr="00531667" w:rsidRDefault="006B2BEF" w:rsidP="006B2B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1667">
              <w:rPr>
                <w:rFonts w:ascii="Times New Roman" w:hAnsi="Times New Roman" w:cs="Times New Roman"/>
                <w:sz w:val="18"/>
                <w:szCs w:val="18"/>
              </w:rPr>
              <w:t>ЖБ 0471378, 22.02.2005 год</w:t>
            </w:r>
          </w:p>
          <w:p w14:paraId="33A65B08" w14:textId="2A7144CF" w:rsidR="006B2BEF" w:rsidRPr="00531667" w:rsidRDefault="006B2BEF" w:rsidP="006B2B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1667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Специальность</w:t>
            </w:r>
            <w:r w:rsidRPr="00531667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</w:t>
            </w:r>
            <w:r w:rsidRPr="00531667">
              <w:rPr>
                <w:rFonts w:ascii="Times New Roman" w:hAnsi="Times New Roman" w:cs="Times New Roman"/>
                <w:b/>
                <w:sz w:val="18"/>
                <w:szCs w:val="18"/>
              </w:rPr>
              <w:t>азахский язык и литература</w:t>
            </w:r>
          </w:p>
          <w:p w14:paraId="0FFF0C9D" w14:textId="0EE33206" w:rsidR="006B2BEF" w:rsidRPr="00531667" w:rsidRDefault="006B2BEF" w:rsidP="006B2B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1667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Квалификация</w:t>
            </w:r>
            <w:r w:rsidRPr="00531667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 w:rsidRPr="0053166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у</w:t>
            </w:r>
            <w:r w:rsidRPr="00531667">
              <w:rPr>
                <w:rFonts w:ascii="Times New Roman" w:hAnsi="Times New Roman" w:cs="Times New Roman"/>
                <w:b/>
                <w:sz w:val="18"/>
                <w:szCs w:val="18"/>
              </w:rPr>
              <w:t>читель казахского языка и литературы</w:t>
            </w:r>
          </w:p>
          <w:p w14:paraId="46939A2F" w14:textId="5747CF9C" w:rsidR="006B2BEF" w:rsidRPr="00531667" w:rsidRDefault="006B2BEF" w:rsidP="006B2B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1667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Регистрационный номер </w:t>
            </w:r>
            <w:r w:rsidRPr="00531667">
              <w:rPr>
                <w:rFonts w:ascii="Times New Roman" w:hAnsi="Times New Roman" w:cs="Times New Roman"/>
                <w:sz w:val="18"/>
                <w:szCs w:val="18"/>
              </w:rPr>
              <w:t>№ 282</w:t>
            </w:r>
          </w:p>
        </w:tc>
        <w:tc>
          <w:tcPr>
            <w:tcW w:w="1276" w:type="dxa"/>
            <w:vMerge w:val="restart"/>
          </w:tcPr>
          <w:p w14:paraId="278ECAED" w14:textId="45E9B66E" w:rsidR="006B2BEF" w:rsidRPr="00531667" w:rsidRDefault="006B2BEF" w:rsidP="006B2B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1667">
              <w:rPr>
                <w:rFonts w:ascii="Times New Roman" w:hAnsi="Times New Roman" w:cs="Times New Roman"/>
                <w:sz w:val="18"/>
                <w:szCs w:val="18"/>
              </w:rPr>
              <w:t>Педагог-</w:t>
            </w:r>
            <w:proofErr w:type="spellStart"/>
            <w:r w:rsidRPr="00531667">
              <w:rPr>
                <w:rFonts w:ascii="Times New Roman" w:hAnsi="Times New Roman" w:cs="Times New Roman"/>
                <w:sz w:val="18"/>
                <w:szCs w:val="18"/>
              </w:rPr>
              <w:t>исследоват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2C0BB560" w14:textId="77777777" w:rsidR="006B2BEF" w:rsidRPr="00531667" w:rsidRDefault="006B2BEF" w:rsidP="006B2B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1667">
              <w:rPr>
                <w:rFonts w:ascii="Times New Roman" w:hAnsi="Times New Roman" w:cs="Times New Roman"/>
                <w:sz w:val="18"/>
                <w:szCs w:val="18"/>
              </w:rPr>
              <w:t>№ 60</w:t>
            </w:r>
          </w:p>
          <w:p w14:paraId="5839DE18" w14:textId="4CE678EF" w:rsidR="006B2BEF" w:rsidRPr="00531667" w:rsidRDefault="006B2BEF" w:rsidP="006B2B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1667">
              <w:rPr>
                <w:rFonts w:ascii="Times New Roman" w:hAnsi="Times New Roman" w:cs="Times New Roman"/>
                <w:sz w:val="18"/>
                <w:szCs w:val="18"/>
              </w:rPr>
              <w:t xml:space="preserve">28.08.2020 </w:t>
            </w:r>
          </w:p>
          <w:p w14:paraId="3F0A1DBA" w14:textId="77777777" w:rsidR="006B2BEF" w:rsidRPr="00531667" w:rsidRDefault="006B2BEF" w:rsidP="006B2BE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2234EB4" w14:textId="77777777" w:rsidR="006B2BEF" w:rsidRDefault="006B2BEF" w:rsidP="006B2BE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697B072" w14:textId="77777777" w:rsidR="006B2BEF" w:rsidRDefault="006B2BEF" w:rsidP="006B2BE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9FE0C63" w14:textId="77777777" w:rsidR="006B2BEF" w:rsidRPr="00531667" w:rsidRDefault="006B2BEF" w:rsidP="006B2BE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shd w:val="clear" w:color="auto" w:fill="FFFFFF" w:themeFill="background1"/>
          </w:tcPr>
          <w:p w14:paraId="322E07E9" w14:textId="2A6B37CA" w:rsidR="006B2BEF" w:rsidRPr="0047540D" w:rsidRDefault="006B2BEF" w:rsidP="006B2BE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7540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Общий 31 год</w:t>
            </w:r>
          </w:p>
          <w:p w14:paraId="2AF2363C" w14:textId="77777777" w:rsidR="006B2BEF" w:rsidRPr="00531667" w:rsidRDefault="006B2BEF" w:rsidP="006B2B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917654E" w14:textId="233C096E" w:rsidR="006B2BEF" w:rsidRPr="00531667" w:rsidRDefault="006B2BEF" w:rsidP="006B2B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1667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 год</w:t>
            </w:r>
            <w:r w:rsidRPr="0053166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01961C15" w14:textId="77777777" w:rsidR="006B2BEF" w:rsidRPr="00531667" w:rsidRDefault="006B2BEF" w:rsidP="006B2B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6C014B0" w14:textId="77777777" w:rsidR="006B2BEF" w:rsidRPr="00531667" w:rsidRDefault="006B2BEF" w:rsidP="006B2B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1E69395" w14:textId="77777777" w:rsidR="006B2BEF" w:rsidRPr="00531667" w:rsidRDefault="006B2BEF" w:rsidP="006B2B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FB87280" w14:textId="77777777" w:rsidR="006B2BEF" w:rsidRDefault="006B2BEF" w:rsidP="006B2B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3391EC3" w14:textId="77777777" w:rsidR="006B2BEF" w:rsidRPr="00531667" w:rsidRDefault="006B2BEF" w:rsidP="006B2B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5" w:type="dxa"/>
            <w:gridSpan w:val="2"/>
            <w:vMerge w:val="restart"/>
            <w:tcBorders>
              <w:right w:val="single" w:sz="4" w:space="0" w:color="auto"/>
            </w:tcBorders>
          </w:tcPr>
          <w:p w14:paraId="0278F017" w14:textId="33536F82" w:rsidR="006B2BEF" w:rsidRPr="00531667" w:rsidRDefault="006B2BEF" w:rsidP="006B2BEF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1. </w:t>
            </w:r>
            <w:r w:rsidRPr="00531667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53166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Білім беру ұйымдарында қазақ тілі мен әдебиеті мұғалімдерінің кәсіби құзыреттілігін дамыту жолдары». (80ч)№ 030070 от 04.11.2021г Казахстанский Центр Переподготовки и Повышения Квалификации.</w:t>
            </w:r>
          </w:p>
          <w:p w14:paraId="2EB56CC3" w14:textId="77777777" w:rsidR="006B2BEF" w:rsidRDefault="006B2BEF" w:rsidP="006B2BEF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bookmarkStart w:id="7" w:name="_Hlk142642991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  <w:t xml:space="preserve">2. </w:t>
            </w:r>
            <w:r w:rsidRPr="0053166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«5-9 сыныптарда «Қазақ тілі мен әдебиеті пәні бойынша педагогтердің пәндік құзыреттіліктерін дамыту» (80ч) № 0460358 от 16.09.2022 г. АО НЦПК «Өрлеу»</w:t>
            </w:r>
            <w:bookmarkEnd w:id="7"/>
          </w:p>
          <w:p w14:paraId="749F4DA9" w14:textId="222BF24F" w:rsidR="006B2BEF" w:rsidRPr="00553DF1" w:rsidRDefault="006B2BEF" w:rsidP="006B2B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3. </w:t>
            </w:r>
            <w:r w:rsidRPr="00531667">
              <w:rPr>
                <w:rFonts w:ascii="Times New Roman" w:hAnsi="Times New Roman" w:cs="Times New Roman"/>
                <w:sz w:val="18"/>
                <w:szCs w:val="18"/>
              </w:rPr>
              <w:t>«Развитие цифровых компетенций педагога» № 03393 от 24.08.2021г. НЦПК «</w:t>
            </w:r>
            <w:r w:rsidRPr="0053166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Өрлеу</w:t>
            </w:r>
            <w:r w:rsidRPr="00531667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</w:tr>
      <w:tr w:rsidR="006B2BEF" w:rsidRPr="00B95E4B" w14:paraId="089608F7" w14:textId="77777777" w:rsidTr="00553DF1">
        <w:trPr>
          <w:trHeight w:val="451"/>
        </w:trPr>
        <w:tc>
          <w:tcPr>
            <w:tcW w:w="440" w:type="dxa"/>
            <w:vMerge/>
          </w:tcPr>
          <w:p w14:paraId="5FB76915" w14:textId="77777777" w:rsidR="006B2BEF" w:rsidRPr="00553DF1" w:rsidRDefault="006B2BEF" w:rsidP="006B2BEF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217" w:type="dxa"/>
            <w:vMerge/>
            <w:tcBorders>
              <w:right w:val="single" w:sz="4" w:space="0" w:color="auto"/>
            </w:tcBorders>
          </w:tcPr>
          <w:p w14:paraId="1A472C43" w14:textId="77777777" w:rsidR="006B2BEF" w:rsidRPr="00553DF1" w:rsidRDefault="006B2BEF" w:rsidP="006B2BEF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</w:tcBorders>
          </w:tcPr>
          <w:p w14:paraId="3779D3D1" w14:textId="77777777" w:rsidR="006B2BEF" w:rsidRPr="00553DF1" w:rsidRDefault="006B2BEF" w:rsidP="006B2BE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993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6A43F96E" w14:textId="77777777" w:rsidR="006B2BEF" w:rsidRDefault="006B2BEF" w:rsidP="006B2BEF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95E4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Инд. и </w:t>
            </w:r>
            <w:proofErr w:type="spellStart"/>
            <w:r w:rsidRPr="00B95E4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подгр</w:t>
            </w:r>
            <w:proofErr w:type="spellEnd"/>
            <w:r w:rsidRPr="00B95E4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. </w:t>
            </w:r>
            <w:proofErr w:type="spellStart"/>
            <w:r w:rsidRPr="00B95E4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зан</w:t>
            </w:r>
            <w:proofErr w:type="spellEnd"/>
            <w:r w:rsidRPr="00B95E4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. по </w:t>
            </w:r>
            <w:proofErr w:type="spellStart"/>
            <w:r w:rsidRPr="00B95E4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воспол</w:t>
            </w:r>
            <w:proofErr w:type="spellEnd"/>
            <w:r w:rsidRPr="00B95E4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 пробел. в знаниях (</w:t>
            </w:r>
            <w:proofErr w:type="spellStart"/>
            <w:r w:rsidRPr="00B95E4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каз</w:t>
            </w:r>
            <w:proofErr w:type="spellEnd"/>
            <w:r w:rsidRPr="00B95E4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 язык)</w:t>
            </w:r>
          </w:p>
          <w:p w14:paraId="57BFCBB8" w14:textId="4CC4D883" w:rsidR="006B2BEF" w:rsidRPr="00531667" w:rsidRDefault="006B2BEF" w:rsidP="006B2BE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95E4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Инд. и </w:t>
            </w:r>
            <w:proofErr w:type="spellStart"/>
            <w:r w:rsidRPr="00B95E4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груп</w:t>
            </w:r>
            <w:proofErr w:type="spellEnd"/>
            <w:r w:rsidRPr="00B95E4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. </w:t>
            </w:r>
            <w:proofErr w:type="spellStart"/>
            <w:r w:rsidRPr="00B95E4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разв</w:t>
            </w:r>
            <w:proofErr w:type="spellEnd"/>
            <w:r w:rsidRPr="00B95E4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 занятия (</w:t>
            </w:r>
            <w:proofErr w:type="spellStart"/>
            <w:r w:rsidRPr="00B95E4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каз</w:t>
            </w:r>
            <w:proofErr w:type="spellEnd"/>
            <w:r w:rsidRPr="00B95E4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 язык)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42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2047B01F" w14:textId="77777777" w:rsidR="006B2BEF" w:rsidRDefault="006B2BEF" w:rsidP="006B2B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35BB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ЗПР: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5-6</w:t>
            </w:r>
          </w:p>
          <w:p w14:paraId="4FFE1257" w14:textId="77777777" w:rsidR="006B2BEF" w:rsidRDefault="006B2BEF" w:rsidP="006B2BE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0C1613F7" w14:textId="77777777" w:rsidR="006B2BEF" w:rsidRDefault="006B2BEF" w:rsidP="006B2BE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561CCCBB" w14:textId="77777777" w:rsidR="006B2BEF" w:rsidRDefault="006B2BEF" w:rsidP="006B2BE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73F74707" w14:textId="2A13ADC4" w:rsidR="006B2BEF" w:rsidRDefault="006B2BEF" w:rsidP="006B2B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35BB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ЛУО: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5-6</w:t>
            </w:r>
          </w:p>
        </w:tc>
        <w:tc>
          <w:tcPr>
            <w:tcW w:w="4391" w:type="dxa"/>
            <w:vMerge/>
            <w:tcBorders>
              <w:bottom w:val="single" w:sz="4" w:space="0" w:color="auto"/>
            </w:tcBorders>
          </w:tcPr>
          <w:p w14:paraId="706CDB0A" w14:textId="77777777" w:rsidR="006B2BEF" w:rsidRPr="00531667" w:rsidRDefault="006B2BEF" w:rsidP="006B2BE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1B1C0672" w14:textId="77777777" w:rsidR="006B2BEF" w:rsidRPr="00531667" w:rsidRDefault="006B2BEF" w:rsidP="006B2BE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</w:tcPr>
          <w:p w14:paraId="1D3007FA" w14:textId="77777777" w:rsidR="006B2BEF" w:rsidRPr="00531667" w:rsidRDefault="006B2BEF" w:rsidP="006B2B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5" w:type="dxa"/>
            <w:gridSpan w:val="2"/>
            <w:vMerge/>
            <w:tcBorders>
              <w:right w:val="single" w:sz="4" w:space="0" w:color="auto"/>
            </w:tcBorders>
          </w:tcPr>
          <w:p w14:paraId="56AEBD03" w14:textId="77777777" w:rsidR="006B2BEF" w:rsidRPr="00531667" w:rsidRDefault="006B2BEF" w:rsidP="006B2BE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B2BEF" w:rsidRPr="00B95E4B" w14:paraId="365C3C0C" w14:textId="77777777" w:rsidTr="00553DF1">
        <w:trPr>
          <w:trHeight w:val="360"/>
        </w:trPr>
        <w:tc>
          <w:tcPr>
            <w:tcW w:w="440" w:type="dxa"/>
            <w:vMerge/>
          </w:tcPr>
          <w:p w14:paraId="347CEBBE" w14:textId="77777777" w:rsidR="006B2BEF" w:rsidRDefault="006B2BEF" w:rsidP="006B2BE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7" w:type="dxa"/>
            <w:vMerge/>
            <w:tcBorders>
              <w:right w:val="single" w:sz="4" w:space="0" w:color="auto"/>
            </w:tcBorders>
          </w:tcPr>
          <w:p w14:paraId="376C9A56" w14:textId="77777777" w:rsidR="006B2BEF" w:rsidRPr="00531667" w:rsidRDefault="006B2BEF" w:rsidP="006B2BE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</w:tcBorders>
          </w:tcPr>
          <w:p w14:paraId="5C69A590" w14:textId="77777777" w:rsidR="006B2BEF" w:rsidRDefault="006B2BEF" w:rsidP="006B2B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3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5C017AB9" w14:textId="77777777" w:rsidR="006B2BEF" w:rsidRPr="00B95E4B" w:rsidRDefault="006B2BEF" w:rsidP="006B2BE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2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3FCDFD40" w14:textId="77777777" w:rsidR="006B2BEF" w:rsidRPr="00435BB3" w:rsidRDefault="006B2BEF" w:rsidP="006B2BE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391" w:type="dxa"/>
            <w:vMerge w:val="restart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2F5CB3B2" w14:textId="77777777" w:rsidR="006B2BEF" w:rsidRPr="00531667" w:rsidRDefault="006B2BEF" w:rsidP="006B2B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1667">
              <w:rPr>
                <w:rFonts w:ascii="Times New Roman" w:hAnsi="Times New Roman" w:cs="Times New Roman"/>
                <w:sz w:val="18"/>
                <w:szCs w:val="18"/>
              </w:rPr>
              <w:t xml:space="preserve">СКГУ им. М. </w:t>
            </w:r>
            <w:proofErr w:type="spellStart"/>
            <w:r w:rsidRPr="00531667">
              <w:rPr>
                <w:rFonts w:ascii="Times New Roman" w:hAnsi="Times New Roman" w:cs="Times New Roman"/>
                <w:sz w:val="18"/>
                <w:szCs w:val="18"/>
              </w:rPr>
              <w:t>Козыбаева</w:t>
            </w:r>
            <w:proofErr w:type="spellEnd"/>
            <w:r w:rsidRPr="00531667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14:paraId="126672FB" w14:textId="77777777" w:rsidR="006B2BEF" w:rsidRPr="00531667" w:rsidRDefault="006B2BEF" w:rsidP="006B2B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1667">
              <w:rPr>
                <w:rFonts w:ascii="Times New Roman" w:hAnsi="Times New Roman" w:cs="Times New Roman"/>
                <w:sz w:val="18"/>
                <w:szCs w:val="18"/>
              </w:rPr>
              <w:t>ЖБ-Б №1197082, 14.06.2017 год</w:t>
            </w:r>
          </w:p>
          <w:p w14:paraId="7F55CD50" w14:textId="5DCE94E5" w:rsidR="006B2BEF" w:rsidRPr="00531667" w:rsidRDefault="006B2BEF" w:rsidP="006B2B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1667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Специальность</w:t>
            </w:r>
            <w:r w:rsidRPr="00531667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д</w:t>
            </w:r>
            <w:r w:rsidRPr="00531667">
              <w:rPr>
                <w:rFonts w:ascii="Times New Roman" w:hAnsi="Times New Roman" w:cs="Times New Roman"/>
                <w:b/>
                <w:sz w:val="18"/>
                <w:szCs w:val="18"/>
              </w:rPr>
              <w:t>ефектология</w:t>
            </w:r>
          </w:p>
          <w:p w14:paraId="19B276DE" w14:textId="162AA7FD" w:rsidR="006B2BEF" w:rsidRPr="00531667" w:rsidRDefault="006B2BEF" w:rsidP="006B2B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1667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Квалификация</w:t>
            </w:r>
            <w:r w:rsidRPr="00531667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б</w:t>
            </w:r>
            <w:r w:rsidRPr="00531667">
              <w:rPr>
                <w:rFonts w:ascii="Times New Roman" w:hAnsi="Times New Roman" w:cs="Times New Roman"/>
                <w:b/>
                <w:sz w:val="18"/>
                <w:szCs w:val="18"/>
              </w:rPr>
              <w:t>акалавр образования</w:t>
            </w:r>
          </w:p>
          <w:p w14:paraId="5C794542" w14:textId="6E86DF6A" w:rsidR="006B2BEF" w:rsidRPr="00531667" w:rsidRDefault="006B2BEF" w:rsidP="006B2B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1667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Регистрационный номер</w:t>
            </w:r>
            <w:r w:rsidRPr="00531667">
              <w:rPr>
                <w:rFonts w:ascii="Times New Roman" w:hAnsi="Times New Roman" w:cs="Times New Roman"/>
                <w:sz w:val="18"/>
                <w:szCs w:val="18"/>
              </w:rPr>
              <w:t>№ 890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14:paraId="3362D9FB" w14:textId="77777777" w:rsidR="006B2BEF" w:rsidRPr="00531667" w:rsidRDefault="006B2BEF" w:rsidP="006B2BE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72514653" w14:textId="77777777" w:rsidR="006B2BEF" w:rsidRPr="00531667" w:rsidRDefault="006B2BEF" w:rsidP="006B2B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5" w:type="dxa"/>
            <w:gridSpan w:val="2"/>
            <w:vMerge/>
            <w:tcBorders>
              <w:right w:val="single" w:sz="4" w:space="0" w:color="auto"/>
            </w:tcBorders>
          </w:tcPr>
          <w:p w14:paraId="3303DDAE" w14:textId="77777777" w:rsidR="006B2BEF" w:rsidRPr="00531667" w:rsidRDefault="006B2BEF" w:rsidP="006B2BE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B2BEF" w:rsidRPr="00B95E4B" w14:paraId="65E90340" w14:textId="77777777" w:rsidTr="00553DF1">
        <w:trPr>
          <w:trHeight w:val="150"/>
        </w:trPr>
        <w:tc>
          <w:tcPr>
            <w:tcW w:w="440" w:type="dxa"/>
            <w:vMerge/>
          </w:tcPr>
          <w:p w14:paraId="413F9D7E" w14:textId="77777777" w:rsidR="006B2BEF" w:rsidRDefault="006B2BEF" w:rsidP="006B2BE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7" w:type="dxa"/>
            <w:vMerge/>
            <w:tcBorders>
              <w:right w:val="single" w:sz="4" w:space="0" w:color="auto"/>
            </w:tcBorders>
          </w:tcPr>
          <w:p w14:paraId="4089D10D" w14:textId="77777777" w:rsidR="006B2BEF" w:rsidRPr="00531667" w:rsidRDefault="006B2BEF" w:rsidP="006B2BE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</w:tcBorders>
          </w:tcPr>
          <w:p w14:paraId="0225B73E" w14:textId="77777777" w:rsidR="006B2BEF" w:rsidRDefault="006B2BEF" w:rsidP="006B2B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37EFD" w14:textId="06F5943B" w:rsidR="006B2BEF" w:rsidRPr="00531667" w:rsidRDefault="006B2BEF" w:rsidP="006B2BE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Коррекция недостатков развития речи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53D555" w14:textId="77777777" w:rsidR="006B2BEF" w:rsidRDefault="006B2BEF" w:rsidP="006B2B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ЗПР: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1,2,3,4</w:t>
            </w:r>
          </w:p>
          <w:p w14:paraId="35067C81" w14:textId="0EA55353" w:rsidR="006B2BEF" w:rsidRPr="00435BB3" w:rsidRDefault="006B2BEF" w:rsidP="006B2B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35BB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ЛУО: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4а</w:t>
            </w:r>
          </w:p>
          <w:p w14:paraId="475BBC54" w14:textId="3C7E4513" w:rsidR="006B2BEF" w:rsidRPr="00435BB3" w:rsidRDefault="006B2BEF" w:rsidP="006B2B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35BB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УУО: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1,4</w:t>
            </w:r>
          </w:p>
        </w:tc>
        <w:tc>
          <w:tcPr>
            <w:tcW w:w="4391" w:type="dxa"/>
            <w:vMerge/>
            <w:shd w:val="clear" w:color="auto" w:fill="F2F2F2" w:themeFill="background1" w:themeFillShade="F2"/>
          </w:tcPr>
          <w:p w14:paraId="2554BC35" w14:textId="32D4F8E2" w:rsidR="006B2BEF" w:rsidRPr="00531667" w:rsidRDefault="006B2BEF" w:rsidP="006B2BE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</w:tcPr>
          <w:p w14:paraId="3EC500FD" w14:textId="2E2EC355" w:rsidR="006B2BEF" w:rsidRPr="00531667" w:rsidRDefault="006B2BEF" w:rsidP="006B2B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Педагог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14:paraId="5EB00A43" w14:textId="77777777" w:rsidR="006B2BEF" w:rsidRPr="00531667" w:rsidRDefault="006B2BEF" w:rsidP="006B2B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531667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</w:p>
          <w:p w14:paraId="2286A5A7" w14:textId="77777777" w:rsidR="006B2BEF" w:rsidRPr="00531667" w:rsidRDefault="006B2BEF" w:rsidP="006B2B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28DAE11" w14:textId="77777777" w:rsidR="006B2BEF" w:rsidRPr="00531667" w:rsidRDefault="006B2BEF" w:rsidP="006B2B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6C3CB8B" w14:textId="77777777" w:rsidR="006B2BEF" w:rsidRPr="00531667" w:rsidRDefault="006B2BEF" w:rsidP="006B2B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5" w:type="dxa"/>
            <w:gridSpan w:val="2"/>
            <w:vMerge/>
            <w:tcBorders>
              <w:right w:val="single" w:sz="4" w:space="0" w:color="auto"/>
            </w:tcBorders>
          </w:tcPr>
          <w:p w14:paraId="406460F9" w14:textId="77777777" w:rsidR="006B2BEF" w:rsidRPr="00531667" w:rsidRDefault="006B2BEF" w:rsidP="006B2BE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B2BEF" w:rsidRPr="00B95E4B" w14:paraId="24077F26" w14:textId="77777777" w:rsidTr="00553DF1">
        <w:trPr>
          <w:trHeight w:val="316"/>
        </w:trPr>
        <w:tc>
          <w:tcPr>
            <w:tcW w:w="440" w:type="dxa"/>
            <w:vMerge/>
            <w:tcBorders>
              <w:bottom w:val="single" w:sz="4" w:space="0" w:color="auto"/>
            </w:tcBorders>
          </w:tcPr>
          <w:p w14:paraId="20F05271" w14:textId="77777777" w:rsidR="006B2BEF" w:rsidRDefault="006B2BEF" w:rsidP="006B2BE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3E97809C" w14:textId="77777777" w:rsidR="006B2BEF" w:rsidRPr="00531667" w:rsidRDefault="006B2BEF" w:rsidP="006B2BE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552DA60E" w14:textId="77777777" w:rsidR="006B2BEF" w:rsidRDefault="006B2BEF" w:rsidP="006B2B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00283" w14:textId="77777777" w:rsidR="006B2BEF" w:rsidRPr="00531667" w:rsidRDefault="006B2BEF" w:rsidP="006B2B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166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Логопед</w:t>
            </w:r>
          </w:p>
          <w:p w14:paraId="53484891" w14:textId="77777777" w:rsidR="006B2BEF" w:rsidRPr="00531667" w:rsidRDefault="006B2BEF" w:rsidP="006B2BE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4F6B52" w14:textId="77777777" w:rsidR="006B2BEF" w:rsidRDefault="006B2BEF" w:rsidP="006B2BE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Дети с ЗПР, ЛУО, УУО</w:t>
            </w:r>
          </w:p>
          <w:p w14:paraId="1714C895" w14:textId="77777777" w:rsidR="006B2BEF" w:rsidRDefault="006B2BEF" w:rsidP="006B2BE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1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35FB0CE" w14:textId="55A5AE13" w:rsidR="006B2BEF" w:rsidRPr="00531667" w:rsidRDefault="006B2BEF" w:rsidP="006B2BE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14:paraId="590E9CE9" w14:textId="77777777" w:rsidR="006B2BEF" w:rsidRPr="00531667" w:rsidRDefault="006B2BEF" w:rsidP="006B2BE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20A67AD3" w14:textId="77777777" w:rsidR="006B2BEF" w:rsidRPr="00531667" w:rsidRDefault="006B2BEF" w:rsidP="006B2B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5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2DC2C4E0" w14:textId="77777777" w:rsidR="006B2BEF" w:rsidRPr="00531667" w:rsidRDefault="006B2BEF" w:rsidP="006B2BE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B2BEF" w:rsidRPr="00531667" w14:paraId="2F8EEECD" w14:textId="77777777" w:rsidTr="00553DF1">
        <w:trPr>
          <w:trHeight w:val="451"/>
        </w:trPr>
        <w:tc>
          <w:tcPr>
            <w:tcW w:w="440" w:type="dxa"/>
            <w:vMerge w:val="restart"/>
            <w:tcBorders>
              <w:top w:val="single" w:sz="4" w:space="0" w:color="auto"/>
            </w:tcBorders>
          </w:tcPr>
          <w:p w14:paraId="2309EBAB" w14:textId="0EFEAAE4" w:rsidR="006B2BEF" w:rsidRPr="00553DF1" w:rsidRDefault="006B2BEF" w:rsidP="006B2B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121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4EA2D5F6" w14:textId="77777777" w:rsidR="006B2BEF" w:rsidRPr="00531667" w:rsidRDefault="006B2BEF" w:rsidP="006B2BE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31667">
              <w:rPr>
                <w:rFonts w:ascii="Times New Roman" w:hAnsi="Times New Roman" w:cs="Times New Roman"/>
                <w:b/>
                <w:sz w:val="18"/>
                <w:szCs w:val="18"/>
              </w:rPr>
              <w:t>Уразбаева</w:t>
            </w:r>
          </w:p>
          <w:p w14:paraId="57F72C36" w14:textId="77777777" w:rsidR="006B2BEF" w:rsidRPr="00531667" w:rsidRDefault="006B2BEF" w:rsidP="006B2BE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3166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Айнур </w:t>
            </w:r>
          </w:p>
          <w:p w14:paraId="4067F865" w14:textId="77777777" w:rsidR="006B2BEF" w:rsidRPr="00531667" w:rsidRDefault="006B2BEF" w:rsidP="006B2BE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531667">
              <w:rPr>
                <w:rFonts w:ascii="Times New Roman" w:hAnsi="Times New Roman" w:cs="Times New Roman"/>
                <w:b/>
                <w:sz w:val="18"/>
                <w:szCs w:val="18"/>
              </w:rPr>
              <w:t>Рахимовна</w:t>
            </w:r>
            <w:proofErr w:type="spellEnd"/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575FF336" w14:textId="77777777" w:rsidR="006B2BEF" w:rsidRDefault="006B2BEF" w:rsidP="006B2B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28.03.</w:t>
            </w:r>
          </w:p>
          <w:p w14:paraId="29B61B9B" w14:textId="7CC61D53" w:rsidR="006B2BEF" w:rsidRPr="00531667" w:rsidRDefault="006B2BEF" w:rsidP="006B2BE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1969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1204B" w14:textId="65E71A70" w:rsidR="006B2BEF" w:rsidRPr="00531667" w:rsidRDefault="006B2BEF" w:rsidP="006B2B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Учитель истории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A7AE59" w14:textId="77777777" w:rsidR="006B2BEF" w:rsidRDefault="006B2BEF" w:rsidP="006B2B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ЗПР: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5-10</w:t>
            </w:r>
          </w:p>
          <w:p w14:paraId="3FF46EBD" w14:textId="0E9850CE" w:rsidR="006B2BEF" w:rsidRPr="00553DF1" w:rsidRDefault="006B2BEF" w:rsidP="006B2B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ЛУО: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7-10</w:t>
            </w:r>
          </w:p>
        </w:tc>
        <w:tc>
          <w:tcPr>
            <w:tcW w:w="4391" w:type="dxa"/>
            <w:vMerge w:val="restart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26FF693F" w14:textId="77777777" w:rsidR="006B2BEF" w:rsidRPr="00531667" w:rsidRDefault="006B2BEF" w:rsidP="006B2B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1667">
              <w:rPr>
                <w:rFonts w:ascii="Times New Roman" w:hAnsi="Times New Roman" w:cs="Times New Roman"/>
                <w:sz w:val="18"/>
                <w:szCs w:val="18"/>
              </w:rPr>
              <w:t xml:space="preserve">СКГУ им. М. </w:t>
            </w:r>
            <w:proofErr w:type="spellStart"/>
            <w:r w:rsidRPr="00531667">
              <w:rPr>
                <w:rFonts w:ascii="Times New Roman" w:hAnsi="Times New Roman" w:cs="Times New Roman"/>
                <w:sz w:val="18"/>
                <w:szCs w:val="18"/>
              </w:rPr>
              <w:t>Козыбаева</w:t>
            </w:r>
            <w:proofErr w:type="spellEnd"/>
            <w:r w:rsidRPr="00531667">
              <w:rPr>
                <w:rFonts w:ascii="Times New Roman" w:hAnsi="Times New Roman" w:cs="Times New Roman"/>
                <w:sz w:val="18"/>
                <w:szCs w:val="18"/>
              </w:rPr>
              <w:t>, ЖБ-Б 1672007, 02.07.2020 г.</w:t>
            </w:r>
          </w:p>
          <w:p w14:paraId="2F755ECB" w14:textId="4B4BAB16" w:rsidR="006B2BEF" w:rsidRPr="00531667" w:rsidRDefault="006B2BEF" w:rsidP="006B2BE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31667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Специальность</w:t>
            </w:r>
            <w:r w:rsidRPr="00531667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д</w:t>
            </w:r>
            <w:r w:rsidRPr="00531667">
              <w:rPr>
                <w:rFonts w:ascii="Times New Roman" w:hAnsi="Times New Roman" w:cs="Times New Roman"/>
                <w:b/>
                <w:sz w:val="18"/>
                <w:szCs w:val="18"/>
              </w:rPr>
              <w:t>ефектология</w:t>
            </w:r>
          </w:p>
          <w:p w14:paraId="44C26178" w14:textId="65CEB572" w:rsidR="006B2BEF" w:rsidRPr="00531667" w:rsidRDefault="006B2BEF" w:rsidP="006B2B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1667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Степень</w:t>
            </w:r>
            <w:r w:rsidRPr="00531667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б</w:t>
            </w:r>
            <w:r w:rsidRPr="0053166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акалавр образования</w:t>
            </w:r>
          </w:p>
          <w:p w14:paraId="2316286D" w14:textId="70221C9F" w:rsidR="006B2BEF" w:rsidRPr="00531667" w:rsidRDefault="006B2BEF" w:rsidP="006B2BEF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531667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Регистрационный номер</w:t>
            </w:r>
            <w:r w:rsidRPr="00531667">
              <w:rPr>
                <w:rFonts w:ascii="Times New Roman" w:hAnsi="Times New Roman" w:cs="Times New Roman"/>
                <w:sz w:val="18"/>
                <w:szCs w:val="18"/>
              </w:rPr>
              <w:t>: № 1192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</w:tcPr>
          <w:p w14:paraId="24199951" w14:textId="72699C19" w:rsidR="006B2BEF" w:rsidRPr="00531667" w:rsidRDefault="006B2BEF" w:rsidP="006B2B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Педагог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14:paraId="4C664BFC" w14:textId="77777777" w:rsidR="006B2BEF" w:rsidRPr="00553DF1" w:rsidRDefault="006B2BEF" w:rsidP="006B2BE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53DF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Общий </w:t>
            </w:r>
          </w:p>
          <w:p w14:paraId="5D25E726" w14:textId="2B9D4B81" w:rsidR="006B2BEF" w:rsidRPr="00553DF1" w:rsidRDefault="006B2BEF" w:rsidP="006B2BE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53DF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 лет</w:t>
            </w:r>
          </w:p>
          <w:p w14:paraId="2A809637" w14:textId="77777777" w:rsidR="006B2BEF" w:rsidRPr="00531667" w:rsidRDefault="006B2BEF" w:rsidP="006B2B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A3B733D" w14:textId="7D4221EB" w:rsidR="006B2BEF" w:rsidRPr="00531667" w:rsidRDefault="006B2BEF" w:rsidP="006B2B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10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мес</w:t>
            </w:r>
            <w:proofErr w:type="spellEnd"/>
          </w:p>
          <w:p w14:paraId="051B895A" w14:textId="0B7DDE43" w:rsidR="006B2BEF" w:rsidRPr="00531667" w:rsidRDefault="006B2BEF" w:rsidP="006B2BE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5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2E9921D2" w14:textId="7B32ED75" w:rsidR="006B2BEF" w:rsidRPr="00531667" w:rsidRDefault="006B2BEF" w:rsidP="006B2B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1. </w:t>
            </w:r>
            <w:r w:rsidRPr="00531667">
              <w:rPr>
                <w:rFonts w:ascii="Times New Roman" w:hAnsi="Times New Roman" w:cs="Times New Roman"/>
                <w:sz w:val="18"/>
                <w:szCs w:val="18"/>
              </w:rPr>
              <w:t>«Инклюзивное образование в общеобразовательных организациях образования» (80ч) № 050151 от 24.05.2023 г КЦП и ПК</w:t>
            </w:r>
          </w:p>
          <w:p w14:paraId="65775F46" w14:textId="7C07DC21" w:rsidR="006B2BEF" w:rsidRPr="00531667" w:rsidRDefault="006B2BEF" w:rsidP="006B2B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2. </w:t>
            </w:r>
            <w:r w:rsidRPr="00531667">
              <w:rPr>
                <w:rFonts w:ascii="Times New Roman" w:hAnsi="Times New Roman" w:cs="Times New Roman"/>
                <w:sz w:val="18"/>
                <w:szCs w:val="18"/>
              </w:rPr>
              <w:t>Международные курсы повыше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spellStart"/>
            <w:r w:rsidRPr="00531667">
              <w:rPr>
                <w:rFonts w:ascii="Times New Roman" w:hAnsi="Times New Roman" w:cs="Times New Roman"/>
                <w:sz w:val="18"/>
                <w:szCs w:val="18"/>
              </w:rPr>
              <w:t>ния</w:t>
            </w:r>
            <w:proofErr w:type="spellEnd"/>
            <w:r w:rsidRPr="00531667">
              <w:rPr>
                <w:rFonts w:ascii="Times New Roman" w:hAnsi="Times New Roman" w:cs="Times New Roman"/>
                <w:sz w:val="18"/>
                <w:szCs w:val="18"/>
              </w:rPr>
              <w:t xml:space="preserve"> квалификации на тему: «Инк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spellStart"/>
            <w:r w:rsidRPr="00531667">
              <w:rPr>
                <w:rFonts w:ascii="Times New Roman" w:hAnsi="Times New Roman" w:cs="Times New Roman"/>
                <w:sz w:val="18"/>
                <w:szCs w:val="18"/>
              </w:rPr>
              <w:t>люзивное</w:t>
            </w:r>
            <w:proofErr w:type="spellEnd"/>
            <w:r w:rsidRPr="00531667">
              <w:rPr>
                <w:rFonts w:ascii="Times New Roman" w:hAnsi="Times New Roman" w:cs="Times New Roman"/>
                <w:sz w:val="18"/>
                <w:szCs w:val="18"/>
              </w:rPr>
              <w:t xml:space="preserve"> образование в условиях реализации обновлённого содержа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31667">
              <w:rPr>
                <w:rFonts w:ascii="Times New Roman" w:hAnsi="Times New Roman" w:cs="Times New Roman"/>
                <w:sz w:val="18"/>
                <w:szCs w:val="18"/>
              </w:rPr>
              <w:t>ния</w:t>
            </w:r>
            <w:proofErr w:type="spellEnd"/>
            <w:r w:rsidRPr="00531667">
              <w:rPr>
                <w:rFonts w:ascii="Times New Roman" w:hAnsi="Times New Roman" w:cs="Times New Roman"/>
                <w:sz w:val="18"/>
                <w:szCs w:val="18"/>
              </w:rPr>
              <w:t>» (72ч) № 707 от 28.05.2023</w:t>
            </w:r>
          </w:p>
        </w:tc>
      </w:tr>
      <w:tr w:rsidR="006B2BEF" w:rsidRPr="00531667" w14:paraId="6AF0DF7E" w14:textId="77777777" w:rsidTr="00553DF1">
        <w:trPr>
          <w:trHeight w:val="1279"/>
        </w:trPr>
        <w:tc>
          <w:tcPr>
            <w:tcW w:w="44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0F32AFD7" w14:textId="77777777" w:rsidR="006B2BEF" w:rsidRPr="00531667" w:rsidRDefault="006B2BEF" w:rsidP="006B2B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078E3" w14:textId="77777777" w:rsidR="006B2BEF" w:rsidRPr="00531667" w:rsidRDefault="006B2BEF" w:rsidP="006B2BE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7A75A2" w14:textId="77777777" w:rsidR="006B2BEF" w:rsidRDefault="006B2BEF" w:rsidP="006B2B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F812B" w14:textId="4CE59FDA" w:rsidR="006B2BEF" w:rsidRDefault="006B2BEF" w:rsidP="006B2BEF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95E4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Инд. и </w:t>
            </w:r>
            <w:proofErr w:type="spellStart"/>
            <w:r w:rsidRPr="00B95E4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подгр</w:t>
            </w:r>
            <w:proofErr w:type="spellEnd"/>
            <w:r w:rsidRPr="00B95E4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. </w:t>
            </w:r>
            <w:proofErr w:type="spellStart"/>
            <w:r w:rsidRPr="00B95E4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зан</w:t>
            </w:r>
            <w:proofErr w:type="spellEnd"/>
            <w:r w:rsidRPr="00B95E4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. по </w:t>
            </w:r>
            <w:proofErr w:type="spellStart"/>
            <w:r w:rsidRPr="00B95E4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воспол</w:t>
            </w:r>
            <w:proofErr w:type="spellEnd"/>
            <w:r w:rsidRPr="00B95E4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 пробел. в знаниях (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история)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0B4D19" w14:textId="309C2212" w:rsidR="006B2BEF" w:rsidRPr="00553DF1" w:rsidRDefault="006B2BEF" w:rsidP="006B2B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ЗПР: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5-8</w:t>
            </w:r>
          </w:p>
        </w:tc>
        <w:tc>
          <w:tcPr>
            <w:tcW w:w="4391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C99A94C" w14:textId="052CE951" w:rsidR="006B2BEF" w:rsidRPr="00531667" w:rsidRDefault="006B2BEF" w:rsidP="006B2BE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0E00B40F" w14:textId="77777777" w:rsidR="006B2BEF" w:rsidRPr="00531667" w:rsidRDefault="006B2BEF" w:rsidP="006B2BE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4C08690F" w14:textId="77777777" w:rsidR="006B2BEF" w:rsidRPr="00531667" w:rsidRDefault="006B2BEF" w:rsidP="006B2B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5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33478" w14:textId="77777777" w:rsidR="006B2BEF" w:rsidRPr="00531667" w:rsidRDefault="006B2BEF" w:rsidP="006B2BE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B2BEF" w:rsidRPr="00531667" w14:paraId="5A086601" w14:textId="77777777" w:rsidTr="00553DF1">
        <w:trPr>
          <w:trHeight w:val="495"/>
        </w:trPr>
        <w:tc>
          <w:tcPr>
            <w:tcW w:w="440" w:type="dxa"/>
            <w:vMerge w:val="restart"/>
          </w:tcPr>
          <w:p w14:paraId="141D058F" w14:textId="54DE2CC1" w:rsidR="006B2BEF" w:rsidRPr="00553DF1" w:rsidRDefault="006B2BEF" w:rsidP="006B2B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1217" w:type="dxa"/>
            <w:vMerge w:val="restart"/>
            <w:tcBorders>
              <w:right w:val="single" w:sz="4" w:space="0" w:color="auto"/>
            </w:tcBorders>
          </w:tcPr>
          <w:p w14:paraId="386B0C6D" w14:textId="77777777" w:rsidR="006B2BEF" w:rsidRPr="00531667" w:rsidRDefault="006B2BEF" w:rsidP="006B2BE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531667">
              <w:rPr>
                <w:rFonts w:ascii="Times New Roman" w:hAnsi="Times New Roman" w:cs="Times New Roman"/>
                <w:b/>
                <w:sz w:val="18"/>
                <w:szCs w:val="18"/>
              </w:rPr>
              <w:t>Чекунова</w:t>
            </w:r>
            <w:proofErr w:type="spellEnd"/>
          </w:p>
          <w:p w14:paraId="7DC88464" w14:textId="77777777" w:rsidR="006B2BEF" w:rsidRPr="00531667" w:rsidRDefault="006B2BEF" w:rsidP="006B2BE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3166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Ирина </w:t>
            </w:r>
          </w:p>
          <w:p w14:paraId="108BE585" w14:textId="77777777" w:rsidR="006B2BEF" w:rsidRPr="00531667" w:rsidRDefault="006B2BEF" w:rsidP="006B2B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1667">
              <w:rPr>
                <w:rFonts w:ascii="Times New Roman" w:hAnsi="Times New Roman" w:cs="Times New Roman"/>
                <w:b/>
                <w:sz w:val="18"/>
                <w:szCs w:val="18"/>
              </w:rPr>
              <w:t>Борисовна</w:t>
            </w:r>
          </w:p>
        </w:tc>
        <w:tc>
          <w:tcPr>
            <w:tcW w:w="994" w:type="dxa"/>
            <w:vMerge w:val="restart"/>
            <w:tcBorders>
              <w:left w:val="single" w:sz="4" w:space="0" w:color="auto"/>
            </w:tcBorders>
          </w:tcPr>
          <w:p w14:paraId="1CA078B3" w14:textId="77777777" w:rsidR="006B2BEF" w:rsidRDefault="006B2BEF" w:rsidP="006B2B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12.11.</w:t>
            </w:r>
          </w:p>
          <w:p w14:paraId="704A68CC" w14:textId="1B4AB8CE" w:rsidR="006B2BEF" w:rsidRDefault="006B2BEF" w:rsidP="006B2B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1977</w:t>
            </w:r>
          </w:p>
          <w:p w14:paraId="005C4EDF" w14:textId="77777777" w:rsidR="006B2BEF" w:rsidRPr="00531667" w:rsidRDefault="006B2BEF" w:rsidP="006B2BE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3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54C480B1" w14:textId="77777777" w:rsidR="006B2BEF" w:rsidRDefault="006B2BEF" w:rsidP="006B2BE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166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Учитель начальных </w:t>
            </w:r>
          </w:p>
          <w:p w14:paraId="0E4B601B" w14:textId="47328A64" w:rsidR="006B2BEF" w:rsidRPr="00553DF1" w:rsidRDefault="006B2BEF" w:rsidP="006B2BE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166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классов</w:t>
            </w:r>
          </w:p>
        </w:tc>
        <w:tc>
          <w:tcPr>
            <w:tcW w:w="1423" w:type="dxa"/>
            <w:tcBorders>
              <w:left w:val="single" w:sz="4" w:space="0" w:color="auto"/>
              <w:bottom w:val="single" w:sz="4" w:space="0" w:color="auto"/>
            </w:tcBorders>
          </w:tcPr>
          <w:p w14:paraId="36B34904" w14:textId="53AC77E0" w:rsidR="006B2BEF" w:rsidRDefault="006B2BEF" w:rsidP="006B2B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53DF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ЛУО: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3</w:t>
            </w:r>
          </w:p>
          <w:p w14:paraId="3DA67A6C" w14:textId="2983FAA0" w:rsidR="006B2BEF" w:rsidRPr="00531667" w:rsidRDefault="006B2BEF" w:rsidP="006B2B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53DF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УУО: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3</w:t>
            </w:r>
          </w:p>
        </w:tc>
        <w:tc>
          <w:tcPr>
            <w:tcW w:w="4391" w:type="dxa"/>
            <w:vMerge w:val="restart"/>
          </w:tcPr>
          <w:p w14:paraId="6B740758" w14:textId="77777777" w:rsidR="006B2BEF" w:rsidRPr="00531667" w:rsidRDefault="006B2BEF" w:rsidP="006B2B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1667">
              <w:rPr>
                <w:rFonts w:ascii="Times New Roman" w:hAnsi="Times New Roman" w:cs="Times New Roman"/>
                <w:sz w:val="18"/>
                <w:szCs w:val="18"/>
              </w:rPr>
              <w:t xml:space="preserve">НАО «СКУ им. М. </w:t>
            </w:r>
            <w:proofErr w:type="spellStart"/>
            <w:r w:rsidRPr="00531667">
              <w:rPr>
                <w:rFonts w:ascii="Times New Roman" w:hAnsi="Times New Roman" w:cs="Times New Roman"/>
                <w:sz w:val="18"/>
                <w:szCs w:val="18"/>
              </w:rPr>
              <w:t>Козыбаева</w:t>
            </w:r>
            <w:proofErr w:type="spellEnd"/>
            <w:r w:rsidRPr="00531667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14:paraId="5D4ABD31" w14:textId="77777777" w:rsidR="006B2BEF" w:rsidRPr="00531667" w:rsidRDefault="006B2BEF" w:rsidP="006B2B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166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BD</w:t>
            </w:r>
            <w:r w:rsidRPr="00531667">
              <w:rPr>
                <w:rFonts w:ascii="Times New Roman" w:hAnsi="Times New Roman" w:cs="Times New Roman"/>
                <w:sz w:val="18"/>
                <w:szCs w:val="18"/>
              </w:rPr>
              <w:t xml:space="preserve"> № 00017698548 от 15.07.2022 г.</w:t>
            </w:r>
          </w:p>
          <w:p w14:paraId="1748F551" w14:textId="2E1D8DBF" w:rsidR="006B2BEF" w:rsidRPr="00531667" w:rsidRDefault="006B2BEF" w:rsidP="006B2BE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1667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Специальность</w:t>
            </w:r>
            <w:r w:rsidRPr="00531667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</w:t>
            </w:r>
            <w:r w:rsidRPr="0053166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едагогика и методика начального образования</w:t>
            </w:r>
          </w:p>
          <w:p w14:paraId="64F7E935" w14:textId="5689795C" w:rsidR="006B2BEF" w:rsidRPr="00531667" w:rsidRDefault="006B2BEF" w:rsidP="006B2B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1667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Степень</w:t>
            </w:r>
            <w:r w:rsidRPr="00531667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б</w:t>
            </w:r>
            <w:r w:rsidRPr="00531667">
              <w:rPr>
                <w:rFonts w:ascii="Times New Roman" w:hAnsi="Times New Roman" w:cs="Times New Roman"/>
                <w:b/>
                <w:sz w:val="18"/>
                <w:szCs w:val="18"/>
              </w:rPr>
              <w:t>акалавр образования</w:t>
            </w:r>
            <w:r w:rsidRPr="00531667">
              <w:rPr>
                <w:rFonts w:ascii="Times New Roman" w:hAnsi="Times New Roman" w:cs="Times New Roman"/>
                <w:sz w:val="18"/>
                <w:szCs w:val="18"/>
              </w:rPr>
              <w:t xml:space="preserve"> с отличием</w:t>
            </w:r>
          </w:p>
          <w:p w14:paraId="354D4A05" w14:textId="15BA8CB8" w:rsidR="006B2BEF" w:rsidRPr="00531667" w:rsidRDefault="006B2BEF" w:rsidP="006B2B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1667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Регистрационный номер </w:t>
            </w:r>
            <w:r w:rsidRPr="00531667">
              <w:rPr>
                <w:rFonts w:ascii="Times New Roman" w:hAnsi="Times New Roman" w:cs="Times New Roman"/>
                <w:sz w:val="18"/>
                <w:szCs w:val="18"/>
              </w:rPr>
              <w:t>843</w:t>
            </w:r>
          </w:p>
        </w:tc>
        <w:tc>
          <w:tcPr>
            <w:tcW w:w="1276" w:type="dxa"/>
            <w:vMerge w:val="restart"/>
          </w:tcPr>
          <w:p w14:paraId="711D68C5" w14:textId="47151E4B" w:rsidR="006B2BEF" w:rsidRPr="00531667" w:rsidRDefault="006B2BEF" w:rsidP="006B2B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1667">
              <w:rPr>
                <w:rFonts w:ascii="Times New Roman" w:hAnsi="Times New Roman" w:cs="Times New Roman"/>
                <w:sz w:val="18"/>
                <w:szCs w:val="18"/>
              </w:rPr>
              <w:t>Педагог-</w:t>
            </w:r>
            <w:proofErr w:type="spellStart"/>
            <w:r w:rsidRPr="00531667">
              <w:rPr>
                <w:rFonts w:ascii="Times New Roman" w:hAnsi="Times New Roman" w:cs="Times New Roman"/>
                <w:sz w:val="18"/>
                <w:szCs w:val="18"/>
              </w:rPr>
              <w:t>исследоват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10494E4C" w14:textId="446598C7" w:rsidR="006B2BEF" w:rsidRPr="00531667" w:rsidRDefault="006B2BEF" w:rsidP="006B2B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1667">
              <w:rPr>
                <w:rFonts w:ascii="Times New Roman" w:hAnsi="Times New Roman" w:cs="Times New Roman"/>
                <w:sz w:val="18"/>
                <w:szCs w:val="18"/>
              </w:rPr>
              <w:t>№ 277</w:t>
            </w:r>
          </w:p>
          <w:p w14:paraId="674D6F7B" w14:textId="077A60FF" w:rsidR="006B2BEF" w:rsidRPr="00531667" w:rsidRDefault="006B2BEF" w:rsidP="006B2B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1667">
              <w:rPr>
                <w:rFonts w:ascii="Times New Roman" w:hAnsi="Times New Roman" w:cs="Times New Roman"/>
                <w:sz w:val="18"/>
                <w:szCs w:val="18"/>
              </w:rPr>
              <w:t>24.12.2018</w:t>
            </w:r>
          </w:p>
          <w:p w14:paraId="78941F61" w14:textId="6584D581" w:rsidR="006B2BEF" w:rsidRPr="00531667" w:rsidRDefault="006B2BEF" w:rsidP="006B2B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3FFAD13" w14:textId="729F8B5D" w:rsidR="006B2BEF" w:rsidRPr="00531667" w:rsidRDefault="006B2BEF" w:rsidP="006B2BE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DB26A57" w14:textId="70A679AC" w:rsidR="006B2BEF" w:rsidRPr="00531667" w:rsidRDefault="006B2BEF" w:rsidP="006B2BE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A8544F6" w14:textId="77777777" w:rsidR="006B2BEF" w:rsidRDefault="006B2BEF" w:rsidP="006B2B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1667">
              <w:rPr>
                <w:rFonts w:ascii="Times New Roman" w:hAnsi="Times New Roman" w:cs="Times New Roman"/>
                <w:sz w:val="18"/>
                <w:szCs w:val="18"/>
              </w:rPr>
              <w:t xml:space="preserve">Третья категория </w:t>
            </w:r>
          </w:p>
          <w:p w14:paraId="3D96B53E" w14:textId="3BD062A8" w:rsidR="006B2BEF" w:rsidRPr="00531667" w:rsidRDefault="006B2BEF" w:rsidP="006B2B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1667">
              <w:rPr>
                <w:rFonts w:ascii="Times New Roman" w:hAnsi="Times New Roman" w:cs="Times New Roman"/>
                <w:sz w:val="18"/>
                <w:szCs w:val="18"/>
              </w:rPr>
              <w:t>№ 74 28.12.2020</w:t>
            </w:r>
          </w:p>
          <w:p w14:paraId="20BAB287" w14:textId="77777777" w:rsidR="006B2BEF" w:rsidRPr="00531667" w:rsidRDefault="006B2BEF" w:rsidP="006B2BE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55FADA6" w14:textId="77777777" w:rsidR="006B2BEF" w:rsidRPr="00531667" w:rsidRDefault="006B2BEF" w:rsidP="006B2BE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2959385" w14:textId="77777777" w:rsidR="006B2BEF" w:rsidRPr="00531667" w:rsidRDefault="006B2BEF" w:rsidP="006B2BE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F492378" w14:textId="77777777" w:rsidR="006B2BEF" w:rsidRPr="00531667" w:rsidRDefault="006B2BEF" w:rsidP="006B2BE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3E27761" w14:textId="77777777" w:rsidR="006B2BEF" w:rsidRPr="00531667" w:rsidRDefault="006B2BEF" w:rsidP="006B2BE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14:paraId="420A9456" w14:textId="619DDF16" w:rsidR="006B2BEF" w:rsidRPr="00553DF1" w:rsidRDefault="006B2BEF" w:rsidP="006B2BE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53DF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Общий 24 года</w:t>
            </w:r>
          </w:p>
          <w:p w14:paraId="0B55A537" w14:textId="6FA7D99B" w:rsidR="006B2BEF" w:rsidRPr="00531667" w:rsidRDefault="006B2BEF" w:rsidP="006B2B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 года</w:t>
            </w:r>
          </w:p>
          <w:p w14:paraId="2AE987C0" w14:textId="77777777" w:rsidR="006B2BEF" w:rsidRPr="00531667" w:rsidRDefault="006B2BEF" w:rsidP="006B2BE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F2A03FD" w14:textId="179476E4" w:rsidR="006B2BEF" w:rsidRPr="00531667" w:rsidRDefault="006B2BEF" w:rsidP="006B2B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531667">
              <w:rPr>
                <w:rFonts w:ascii="Times New Roman" w:hAnsi="Times New Roman" w:cs="Times New Roman"/>
                <w:sz w:val="18"/>
                <w:szCs w:val="18"/>
              </w:rPr>
              <w:t xml:space="preserve"> лет</w:t>
            </w:r>
          </w:p>
        </w:tc>
        <w:tc>
          <w:tcPr>
            <w:tcW w:w="2985" w:type="dxa"/>
            <w:gridSpan w:val="2"/>
            <w:vMerge w:val="restart"/>
            <w:tcBorders>
              <w:right w:val="single" w:sz="4" w:space="0" w:color="auto"/>
            </w:tcBorders>
          </w:tcPr>
          <w:p w14:paraId="712CAD7C" w14:textId="7A580FCA" w:rsidR="006B2BEF" w:rsidRPr="00531667" w:rsidRDefault="006B2BEF" w:rsidP="006B2B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1. </w:t>
            </w:r>
            <w:r w:rsidRPr="00531667">
              <w:rPr>
                <w:rFonts w:ascii="Times New Roman" w:hAnsi="Times New Roman" w:cs="Times New Roman"/>
                <w:sz w:val="18"/>
                <w:szCs w:val="18"/>
              </w:rPr>
              <w:t xml:space="preserve">«Формирование ключевых компетенций учащихся начальной школы» (72ч) № 02835 от 02.11.2022 г </w:t>
            </w:r>
            <w:proofErr w:type="spellStart"/>
            <w:r w:rsidRPr="00531667">
              <w:rPr>
                <w:rFonts w:ascii="Times New Roman" w:hAnsi="Times New Roman" w:cs="Times New Roman"/>
                <w:sz w:val="18"/>
                <w:szCs w:val="18"/>
              </w:rPr>
              <w:t>ЦМРиТО</w:t>
            </w:r>
            <w:proofErr w:type="spellEnd"/>
          </w:p>
        </w:tc>
      </w:tr>
      <w:tr w:rsidR="006B2BEF" w:rsidRPr="00531667" w14:paraId="57CDF0E9" w14:textId="77777777" w:rsidTr="00553DF1">
        <w:trPr>
          <w:trHeight w:val="323"/>
        </w:trPr>
        <w:tc>
          <w:tcPr>
            <w:tcW w:w="440" w:type="dxa"/>
            <w:vMerge/>
          </w:tcPr>
          <w:p w14:paraId="02135BE1" w14:textId="77777777" w:rsidR="006B2BEF" w:rsidRPr="00531667" w:rsidRDefault="006B2BEF" w:rsidP="006B2B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7" w:type="dxa"/>
            <w:vMerge/>
            <w:tcBorders>
              <w:right w:val="single" w:sz="4" w:space="0" w:color="auto"/>
            </w:tcBorders>
          </w:tcPr>
          <w:p w14:paraId="3BB86622" w14:textId="77777777" w:rsidR="006B2BEF" w:rsidRPr="00531667" w:rsidRDefault="006B2BEF" w:rsidP="006B2BE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</w:tcBorders>
          </w:tcPr>
          <w:p w14:paraId="2C330451" w14:textId="77777777" w:rsidR="006B2BEF" w:rsidRDefault="006B2BEF" w:rsidP="006B2BE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3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387035D8" w14:textId="77777777" w:rsidR="006B2BEF" w:rsidRDefault="006B2BEF" w:rsidP="006B2BE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166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Заместитель директора </w:t>
            </w:r>
          </w:p>
          <w:p w14:paraId="43CE709E" w14:textId="77777777" w:rsidR="006B2BEF" w:rsidRDefault="006B2BEF" w:rsidP="006B2BE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166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 УР</w:t>
            </w:r>
          </w:p>
          <w:p w14:paraId="61C32C5F" w14:textId="77777777" w:rsidR="006B2BEF" w:rsidRPr="00553DF1" w:rsidRDefault="006B2BEF" w:rsidP="006B2B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0,5 ставки</w:t>
            </w:r>
          </w:p>
          <w:p w14:paraId="178A2396" w14:textId="77777777" w:rsidR="006B2BEF" w:rsidRPr="00531667" w:rsidRDefault="006B2BEF" w:rsidP="006B2BE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C39595D" w14:textId="77777777" w:rsidR="006B2BEF" w:rsidRPr="00531667" w:rsidRDefault="006B2BEF" w:rsidP="006B2BE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2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7F2618A0" w14:textId="77777777" w:rsidR="006B2BEF" w:rsidRPr="00553DF1" w:rsidRDefault="006B2BEF" w:rsidP="006B2BE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391" w:type="dxa"/>
            <w:vMerge/>
          </w:tcPr>
          <w:p w14:paraId="738BBC24" w14:textId="5891C65F" w:rsidR="006B2BEF" w:rsidRPr="00531667" w:rsidRDefault="006B2BEF" w:rsidP="006B2BE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52BDA165" w14:textId="77777777" w:rsidR="006B2BEF" w:rsidRPr="00531667" w:rsidRDefault="006B2BEF" w:rsidP="006B2BE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4FE58452" w14:textId="77777777" w:rsidR="006B2BEF" w:rsidRPr="00531667" w:rsidRDefault="006B2BEF" w:rsidP="006B2B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5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33121575" w14:textId="77777777" w:rsidR="006B2BEF" w:rsidRPr="00531667" w:rsidRDefault="006B2BEF" w:rsidP="006B2BE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B2BEF" w:rsidRPr="00531667" w14:paraId="05CFABCE" w14:textId="77777777" w:rsidTr="00553DF1">
        <w:trPr>
          <w:trHeight w:val="284"/>
        </w:trPr>
        <w:tc>
          <w:tcPr>
            <w:tcW w:w="440" w:type="dxa"/>
            <w:vMerge/>
            <w:tcBorders>
              <w:bottom w:val="single" w:sz="4" w:space="0" w:color="000000" w:themeColor="text1"/>
            </w:tcBorders>
          </w:tcPr>
          <w:p w14:paraId="0F3E2D3A" w14:textId="77777777" w:rsidR="006B2BEF" w:rsidRPr="00531667" w:rsidRDefault="006B2BEF" w:rsidP="006B2B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7" w:type="dxa"/>
            <w:vMerge/>
            <w:tcBorders>
              <w:bottom w:val="single" w:sz="4" w:space="0" w:color="000000" w:themeColor="text1"/>
              <w:right w:val="single" w:sz="4" w:space="0" w:color="auto"/>
            </w:tcBorders>
          </w:tcPr>
          <w:p w14:paraId="5F59BD05" w14:textId="77777777" w:rsidR="006B2BEF" w:rsidRPr="00531667" w:rsidRDefault="006B2BEF" w:rsidP="006B2BE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bottom w:val="single" w:sz="4" w:space="0" w:color="000000" w:themeColor="text1"/>
            </w:tcBorders>
          </w:tcPr>
          <w:p w14:paraId="1DA230AC" w14:textId="77777777" w:rsidR="006B2BEF" w:rsidRPr="00531667" w:rsidRDefault="006B2BEF" w:rsidP="006B2BE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93" w:type="dxa"/>
            <w:gridSpan w:val="2"/>
            <w:vMerge/>
            <w:tcBorders>
              <w:bottom w:val="single" w:sz="4" w:space="0" w:color="000000" w:themeColor="text1"/>
              <w:right w:val="single" w:sz="4" w:space="0" w:color="auto"/>
            </w:tcBorders>
          </w:tcPr>
          <w:p w14:paraId="10B55671" w14:textId="689E57FB" w:rsidR="006B2BEF" w:rsidRPr="00531667" w:rsidRDefault="006B2BEF" w:rsidP="006B2BE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3" w:type="dxa"/>
            <w:vMerge/>
            <w:tcBorders>
              <w:left w:val="single" w:sz="4" w:space="0" w:color="auto"/>
              <w:bottom w:val="single" w:sz="4" w:space="0" w:color="000000" w:themeColor="text1"/>
            </w:tcBorders>
          </w:tcPr>
          <w:p w14:paraId="5BFCD173" w14:textId="77777777" w:rsidR="006B2BEF" w:rsidRPr="00531667" w:rsidRDefault="006B2BEF" w:rsidP="006B2BE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1" w:type="dxa"/>
            <w:vMerge/>
            <w:tcBorders>
              <w:bottom w:val="single" w:sz="4" w:space="0" w:color="auto"/>
            </w:tcBorders>
          </w:tcPr>
          <w:p w14:paraId="17C1D690" w14:textId="37A7603A" w:rsidR="006B2BEF" w:rsidRPr="00531667" w:rsidRDefault="006B2BEF" w:rsidP="006B2BEF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1276" w:type="dxa"/>
            <w:vMerge/>
            <w:tcBorders>
              <w:bottom w:val="single" w:sz="4" w:space="0" w:color="000000" w:themeColor="text1"/>
            </w:tcBorders>
          </w:tcPr>
          <w:p w14:paraId="02511DEB" w14:textId="77777777" w:rsidR="006B2BEF" w:rsidRPr="00531667" w:rsidRDefault="006B2BEF" w:rsidP="006B2BE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bottom w:val="single" w:sz="4" w:space="0" w:color="000000" w:themeColor="text1"/>
            </w:tcBorders>
          </w:tcPr>
          <w:p w14:paraId="7CF57E69" w14:textId="77777777" w:rsidR="006B2BEF" w:rsidRPr="00531667" w:rsidRDefault="006B2BEF" w:rsidP="006B2BE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5" w:type="dxa"/>
            <w:gridSpan w:val="2"/>
            <w:vMerge w:val="restart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2F403962" w14:textId="7DE3EE3E" w:rsidR="006B2BEF" w:rsidRPr="00531667" w:rsidRDefault="006B2BEF" w:rsidP="006B2B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2. </w:t>
            </w:r>
            <w:r w:rsidRPr="00531667">
              <w:rPr>
                <w:rFonts w:ascii="Times New Roman" w:hAnsi="Times New Roman" w:cs="Times New Roman"/>
                <w:sz w:val="18"/>
                <w:szCs w:val="18"/>
              </w:rPr>
              <w:t xml:space="preserve">«Управленческая деятельность и менеджмент в контексте новой парадигмы образования» (80ч), 02688 от 07.10.2022 г. </w:t>
            </w:r>
            <w:proofErr w:type="spellStart"/>
            <w:r w:rsidRPr="00531667">
              <w:rPr>
                <w:rFonts w:ascii="Times New Roman" w:hAnsi="Times New Roman" w:cs="Times New Roman"/>
                <w:sz w:val="18"/>
                <w:szCs w:val="18"/>
              </w:rPr>
              <w:t>ЦМРиТО</w:t>
            </w:r>
            <w:proofErr w:type="spellEnd"/>
            <w:r w:rsidRPr="00531667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128CDB28" w14:textId="77777777" w:rsidR="006B2BEF" w:rsidRPr="00531667" w:rsidRDefault="006B2BEF" w:rsidP="006B2BE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1C320D8" w14:textId="06F8111A" w:rsidR="006B2BEF" w:rsidRPr="00531667" w:rsidRDefault="006B2BEF" w:rsidP="006B2BE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B2BEF" w:rsidRPr="00531667" w14:paraId="11490E83" w14:textId="77777777" w:rsidTr="00553DF1">
        <w:trPr>
          <w:trHeight w:val="944"/>
        </w:trPr>
        <w:tc>
          <w:tcPr>
            <w:tcW w:w="440" w:type="dxa"/>
            <w:vMerge/>
          </w:tcPr>
          <w:p w14:paraId="40FBE015" w14:textId="77777777" w:rsidR="006B2BEF" w:rsidRPr="00531667" w:rsidRDefault="006B2BEF" w:rsidP="006B2B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7" w:type="dxa"/>
            <w:vMerge/>
            <w:tcBorders>
              <w:right w:val="single" w:sz="4" w:space="0" w:color="auto"/>
            </w:tcBorders>
          </w:tcPr>
          <w:p w14:paraId="19D06936" w14:textId="77777777" w:rsidR="006B2BEF" w:rsidRPr="00531667" w:rsidRDefault="006B2BEF" w:rsidP="006B2BE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</w:tcBorders>
          </w:tcPr>
          <w:p w14:paraId="73864D35" w14:textId="77777777" w:rsidR="006B2BEF" w:rsidRPr="00531667" w:rsidRDefault="006B2BEF" w:rsidP="006B2BE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93" w:type="dxa"/>
            <w:gridSpan w:val="2"/>
            <w:vMerge/>
            <w:tcBorders>
              <w:right w:val="single" w:sz="4" w:space="0" w:color="auto"/>
            </w:tcBorders>
          </w:tcPr>
          <w:p w14:paraId="6B60FF73" w14:textId="6C4D7B76" w:rsidR="006B2BEF" w:rsidRPr="00531667" w:rsidRDefault="006B2BEF" w:rsidP="006B2BE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3" w:type="dxa"/>
            <w:vMerge/>
            <w:tcBorders>
              <w:left w:val="single" w:sz="4" w:space="0" w:color="auto"/>
            </w:tcBorders>
          </w:tcPr>
          <w:p w14:paraId="4A63D452" w14:textId="77777777" w:rsidR="006B2BEF" w:rsidRPr="00531667" w:rsidRDefault="006B2BEF" w:rsidP="006B2BE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1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0334DFE2" w14:textId="2A7E4D2F" w:rsidR="006B2BEF" w:rsidRPr="00531667" w:rsidRDefault="006B2BEF" w:rsidP="006B2BEF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proofErr w:type="spellStart"/>
            <w:r w:rsidRPr="00531667">
              <w:rPr>
                <w:rFonts w:ascii="Times New Roman" w:hAnsi="Times New Roman" w:cs="Times New Roman"/>
                <w:sz w:val="18"/>
                <w:szCs w:val="18"/>
              </w:rPr>
              <w:t>КарГУ</w:t>
            </w:r>
            <w:proofErr w:type="spellEnd"/>
            <w:r w:rsidRPr="00531667">
              <w:rPr>
                <w:rFonts w:ascii="Times New Roman" w:hAnsi="Times New Roman" w:cs="Times New Roman"/>
                <w:sz w:val="18"/>
                <w:szCs w:val="18"/>
              </w:rPr>
              <w:t xml:space="preserve"> им. Е. </w:t>
            </w:r>
            <w:proofErr w:type="spellStart"/>
            <w:r w:rsidRPr="00531667">
              <w:rPr>
                <w:rFonts w:ascii="Times New Roman" w:hAnsi="Times New Roman" w:cs="Times New Roman"/>
                <w:sz w:val="18"/>
                <w:szCs w:val="18"/>
              </w:rPr>
              <w:t>Букетова</w:t>
            </w:r>
            <w:proofErr w:type="spellEnd"/>
            <w:r w:rsidRPr="00531667">
              <w:rPr>
                <w:rFonts w:ascii="Times New Roman" w:hAnsi="Times New Roman" w:cs="Times New Roman"/>
                <w:sz w:val="18"/>
                <w:szCs w:val="18"/>
              </w:rPr>
              <w:t>, ЖБ 0250474, 16.05.2002</w:t>
            </w:r>
          </w:p>
          <w:p w14:paraId="1E7D9361" w14:textId="1F82F0C8" w:rsidR="006B2BEF" w:rsidRPr="00531667" w:rsidRDefault="006B2BEF" w:rsidP="006B2BE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31667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Специальность</w:t>
            </w:r>
            <w:r w:rsidRPr="00531667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д</w:t>
            </w:r>
            <w:r w:rsidRPr="00531667">
              <w:rPr>
                <w:rFonts w:ascii="Times New Roman" w:hAnsi="Times New Roman" w:cs="Times New Roman"/>
                <w:b/>
                <w:sz w:val="18"/>
                <w:szCs w:val="18"/>
              </w:rPr>
              <w:t>ефектология</w:t>
            </w:r>
          </w:p>
          <w:p w14:paraId="528BC582" w14:textId="49D941D9" w:rsidR="006B2BEF" w:rsidRPr="00531667" w:rsidRDefault="006B2BEF" w:rsidP="006B2BE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1667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Квалификация</w:t>
            </w:r>
            <w:r w:rsidRPr="00531667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 w:rsidRPr="0053166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у</w:t>
            </w:r>
            <w:r w:rsidRPr="0053166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читель-дефектолог, логопед</w:t>
            </w:r>
          </w:p>
          <w:p w14:paraId="5724F1D4" w14:textId="60DE7064" w:rsidR="006B2BEF" w:rsidRPr="00531667" w:rsidRDefault="006B2BEF" w:rsidP="006B2BEF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531667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Регистрационный номер </w:t>
            </w:r>
            <w:r w:rsidRPr="00531667">
              <w:rPr>
                <w:rFonts w:ascii="Times New Roman" w:hAnsi="Times New Roman" w:cs="Times New Roman"/>
                <w:sz w:val="18"/>
                <w:szCs w:val="18"/>
              </w:rPr>
              <w:t>113</w:t>
            </w:r>
          </w:p>
        </w:tc>
        <w:tc>
          <w:tcPr>
            <w:tcW w:w="1276" w:type="dxa"/>
            <w:vMerge/>
          </w:tcPr>
          <w:p w14:paraId="3F5E378B" w14:textId="77777777" w:rsidR="006B2BEF" w:rsidRPr="00531667" w:rsidRDefault="006B2BEF" w:rsidP="006B2BE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1C85AE0F" w14:textId="77777777" w:rsidR="006B2BEF" w:rsidRPr="00531667" w:rsidRDefault="006B2BEF" w:rsidP="006B2B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5" w:type="dxa"/>
            <w:gridSpan w:val="2"/>
            <w:vMerge/>
            <w:tcBorders>
              <w:right w:val="single" w:sz="4" w:space="0" w:color="auto"/>
            </w:tcBorders>
          </w:tcPr>
          <w:p w14:paraId="4F7331C4" w14:textId="77777777" w:rsidR="006B2BEF" w:rsidRPr="00531667" w:rsidRDefault="006B2BEF" w:rsidP="006B2BE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B2BEF" w:rsidRPr="00531667" w14:paraId="603E85EA" w14:textId="77777777" w:rsidTr="00F519AB">
        <w:trPr>
          <w:trHeight w:val="924"/>
        </w:trPr>
        <w:tc>
          <w:tcPr>
            <w:tcW w:w="440" w:type="dxa"/>
            <w:vMerge w:val="restart"/>
          </w:tcPr>
          <w:p w14:paraId="3ABE770E" w14:textId="5588C5CF" w:rsidR="006B2BEF" w:rsidRPr="00531667" w:rsidRDefault="006B2BEF" w:rsidP="006B2BE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1217" w:type="dxa"/>
            <w:vMerge w:val="restart"/>
            <w:tcBorders>
              <w:right w:val="single" w:sz="4" w:space="0" w:color="auto"/>
            </w:tcBorders>
          </w:tcPr>
          <w:p w14:paraId="37EA2828" w14:textId="77777777" w:rsidR="006B2BEF" w:rsidRPr="00531667" w:rsidRDefault="006B2BEF" w:rsidP="006B2BE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531667">
              <w:rPr>
                <w:rFonts w:ascii="Times New Roman" w:hAnsi="Times New Roman" w:cs="Times New Roman"/>
                <w:b/>
                <w:sz w:val="18"/>
                <w:szCs w:val="18"/>
              </w:rPr>
              <w:t>Чекунов</w:t>
            </w:r>
            <w:proofErr w:type="spellEnd"/>
          </w:p>
          <w:p w14:paraId="26459A34" w14:textId="77777777" w:rsidR="006B2BEF" w:rsidRDefault="006B2BEF" w:rsidP="006B2BE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3166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Андрей </w:t>
            </w:r>
          </w:p>
          <w:p w14:paraId="2D1358BB" w14:textId="5AB67F7C" w:rsidR="006B2BEF" w:rsidRPr="00531667" w:rsidRDefault="006B2BEF" w:rsidP="006B2B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1667">
              <w:rPr>
                <w:rFonts w:ascii="Times New Roman" w:hAnsi="Times New Roman" w:cs="Times New Roman"/>
                <w:b/>
                <w:sz w:val="18"/>
                <w:szCs w:val="18"/>
              </w:rPr>
              <w:t>Владимирович</w:t>
            </w:r>
          </w:p>
        </w:tc>
        <w:tc>
          <w:tcPr>
            <w:tcW w:w="994" w:type="dxa"/>
            <w:vMerge w:val="restart"/>
            <w:tcBorders>
              <w:left w:val="single" w:sz="4" w:space="0" w:color="auto"/>
            </w:tcBorders>
          </w:tcPr>
          <w:p w14:paraId="14EBE2D4" w14:textId="77777777" w:rsidR="006B2BEF" w:rsidRDefault="006B2BEF" w:rsidP="006B2B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25.12.</w:t>
            </w:r>
          </w:p>
          <w:p w14:paraId="510A599F" w14:textId="3E31BB51" w:rsidR="006B2BEF" w:rsidRDefault="006B2BEF" w:rsidP="006B2B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1970</w:t>
            </w:r>
          </w:p>
          <w:p w14:paraId="5BF49523" w14:textId="77777777" w:rsidR="006B2BEF" w:rsidRPr="00531667" w:rsidRDefault="006B2BEF" w:rsidP="006B2BE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1" w:type="dxa"/>
            <w:vMerge w:val="restart"/>
            <w:tcBorders>
              <w:right w:val="single" w:sz="4" w:space="0" w:color="auto"/>
            </w:tcBorders>
          </w:tcPr>
          <w:p w14:paraId="4493240A" w14:textId="352AB1BF" w:rsidR="006B2BEF" w:rsidRPr="00531667" w:rsidRDefault="006B2BEF" w:rsidP="006B2BE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166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Учитель </w:t>
            </w:r>
          </w:p>
          <w:p w14:paraId="5010D4A7" w14:textId="5BDA7F61" w:rsidR="006B2BEF" w:rsidRPr="00531667" w:rsidRDefault="006B2BEF" w:rsidP="006B2BE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166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ОТП, ПТО</w:t>
            </w:r>
          </w:p>
          <w:p w14:paraId="5A04299D" w14:textId="41F1C76D" w:rsidR="006B2BEF" w:rsidRPr="00531667" w:rsidRDefault="006B2BEF" w:rsidP="006B2BE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5" w:type="dxa"/>
            <w:gridSpan w:val="2"/>
            <w:vMerge w:val="restart"/>
            <w:tcBorders>
              <w:left w:val="single" w:sz="4" w:space="0" w:color="auto"/>
            </w:tcBorders>
          </w:tcPr>
          <w:p w14:paraId="7C7F76D7" w14:textId="3BF8A2DC" w:rsidR="006B2BEF" w:rsidRPr="00553DF1" w:rsidRDefault="006B2BEF" w:rsidP="006B2B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ЛУО: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5-10</w:t>
            </w:r>
          </w:p>
          <w:p w14:paraId="450026C7" w14:textId="5B566B15" w:rsidR="006B2BEF" w:rsidRPr="00553DF1" w:rsidRDefault="006B2BEF" w:rsidP="006B2B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УУО: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7, 9</w:t>
            </w:r>
          </w:p>
          <w:p w14:paraId="12FE689E" w14:textId="77777777" w:rsidR="006B2BEF" w:rsidRPr="00531667" w:rsidRDefault="006B2BEF" w:rsidP="006B2BE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CBD60C5" w14:textId="7D8FDC2B" w:rsidR="006B2BEF" w:rsidRPr="00531667" w:rsidRDefault="006B2BEF" w:rsidP="006B2BEF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proofErr w:type="spellStart"/>
            <w:r w:rsidRPr="00531667">
              <w:rPr>
                <w:rFonts w:ascii="Times New Roman" w:hAnsi="Times New Roman" w:cs="Times New Roman"/>
                <w:sz w:val="18"/>
                <w:szCs w:val="18"/>
              </w:rPr>
              <w:t>КарГУ</w:t>
            </w:r>
            <w:proofErr w:type="spellEnd"/>
            <w:r w:rsidRPr="00531667">
              <w:rPr>
                <w:rFonts w:ascii="Times New Roman" w:hAnsi="Times New Roman" w:cs="Times New Roman"/>
                <w:sz w:val="18"/>
                <w:szCs w:val="18"/>
              </w:rPr>
              <w:t xml:space="preserve"> им. Е. </w:t>
            </w:r>
            <w:proofErr w:type="spellStart"/>
            <w:r w:rsidRPr="00531667">
              <w:rPr>
                <w:rFonts w:ascii="Times New Roman" w:hAnsi="Times New Roman" w:cs="Times New Roman"/>
                <w:sz w:val="18"/>
                <w:szCs w:val="18"/>
              </w:rPr>
              <w:t>Букетова</w:t>
            </w:r>
            <w:proofErr w:type="spellEnd"/>
            <w:r w:rsidRPr="00531667">
              <w:rPr>
                <w:rFonts w:ascii="Times New Roman" w:hAnsi="Times New Roman" w:cs="Times New Roman"/>
                <w:sz w:val="18"/>
                <w:szCs w:val="18"/>
              </w:rPr>
              <w:t>, ЖБ 0250428, 16.05.2002</w:t>
            </w:r>
          </w:p>
          <w:p w14:paraId="3836659F" w14:textId="297BE970" w:rsidR="006B2BEF" w:rsidRPr="00531667" w:rsidRDefault="006B2BEF" w:rsidP="006B2BE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31667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Специальность</w:t>
            </w:r>
            <w:r w:rsidRPr="00531667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</w:t>
            </w:r>
            <w:r w:rsidRPr="0053166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ефектология</w:t>
            </w:r>
          </w:p>
          <w:p w14:paraId="19E54893" w14:textId="3E3D235B" w:rsidR="006B2BEF" w:rsidRPr="00531667" w:rsidRDefault="006B2BEF" w:rsidP="006B2B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1667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Квалификация</w:t>
            </w:r>
            <w:r w:rsidRPr="00531667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у</w:t>
            </w:r>
            <w:r w:rsidRPr="0053166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читель-дефектолог, логопед</w:t>
            </w:r>
          </w:p>
          <w:p w14:paraId="0C1DF1A4" w14:textId="77777777" w:rsidR="006B2BEF" w:rsidRPr="00531667" w:rsidRDefault="006B2BEF" w:rsidP="006B2BEF">
            <w:pPr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 w:rsidRPr="00531667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Регистрационный номер № 160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634FCA6B" w14:textId="77777777" w:rsidR="006B2BEF" w:rsidRPr="00531667" w:rsidRDefault="006B2BEF" w:rsidP="006B2B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1667">
              <w:rPr>
                <w:rFonts w:ascii="Times New Roman" w:hAnsi="Times New Roman" w:cs="Times New Roman"/>
                <w:sz w:val="18"/>
                <w:szCs w:val="18"/>
              </w:rPr>
              <w:t>Педагог</w:t>
            </w:r>
          </w:p>
          <w:p w14:paraId="18202E48" w14:textId="77777777" w:rsidR="006B2BEF" w:rsidRDefault="006B2BEF" w:rsidP="006B2B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1667">
              <w:rPr>
                <w:rFonts w:ascii="Times New Roman" w:hAnsi="Times New Roman" w:cs="Times New Roman"/>
                <w:sz w:val="18"/>
                <w:szCs w:val="18"/>
              </w:rPr>
              <w:t>ОЗП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  <w:p w14:paraId="0A2353F6" w14:textId="77777777" w:rsidR="006B2BEF" w:rsidRDefault="006B2BEF" w:rsidP="006B2B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ИКТ</w:t>
            </w:r>
          </w:p>
          <w:p w14:paraId="73CBE9EE" w14:textId="08A2EAA8" w:rsidR="006B2BEF" w:rsidRPr="00531667" w:rsidRDefault="006B2BEF" w:rsidP="006B2B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01221757</w:t>
            </w:r>
            <w:r w:rsidRPr="00531667">
              <w:rPr>
                <w:rFonts w:ascii="Times New Roman" w:hAnsi="Times New Roman" w:cs="Times New Roman"/>
                <w:sz w:val="18"/>
                <w:szCs w:val="18"/>
              </w:rPr>
              <w:t xml:space="preserve"> 14.07.2023г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\</w:t>
            </w:r>
          </w:p>
        </w:tc>
        <w:tc>
          <w:tcPr>
            <w:tcW w:w="992" w:type="dxa"/>
            <w:vMerge w:val="restart"/>
            <w:shd w:val="clear" w:color="auto" w:fill="FFFFFF" w:themeFill="background1"/>
          </w:tcPr>
          <w:p w14:paraId="70DA48FE" w14:textId="77777777" w:rsidR="006B2BEF" w:rsidRPr="00553DF1" w:rsidRDefault="006B2BEF" w:rsidP="006B2BE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53DF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Общий</w:t>
            </w:r>
          </w:p>
          <w:p w14:paraId="012F2A18" w14:textId="597C5E2D" w:rsidR="006B2BEF" w:rsidRPr="00553DF1" w:rsidRDefault="006B2BEF" w:rsidP="006B2BE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53DF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23 года</w:t>
            </w:r>
          </w:p>
          <w:p w14:paraId="096E8AE7" w14:textId="77777777" w:rsidR="006B2BEF" w:rsidRPr="00531667" w:rsidRDefault="006B2BEF" w:rsidP="006B2BE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0D36B86" w14:textId="0FDC6877" w:rsidR="006B2BEF" w:rsidRPr="00531667" w:rsidRDefault="006B2BEF" w:rsidP="006B2B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531667">
              <w:rPr>
                <w:rFonts w:ascii="Times New Roman" w:hAnsi="Times New Roman" w:cs="Times New Roman"/>
                <w:sz w:val="18"/>
                <w:szCs w:val="18"/>
              </w:rPr>
              <w:t xml:space="preserve"> лет</w:t>
            </w:r>
          </w:p>
        </w:tc>
        <w:tc>
          <w:tcPr>
            <w:tcW w:w="2985" w:type="dxa"/>
            <w:gridSpan w:val="2"/>
            <w:vMerge w:val="restart"/>
            <w:tcBorders>
              <w:right w:val="single" w:sz="4" w:space="0" w:color="auto"/>
            </w:tcBorders>
          </w:tcPr>
          <w:p w14:paraId="486CD24B" w14:textId="7083BA22" w:rsidR="006B2BEF" w:rsidRPr="00531667" w:rsidRDefault="006B2BEF" w:rsidP="006B2B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1667">
              <w:rPr>
                <w:rFonts w:ascii="Times New Roman" w:hAnsi="Times New Roman" w:cs="Times New Roman"/>
                <w:sz w:val="18"/>
                <w:szCs w:val="18"/>
              </w:rPr>
              <w:t>«Развитие профессиональной компетентности учителя в организациях образования по предмету «Художественный труд» (80ч) № 120088 от 11.10.2021 г. КЦП и ПК.</w:t>
            </w:r>
          </w:p>
          <w:p w14:paraId="79D0F471" w14:textId="77777777" w:rsidR="006B2BEF" w:rsidRPr="00531667" w:rsidRDefault="006B2BEF" w:rsidP="006B2BE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B2BEF" w:rsidRPr="00531667" w14:paraId="02962D48" w14:textId="77777777" w:rsidTr="00F519AB">
        <w:trPr>
          <w:trHeight w:val="920"/>
        </w:trPr>
        <w:tc>
          <w:tcPr>
            <w:tcW w:w="440" w:type="dxa"/>
            <w:vMerge/>
            <w:tcBorders>
              <w:bottom w:val="single" w:sz="4" w:space="0" w:color="000000" w:themeColor="text1"/>
            </w:tcBorders>
          </w:tcPr>
          <w:p w14:paraId="59A44D61" w14:textId="77777777" w:rsidR="006B2BEF" w:rsidRPr="00531667" w:rsidRDefault="006B2BEF" w:rsidP="006B2BE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7" w:type="dxa"/>
            <w:vMerge/>
            <w:tcBorders>
              <w:bottom w:val="single" w:sz="4" w:space="0" w:color="000000" w:themeColor="text1"/>
              <w:right w:val="single" w:sz="4" w:space="0" w:color="auto"/>
            </w:tcBorders>
          </w:tcPr>
          <w:p w14:paraId="0F39673F" w14:textId="77777777" w:rsidR="006B2BEF" w:rsidRPr="00531667" w:rsidRDefault="006B2BEF" w:rsidP="006B2BE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bottom w:val="single" w:sz="4" w:space="0" w:color="000000" w:themeColor="text1"/>
            </w:tcBorders>
          </w:tcPr>
          <w:p w14:paraId="6346D3EE" w14:textId="77777777" w:rsidR="006B2BEF" w:rsidRPr="00531667" w:rsidRDefault="006B2BEF" w:rsidP="006B2BE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1" w:type="dxa"/>
            <w:vMerge/>
            <w:tcBorders>
              <w:bottom w:val="single" w:sz="4" w:space="0" w:color="000000" w:themeColor="text1"/>
              <w:right w:val="single" w:sz="4" w:space="0" w:color="auto"/>
            </w:tcBorders>
          </w:tcPr>
          <w:p w14:paraId="283A89AB" w14:textId="3DF7B77C" w:rsidR="006B2BEF" w:rsidRPr="00531667" w:rsidRDefault="006B2BEF" w:rsidP="006B2BE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5" w:type="dxa"/>
            <w:gridSpan w:val="2"/>
            <w:vMerge/>
            <w:tcBorders>
              <w:left w:val="single" w:sz="4" w:space="0" w:color="auto"/>
              <w:bottom w:val="single" w:sz="4" w:space="0" w:color="000000" w:themeColor="text1"/>
            </w:tcBorders>
          </w:tcPr>
          <w:p w14:paraId="7638D6A8" w14:textId="77777777" w:rsidR="006B2BEF" w:rsidRPr="00531667" w:rsidRDefault="006B2BEF" w:rsidP="006B2BE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1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14:paraId="68C03E49" w14:textId="61D9A918" w:rsidR="006B2BEF" w:rsidRPr="00531667" w:rsidRDefault="006B2BEF" w:rsidP="006B2B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1667">
              <w:rPr>
                <w:rFonts w:ascii="Times New Roman" w:hAnsi="Times New Roman" w:cs="Times New Roman"/>
                <w:sz w:val="18"/>
                <w:szCs w:val="18"/>
              </w:rPr>
              <w:t>ППК, ТКБ № 1512165, 2020 год</w:t>
            </w:r>
          </w:p>
          <w:p w14:paraId="32225634" w14:textId="7E13E6FC" w:rsidR="006B2BEF" w:rsidRPr="00531667" w:rsidRDefault="006B2BEF" w:rsidP="006B2B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1667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Специальность</w:t>
            </w:r>
            <w:r w:rsidRPr="00531667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</w:t>
            </w:r>
            <w:r w:rsidRPr="00531667">
              <w:rPr>
                <w:rFonts w:ascii="Times New Roman" w:hAnsi="Times New Roman" w:cs="Times New Roman"/>
                <w:b/>
                <w:sz w:val="18"/>
                <w:szCs w:val="18"/>
              </w:rPr>
              <w:t>сновное среднее образование</w:t>
            </w:r>
          </w:p>
          <w:p w14:paraId="6A51E101" w14:textId="4D5ECB7B" w:rsidR="006B2BEF" w:rsidRPr="00531667" w:rsidRDefault="006B2BEF" w:rsidP="006B2B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1667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Квалификация</w:t>
            </w:r>
            <w:r w:rsidRPr="00531667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у</w:t>
            </w:r>
            <w:r w:rsidRPr="00531667">
              <w:rPr>
                <w:rFonts w:ascii="Times New Roman" w:hAnsi="Times New Roman" w:cs="Times New Roman"/>
                <w:b/>
                <w:sz w:val="18"/>
                <w:szCs w:val="18"/>
              </w:rPr>
              <w:t>читель художественного труда</w:t>
            </w:r>
          </w:p>
          <w:p w14:paraId="6231D494" w14:textId="77777777" w:rsidR="006B2BEF" w:rsidRPr="00531667" w:rsidRDefault="006B2BEF" w:rsidP="006B2B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1667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Регистрационный номер № 7780</w:t>
            </w:r>
          </w:p>
        </w:tc>
        <w:tc>
          <w:tcPr>
            <w:tcW w:w="1276" w:type="dxa"/>
            <w:vMerge/>
            <w:tcBorders>
              <w:bottom w:val="single" w:sz="4" w:space="0" w:color="000000" w:themeColor="text1"/>
            </w:tcBorders>
            <w:shd w:val="clear" w:color="auto" w:fill="auto"/>
          </w:tcPr>
          <w:p w14:paraId="2CB51D37" w14:textId="77777777" w:rsidR="006B2BEF" w:rsidRPr="00531667" w:rsidRDefault="006B2BEF" w:rsidP="006B2BE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3B2E8C97" w14:textId="77777777" w:rsidR="006B2BEF" w:rsidRPr="00531667" w:rsidRDefault="006B2BEF" w:rsidP="006B2BE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5" w:type="dxa"/>
            <w:gridSpan w:val="2"/>
            <w:vMerge/>
            <w:tcBorders>
              <w:bottom w:val="single" w:sz="4" w:space="0" w:color="000000" w:themeColor="text1"/>
              <w:right w:val="single" w:sz="4" w:space="0" w:color="auto"/>
            </w:tcBorders>
          </w:tcPr>
          <w:p w14:paraId="03D44CE2" w14:textId="77777777" w:rsidR="006B2BEF" w:rsidRPr="00531667" w:rsidRDefault="006B2BEF" w:rsidP="006B2BE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B2BEF" w:rsidRPr="00531667" w14:paraId="0C248180" w14:textId="77777777" w:rsidTr="00553DF1">
        <w:trPr>
          <w:trHeight w:val="125"/>
        </w:trPr>
        <w:tc>
          <w:tcPr>
            <w:tcW w:w="440" w:type="dxa"/>
            <w:vMerge w:val="restart"/>
          </w:tcPr>
          <w:p w14:paraId="5653D8F4" w14:textId="7E4751EF" w:rsidR="006B2BEF" w:rsidRPr="00531667" w:rsidRDefault="006B2BEF" w:rsidP="006B2BE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1217" w:type="dxa"/>
            <w:vMerge w:val="restart"/>
            <w:tcBorders>
              <w:right w:val="single" w:sz="4" w:space="0" w:color="auto"/>
            </w:tcBorders>
          </w:tcPr>
          <w:p w14:paraId="570D98F8" w14:textId="77777777" w:rsidR="006B2BEF" w:rsidRDefault="006B2BEF" w:rsidP="006B2BE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531667">
              <w:rPr>
                <w:rFonts w:ascii="Times New Roman" w:hAnsi="Times New Roman" w:cs="Times New Roman"/>
                <w:b/>
                <w:sz w:val="18"/>
                <w:szCs w:val="18"/>
              </w:rPr>
              <w:t>Шалдыкова</w:t>
            </w:r>
            <w:proofErr w:type="spellEnd"/>
            <w:r w:rsidRPr="0053166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14:paraId="69B6F284" w14:textId="573994C8" w:rsidR="006B2BEF" w:rsidRPr="00531667" w:rsidRDefault="006B2BEF" w:rsidP="006B2BE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3166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Эльвира </w:t>
            </w:r>
          </w:p>
          <w:p w14:paraId="2A8295AF" w14:textId="77777777" w:rsidR="006B2BEF" w:rsidRPr="00531667" w:rsidRDefault="006B2BEF" w:rsidP="006B2B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31667">
              <w:rPr>
                <w:rFonts w:ascii="Times New Roman" w:hAnsi="Times New Roman" w:cs="Times New Roman"/>
                <w:b/>
                <w:sz w:val="18"/>
                <w:szCs w:val="18"/>
              </w:rPr>
              <w:t>Ахметовна</w:t>
            </w:r>
            <w:proofErr w:type="spellEnd"/>
          </w:p>
        </w:tc>
        <w:tc>
          <w:tcPr>
            <w:tcW w:w="994" w:type="dxa"/>
            <w:vMerge w:val="restart"/>
            <w:tcBorders>
              <w:left w:val="single" w:sz="4" w:space="0" w:color="auto"/>
            </w:tcBorders>
          </w:tcPr>
          <w:p w14:paraId="425AD7E8" w14:textId="77777777" w:rsidR="006B2BEF" w:rsidRDefault="006B2BEF" w:rsidP="006B2B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11.07.</w:t>
            </w:r>
          </w:p>
          <w:p w14:paraId="075C9A7E" w14:textId="2CF15BC8" w:rsidR="006B2BEF" w:rsidRPr="00531667" w:rsidRDefault="006B2BEF" w:rsidP="006B2B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1994</w:t>
            </w:r>
          </w:p>
        </w:tc>
        <w:tc>
          <w:tcPr>
            <w:tcW w:w="1981" w:type="dxa"/>
            <w:vMerge w:val="restart"/>
            <w:tcBorders>
              <w:right w:val="single" w:sz="4" w:space="0" w:color="auto"/>
            </w:tcBorders>
          </w:tcPr>
          <w:p w14:paraId="45AA05E1" w14:textId="75B6F832" w:rsidR="006B2BEF" w:rsidRPr="00531667" w:rsidRDefault="006B2BEF" w:rsidP="006B2BE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166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Воспитатель</w:t>
            </w:r>
          </w:p>
          <w:p w14:paraId="26B051F2" w14:textId="6ABE4F1F" w:rsidR="006B2BEF" w:rsidRPr="00531667" w:rsidRDefault="006B2BEF" w:rsidP="006B2BE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EB52B58" w14:textId="77777777" w:rsidR="006B2BEF" w:rsidRPr="00531667" w:rsidRDefault="006B2BEF" w:rsidP="006B2BE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5" w:type="dxa"/>
            <w:gridSpan w:val="2"/>
            <w:vMerge w:val="restart"/>
            <w:tcBorders>
              <w:left w:val="single" w:sz="4" w:space="0" w:color="auto"/>
            </w:tcBorders>
          </w:tcPr>
          <w:p w14:paraId="66C0E085" w14:textId="77777777" w:rsidR="006B2BEF" w:rsidRDefault="006B2BEF" w:rsidP="006B2BE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Дети с ЗПР, ЛУО, УУО</w:t>
            </w:r>
          </w:p>
          <w:p w14:paraId="08B33D73" w14:textId="77777777" w:rsidR="006B2BEF" w:rsidRDefault="006B2BEF" w:rsidP="006B2BE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5E120C6" w14:textId="77777777" w:rsidR="006B2BEF" w:rsidRPr="00531667" w:rsidRDefault="006B2BEF" w:rsidP="006B2BE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1" w:type="dxa"/>
            <w:tcBorders>
              <w:bottom w:val="single" w:sz="4" w:space="0" w:color="auto"/>
            </w:tcBorders>
          </w:tcPr>
          <w:p w14:paraId="374CC7D4" w14:textId="1414327A" w:rsidR="006B2BEF" w:rsidRPr="00531667" w:rsidRDefault="006B2BEF" w:rsidP="006B2BEF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531667">
              <w:rPr>
                <w:rFonts w:ascii="Times New Roman" w:hAnsi="Times New Roman" w:cs="Times New Roman"/>
                <w:sz w:val="18"/>
                <w:szCs w:val="18"/>
              </w:rPr>
              <w:t>КГКП «Петропавловский гуманитарный колледж им. М. Жумабаева», ТКБ № 0413119, 21.06.2013</w:t>
            </w:r>
          </w:p>
          <w:p w14:paraId="179AE968" w14:textId="0A132ED3" w:rsidR="006B2BEF" w:rsidRPr="00531667" w:rsidRDefault="006B2BEF" w:rsidP="006B2B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1667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Специальность</w:t>
            </w:r>
            <w:r w:rsidRPr="00531667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н</w:t>
            </w:r>
            <w:r w:rsidRPr="00531667">
              <w:rPr>
                <w:rFonts w:ascii="Times New Roman" w:hAnsi="Times New Roman" w:cs="Times New Roman"/>
                <w:b/>
                <w:sz w:val="18"/>
                <w:szCs w:val="18"/>
              </w:rPr>
              <w:t>ачальное образование</w:t>
            </w:r>
          </w:p>
          <w:p w14:paraId="2CF90902" w14:textId="70238544" w:rsidR="006B2BEF" w:rsidRPr="00531667" w:rsidRDefault="006B2BEF" w:rsidP="006B2B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1667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Квалификация</w:t>
            </w:r>
            <w:r w:rsidRPr="00531667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у</w:t>
            </w:r>
            <w:r w:rsidRPr="00531667">
              <w:rPr>
                <w:rFonts w:ascii="Times New Roman" w:hAnsi="Times New Roman" w:cs="Times New Roman"/>
                <w:b/>
                <w:sz w:val="18"/>
                <w:szCs w:val="18"/>
              </w:rPr>
              <w:t>читель начального образования</w:t>
            </w:r>
          </w:p>
          <w:p w14:paraId="68DB5D7A" w14:textId="57A9D8EB" w:rsidR="006B2BEF" w:rsidRPr="00531667" w:rsidRDefault="006B2BEF" w:rsidP="006B2B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1667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Регистрационный номер </w:t>
            </w:r>
            <w:r w:rsidRPr="00531667">
              <w:rPr>
                <w:rFonts w:ascii="Times New Roman" w:hAnsi="Times New Roman" w:cs="Times New Roman"/>
                <w:sz w:val="18"/>
                <w:szCs w:val="18"/>
              </w:rPr>
              <w:t>№ 408</w:t>
            </w:r>
          </w:p>
        </w:tc>
        <w:tc>
          <w:tcPr>
            <w:tcW w:w="1276" w:type="dxa"/>
            <w:vMerge w:val="restart"/>
          </w:tcPr>
          <w:p w14:paraId="429E03A9" w14:textId="77777777" w:rsidR="006B2BEF" w:rsidRPr="00531667" w:rsidRDefault="006B2BEF" w:rsidP="006B2B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1667">
              <w:rPr>
                <w:rFonts w:ascii="Times New Roman" w:hAnsi="Times New Roman" w:cs="Times New Roman"/>
                <w:sz w:val="18"/>
                <w:szCs w:val="18"/>
              </w:rPr>
              <w:t>Педагог-модератор</w:t>
            </w:r>
          </w:p>
          <w:p w14:paraId="42FF4B47" w14:textId="6D10D2C5" w:rsidR="006B2BEF" w:rsidRPr="00531667" w:rsidRDefault="006B2BEF" w:rsidP="006B2B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1667">
              <w:rPr>
                <w:rFonts w:ascii="Times New Roman" w:hAnsi="Times New Roman" w:cs="Times New Roman"/>
                <w:sz w:val="18"/>
                <w:szCs w:val="18"/>
              </w:rPr>
              <w:t>№ 403,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\</w:t>
            </w:r>
            <w:r w:rsidRPr="00531667">
              <w:rPr>
                <w:rFonts w:ascii="Times New Roman" w:hAnsi="Times New Roman" w:cs="Times New Roman"/>
                <w:sz w:val="18"/>
                <w:szCs w:val="18"/>
              </w:rPr>
              <w:t xml:space="preserve"> 20.12.2021</w:t>
            </w:r>
          </w:p>
        </w:tc>
        <w:tc>
          <w:tcPr>
            <w:tcW w:w="992" w:type="dxa"/>
            <w:vMerge w:val="restart"/>
            <w:shd w:val="clear" w:color="auto" w:fill="FFFFFF" w:themeFill="background1"/>
          </w:tcPr>
          <w:p w14:paraId="7A7ECCED" w14:textId="5D0B5516" w:rsidR="006B2BEF" w:rsidRPr="00553DF1" w:rsidRDefault="006B2BEF" w:rsidP="006B2BE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53DF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Общий 8 лет</w:t>
            </w:r>
          </w:p>
          <w:p w14:paraId="2ED36C34" w14:textId="77777777" w:rsidR="006B2BEF" w:rsidRPr="00531667" w:rsidRDefault="006B2BEF" w:rsidP="006B2B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6F7B750" w14:textId="6476438E" w:rsidR="006B2BEF" w:rsidRPr="00531667" w:rsidRDefault="006B2BEF" w:rsidP="006B2B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 лет</w:t>
            </w:r>
          </w:p>
        </w:tc>
        <w:tc>
          <w:tcPr>
            <w:tcW w:w="2985" w:type="dxa"/>
            <w:gridSpan w:val="2"/>
            <w:vMerge w:val="restart"/>
            <w:tcBorders>
              <w:right w:val="single" w:sz="4" w:space="0" w:color="auto"/>
            </w:tcBorders>
          </w:tcPr>
          <w:p w14:paraId="031E7682" w14:textId="1265FE66" w:rsidR="006B2BEF" w:rsidRDefault="0049126A" w:rsidP="006B2B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1. </w:t>
            </w:r>
            <w:r w:rsidR="006B2BEF" w:rsidRPr="00531667">
              <w:rPr>
                <w:rFonts w:ascii="Times New Roman" w:hAnsi="Times New Roman" w:cs="Times New Roman"/>
                <w:sz w:val="18"/>
                <w:szCs w:val="18"/>
              </w:rPr>
              <w:t>«Развитие психолого-педагогических и социальных компетенций педагогов по планированию и реализации воспитательной работы в интернатных организациях» (80ч) № 0427619 от 05.03.2021 г. НЦПК «</w:t>
            </w:r>
            <w:r w:rsidR="006B2BEF" w:rsidRPr="0053166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Өрлеу</w:t>
            </w:r>
            <w:r w:rsidR="006B2BEF" w:rsidRPr="00531667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14:paraId="42B519F7" w14:textId="6C86FEC0" w:rsidR="0049126A" w:rsidRDefault="0049126A" w:rsidP="004912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2.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«Организация учебно-воспитательного и коррекционного процесса в специальных организациях образования» (80ч) НЦПК «</w:t>
            </w:r>
            <w:r w:rsidRPr="0053166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Өрлеу</w:t>
            </w:r>
            <w:r w:rsidRPr="00531667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3BBE3C85" w14:textId="07BEAAA3" w:rsidR="0049126A" w:rsidRPr="00531667" w:rsidRDefault="0049126A" w:rsidP="004912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6C26">
              <w:rPr>
                <w:rFonts w:ascii="Times New Roman" w:hAnsi="Times New Roman" w:cs="Times New Roman"/>
                <w:sz w:val="18"/>
                <w:szCs w:val="18"/>
              </w:rPr>
              <w:t>№ 06484</w:t>
            </w:r>
            <w:r w:rsidR="00F26C26" w:rsidRPr="00F26C26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от 29.09.2023г</w:t>
            </w:r>
          </w:p>
        </w:tc>
      </w:tr>
      <w:tr w:rsidR="006B2BEF" w:rsidRPr="00531667" w14:paraId="1F87557F" w14:textId="77777777" w:rsidTr="00553DF1">
        <w:trPr>
          <w:trHeight w:val="281"/>
        </w:trPr>
        <w:tc>
          <w:tcPr>
            <w:tcW w:w="440" w:type="dxa"/>
            <w:vMerge/>
            <w:tcBorders>
              <w:bottom w:val="single" w:sz="4" w:space="0" w:color="auto"/>
            </w:tcBorders>
          </w:tcPr>
          <w:p w14:paraId="6F88D467" w14:textId="77777777" w:rsidR="006B2BEF" w:rsidRPr="00531667" w:rsidRDefault="006B2BEF" w:rsidP="006B2B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6F496981" w14:textId="77777777" w:rsidR="006B2BEF" w:rsidRPr="00531667" w:rsidRDefault="006B2BEF" w:rsidP="006B2BE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2ABED325" w14:textId="77777777" w:rsidR="006B2BEF" w:rsidRPr="00531667" w:rsidRDefault="006B2BEF" w:rsidP="006B2BE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6E615DE4" w14:textId="3A0D4939" w:rsidR="006B2BEF" w:rsidRPr="00531667" w:rsidRDefault="006B2BEF" w:rsidP="006B2BE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5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5CCF343F" w14:textId="77777777" w:rsidR="006B2BEF" w:rsidRPr="00531667" w:rsidRDefault="006B2BEF" w:rsidP="006B2BE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1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E548573" w14:textId="77777777" w:rsidR="006B2BEF" w:rsidRDefault="006B2BEF" w:rsidP="006B2BE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31667">
              <w:rPr>
                <w:rFonts w:ascii="Times New Roman" w:hAnsi="Times New Roman" w:cs="Times New Roman"/>
                <w:b/>
                <w:sz w:val="18"/>
                <w:szCs w:val="18"/>
              </w:rPr>
              <w:t>Каз. Центр Переподготовки и Повышения квалификации – прошла полный курс переподготовки по квалификации «</w:t>
            </w:r>
            <w:proofErr w:type="spellStart"/>
            <w:r w:rsidRPr="00531667">
              <w:rPr>
                <w:rFonts w:ascii="Times New Roman" w:hAnsi="Times New Roman" w:cs="Times New Roman"/>
                <w:b/>
                <w:sz w:val="18"/>
                <w:szCs w:val="18"/>
              </w:rPr>
              <w:t>Олигофренопедагог</w:t>
            </w:r>
            <w:proofErr w:type="spellEnd"/>
            <w:r w:rsidRPr="0053166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» (504 ч) </w:t>
            </w:r>
          </w:p>
          <w:p w14:paraId="285BE08D" w14:textId="28CE014B" w:rsidR="006B2BEF" w:rsidRPr="00531667" w:rsidRDefault="006B2BEF" w:rsidP="006B2BE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31667">
              <w:rPr>
                <w:rFonts w:ascii="Times New Roman" w:hAnsi="Times New Roman" w:cs="Times New Roman"/>
                <w:b/>
                <w:sz w:val="18"/>
                <w:szCs w:val="18"/>
              </w:rPr>
              <w:t>Свидетельство № 160 от 08.06.2019 г.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14:paraId="67C24A47" w14:textId="77777777" w:rsidR="006B2BEF" w:rsidRPr="00531667" w:rsidRDefault="006B2BEF" w:rsidP="006B2BE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23A86375" w14:textId="77777777" w:rsidR="006B2BEF" w:rsidRPr="00531667" w:rsidRDefault="006B2BEF" w:rsidP="006B2B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5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0DFC34EE" w14:textId="77777777" w:rsidR="006B2BEF" w:rsidRPr="00531667" w:rsidRDefault="006B2BEF" w:rsidP="006B2BE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B2BEF" w:rsidRPr="00531667" w14:paraId="7B4D9694" w14:textId="77777777" w:rsidTr="00D05C9E">
        <w:trPr>
          <w:trHeight w:val="288"/>
        </w:trPr>
        <w:tc>
          <w:tcPr>
            <w:tcW w:w="440" w:type="dxa"/>
            <w:vMerge w:val="restart"/>
            <w:tcBorders>
              <w:top w:val="single" w:sz="4" w:space="0" w:color="auto"/>
            </w:tcBorders>
          </w:tcPr>
          <w:p w14:paraId="25E7A41B" w14:textId="4E6B1507" w:rsidR="006B2BEF" w:rsidRPr="00E2296F" w:rsidRDefault="006B2BEF" w:rsidP="006B2B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1667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1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32701FFB" w14:textId="77777777" w:rsidR="006B2BEF" w:rsidRDefault="006B2BEF" w:rsidP="006B2BE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3166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Щеголев </w:t>
            </w:r>
          </w:p>
          <w:p w14:paraId="7C15088E" w14:textId="77777777" w:rsidR="006B2BEF" w:rsidRDefault="006B2BEF" w:rsidP="006B2BE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3166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Сергей </w:t>
            </w:r>
          </w:p>
          <w:p w14:paraId="428F77C6" w14:textId="4DF62C7E" w:rsidR="006B2BEF" w:rsidRPr="00531667" w:rsidRDefault="006B2BEF" w:rsidP="006B2BE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31667">
              <w:rPr>
                <w:rFonts w:ascii="Times New Roman" w:hAnsi="Times New Roman" w:cs="Times New Roman"/>
                <w:b/>
                <w:sz w:val="18"/>
                <w:szCs w:val="18"/>
              </w:rPr>
              <w:t>Владимирович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68E53B63" w14:textId="77777777" w:rsidR="006B2BEF" w:rsidRDefault="006B2BEF" w:rsidP="006B2B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06.06.</w:t>
            </w:r>
          </w:p>
          <w:p w14:paraId="71E7E9AD" w14:textId="22D88EA6" w:rsidR="006B2BEF" w:rsidRPr="00531667" w:rsidRDefault="006B2BEF" w:rsidP="006B2BE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1979</w:t>
            </w:r>
          </w:p>
        </w:tc>
        <w:tc>
          <w:tcPr>
            <w:tcW w:w="19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2CA36" w14:textId="4F184A51" w:rsidR="006B2BEF" w:rsidRPr="00531667" w:rsidRDefault="006B2BEF" w:rsidP="006B2BE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166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Социальный педагог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FA716F" w14:textId="4A88EBC4" w:rsidR="006B2BEF" w:rsidRPr="00531667" w:rsidRDefault="006B2BEF" w:rsidP="006B2BE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Дети с ЗПР, ЛУО, УУО</w:t>
            </w:r>
          </w:p>
        </w:tc>
        <w:tc>
          <w:tcPr>
            <w:tcW w:w="4391" w:type="dxa"/>
            <w:tcBorders>
              <w:top w:val="single" w:sz="4" w:space="0" w:color="auto"/>
              <w:bottom w:val="single" w:sz="4" w:space="0" w:color="auto"/>
            </w:tcBorders>
          </w:tcPr>
          <w:p w14:paraId="414446F2" w14:textId="3FA4E538" w:rsidR="006B2BEF" w:rsidRPr="00531667" w:rsidRDefault="006B2BEF" w:rsidP="006B2BEF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proofErr w:type="spellStart"/>
            <w:r w:rsidRPr="00531667">
              <w:rPr>
                <w:rFonts w:ascii="Times New Roman" w:hAnsi="Times New Roman" w:cs="Times New Roman"/>
                <w:sz w:val="18"/>
                <w:szCs w:val="18"/>
              </w:rPr>
              <w:t>КарГУ</w:t>
            </w:r>
            <w:proofErr w:type="spellEnd"/>
            <w:r w:rsidRPr="00531667">
              <w:rPr>
                <w:rFonts w:ascii="Times New Roman" w:hAnsi="Times New Roman" w:cs="Times New Roman"/>
                <w:sz w:val="18"/>
                <w:szCs w:val="18"/>
              </w:rPr>
              <w:t xml:space="preserve"> им. </w:t>
            </w:r>
            <w:proofErr w:type="spellStart"/>
            <w:r w:rsidRPr="00531667">
              <w:rPr>
                <w:rFonts w:ascii="Times New Roman" w:hAnsi="Times New Roman" w:cs="Times New Roman"/>
                <w:sz w:val="18"/>
                <w:szCs w:val="18"/>
              </w:rPr>
              <w:t>Е.Букетова</w:t>
            </w:r>
            <w:proofErr w:type="spellEnd"/>
            <w:r w:rsidRPr="00531667">
              <w:rPr>
                <w:rFonts w:ascii="Times New Roman" w:hAnsi="Times New Roman" w:cs="Times New Roman"/>
                <w:sz w:val="18"/>
                <w:szCs w:val="18"/>
              </w:rPr>
              <w:t>, ЖБ 0436419, 01.07.2004</w:t>
            </w:r>
          </w:p>
          <w:p w14:paraId="736276C5" w14:textId="3A78838E" w:rsidR="006B2BEF" w:rsidRPr="00531667" w:rsidRDefault="006B2BEF" w:rsidP="006B2BE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31667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Специальность</w:t>
            </w:r>
            <w:r w:rsidRPr="00531667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</w:t>
            </w:r>
            <w:r w:rsidRPr="0053166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оциальная педагогика</w:t>
            </w:r>
          </w:p>
          <w:p w14:paraId="23736100" w14:textId="24BC4AE9" w:rsidR="006B2BEF" w:rsidRPr="00531667" w:rsidRDefault="006B2BEF" w:rsidP="006B2B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1667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Квалификация</w:t>
            </w:r>
            <w:r w:rsidRPr="00531667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</w:t>
            </w:r>
            <w:r w:rsidRPr="0053166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оциальный педагог</w:t>
            </w:r>
          </w:p>
          <w:p w14:paraId="1C5CF32D" w14:textId="77777777" w:rsidR="006B2BEF" w:rsidRPr="00531667" w:rsidRDefault="006B2BEF" w:rsidP="006B2BE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31667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Регистрационный номер № 338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34E9C556" w14:textId="77777777" w:rsidR="006B2BEF" w:rsidRPr="00531667" w:rsidRDefault="006B2BEF" w:rsidP="006B2B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1667">
              <w:rPr>
                <w:rFonts w:ascii="Times New Roman" w:hAnsi="Times New Roman" w:cs="Times New Roman"/>
                <w:sz w:val="18"/>
                <w:szCs w:val="18"/>
              </w:rPr>
              <w:t>Педагог-эксперт,</w:t>
            </w:r>
          </w:p>
          <w:p w14:paraId="074452BB" w14:textId="7DF60CFC" w:rsidR="006B2BEF" w:rsidRPr="00531667" w:rsidRDefault="006B2BEF" w:rsidP="006B2B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1667">
              <w:rPr>
                <w:rFonts w:ascii="Times New Roman" w:hAnsi="Times New Roman" w:cs="Times New Roman"/>
                <w:sz w:val="18"/>
                <w:szCs w:val="18"/>
              </w:rPr>
              <w:t>№ 361 17.06.2021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0ABEF9" w14:textId="4B1FFE41" w:rsidR="006B2BEF" w:rsidRPr="00D05C9E" w:rsidRDefault="006B2BEF" w:rsidP="006B2BE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05C9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Общий 21 год</w:t>
            </w:r>
          </w:p>
          <w:p w14:paraId="30A99E19" w14:textId="7A16A8D4" w:rsidR="006B2BEF" w:rsidRPr="00531667" w:rsidRDefault="006B2BEF" w:rsidP="006B2B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 год</w:t>
            </w:r>
          </w:p>
          <w:p w14:paraId="63268548" w14:textId="58DD0790" w:rsidR="006B2BEF" w:rsidRPr="00531667" w:rsidRDefault="006B2BEF" w:rsidP="006B2BE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10EB6" w14:textId="7BB452CA" w:rsidR="006B2BEF" w:rsidRDefault="006B2BEF" w:rsidP="006B2B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14:paraId="54298B65" w14:textId="77777777" w:rsidR="006B2BEF" w:rsidRDefault="006B2BEF" w:rsidP="006B2BE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27AB05D" w14:textId="77777777" w:rsidR="006B2BEF" w:rsidRDefault="006B2BEF" w:rsidP="006B2BE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7D40195" w14:textId="3A2D397C" w:rsidR="006B2BEF" w:rsidRPr="00531667" w:rsidRDefault="006B2BEF" w:rsidP="006B2BE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B2BEF" w:rsidRPr="00531667" w14:paraId="03DB39E0" w14:textId="77777777" w:rsidTr="00D05C9E">
        <w:trPr>
          <w:trHeight w:val="426"/>
        </w:trPr>
        <w:tc>
          <w:tcPr>
            <w:tcW w:w="440" w:type="dxa"/>
            <w:vMerge/>
          </w:tcPr>
          <w:p w14:paraId="6A96A9B8" w14:textId="77777777" w:rsidR="006B2BEF" w:rsidRPr="00531667" w:rsidRDefault="006B2BEF" w:rsidP="006B2B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7" w:type="dxa"/>
            <w:vMerge/>
            <w:tcBorders>
              <w:right w:val="single" w:sz="4" w:space="0" w:color="auto"/>
            </w:tcBorders>
          </w:tcPr>
          <w:p w14:paraId="30F9DEB9" w14:textId="77777777" w:rsidR="006B2BEF" w:rsidRPr="00531667" w:rsidRDefault="006B2BEF" w:rsidP="006B2BE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</w:tcBorders>
          </w:tcPr>
          <w:p w14:paraId="28E75E45" w14:textId="77777777" w:rsidR="006B2BEF" w:rsidRPr="00531667" w:rsidRDefault="006B2BEF" w:rsidP="006B2BE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63736" w14:textId="77777777" w:rsidR="006B2BEF" w:rsidRDefault="006B2BEF" w:rsidP="006B2BE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166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Учитель физической </w:t>
            </w:r>
          </w:p>
          <w:p w14:paraId="7CE221BD" w14:textId="1EC6B972" w:rsidR="006B2BEF" w:rsidRPr="00D05C9E" w:rsidRDefault="006B2BEF" w:rsidP="006B2BE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166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культуры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779878" w14:textId="7E4D6CDD" w:rsidR="006B2BEF" w:rsidRPr="00D05C9E" w:rsidRDefault="006B2BEF" w:rsidP="006B2B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ЗПР: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1,3,4,10</w:t>
            </w:r>
          </w:p>
        </w:tc>
        <w:tc>
          <w:tcPr>
            <w:tcW w:w="4391" w:type="dxa"/>
            <w:vMerge w:val="restart"/>
            <w:tcBorders>
              <w:top w:val="single" w:sz="4" w:space="0" w:color="auto"/>
            </w:tcBorders>
          </w:tcPr>
          <w:p w14:paraId="0A355B41" w14:textId="62C93EB5" w:rsidR="006B2BEF" w:rsidRPr="00531667" w:rsidRDefault="006B2BEF" w:rsidP="006B2B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1667">
              <w:rPr>
                <w:rFonts w:ascii="Times New Roman" w:hAnsi="Times New Roman" w:cs="Times New Roman"/>
                <w:sz w:val="18"/>
                <w:szCs w:val="18"/>
              </w:rPr>
              <w:t>Академия «</w:t>
            </w:r>
            <w:proofErr w:type="spellStart"/>
            <w:r w:rsidRPr="00531667">
              <w:rPr>
                <w:rFonts w:ascii="Times New Roman" w:hAnsi="Times New Roman" w:cs="Times New Roman"/>
                <w:sz w:val="18"/>
                <w:szCs w:val="18"/>
              </w:rPr>
              <w:t>Кокше</w:t>
            </w:r>
            <w:proofErr w:type="spellEnd"/>
            <w:r w:rsidRPr="00531667">
              <w:rPr>
                <w:rFonts w:ascii="Times New Roman" w:hAnsi="Times New Roman" w:cs="Times New Roman"/>
                <w:sz w:val="18"/>
                <w:szCs w:val="18"/>
              </w:rPr>
              <w:t>» № 0999624, 09.06.2016 г.</w:t>
            </w:r>
          </w:p>
          <w:p w14:paraId="3BFA8F60" w14:textId="210FCB7B" w:rsidR="006B2BEF" w:rsidRPr="00531667" w:rsidRDefault="006B2BEF" w:rsidP="006B2BE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31667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Специальность</w:t>
            </w:r>
            <w:r w:rsidRPr="00531667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ф</w:t>
            </w:r>
            <w:r w:rsidRPr="00531667">
              <w:rPr>
                <w:rFonts w:ascii="Times New Roman" w:hAnsi="Times New Roman" w:cs="Times New Roman"/>
                <w:b/>
                <w:sz w:val="18"/>
                <w:szCs w:val="18"/>
              </w:rPr>
              <w:t>изическая культура и спорт</w:t>
            </w:r>
          </w:p>
          <w:p w14:paraId="165B29A6" w14:textId="2CD83856" w:rsidR="006B2BEF" w:rsidRPr="00531667" w:rsidRDefault="006B2BEF" w:rsidP="006B2B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1667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Квалификация</w:t>
            </w:r>
            <w:r w:rsidRPr="00531667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б</w:t>
            </w:r>
            <w:r w:rsidRPr="00531667">
              <w:rPr>
                <w:rFonts w:ascii="Times New Roman" w:hAnsi="Times New Roman" w:cs="Times New Roman"/>
                <w:b/>
                <w:sz w:val="18"/>
                <w:szCs w:val="18"/>
              </w:rPr>
              <w:t>акалавр образования</w:t>
            </w:r>
          </w:p>
          <w:p w14:paraId="42597BA1" w14:textId="77777777" w:rsidR="006B2BEF" w:rsidRPr="00531667" w:rsidRDefault="006B2BEF" w:rsidP="006B2B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1667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Регистрационный номер № 39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14:paraId="7DE89D69" w14:textId="3A4894E3" w:rsidR="006B2BEF" w:rsidRPr="00531667" w:rsidRDefault="006B2BEF" w:rsidP="006B2B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Педагог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14:paraId="5FEBC1C0" w14:textId="3277F6C1" w:rsidR="006B2BEF" w:rsidRPr="00531667" w:rsidRDefault="006B2BEF" w:rsidP="006B2B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531667">
              <w:rPr>
                <w:rFonts w:ascii="Times New Roman" w:hAnsi="Times New Roman" w:cs="Times New Roman"/>
                <w:sz w:val="18"/>
                <w:szCs w:val="18"/>
              </w:rPr>
              <w:t>,5 г</w:t>
            </w:r>
          </w:p>
        </w:tc>
        <w:tc>
          <w:tcPr>
            <w:tcW w:w="2985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6744BAFE" w14:textId="77777777" w:rsidR="006B2BEF" w:rsidRPr="00257145" w:rsidRDefault="006B2BEF" w:rsidP="006B2B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«Реализация образовательных подходов на уроках физической культуры в условиях современного образования»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(72 ч) № 06864.0 от 12.09.2023 г.</w:t>
            </w:r>
          </w:p>
          <w:p w14:paraId="7274BF49" w14:textId="31A9A46C" w:rsidR="006B2BEF" w:rsidRPr="00531667" w:rsidRDefault="006B2BEF" w:rsidP="006B2B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Институт переподготовки и повышения квалификации «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Білім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</w:tr>
      <w:tr w:rsidR="006B2BEF" w:rsidRPr="00531667" w14:paraId="744E1905" w14:textId="77777777" w:rsidTr="00D05C9E">
        <w:trPr>
          <w:trHeight w:val="969"/>
        </w:trPr>
        <w:tc>
          <w:tcPr>
            <w:tcW w:w="440" w:type="dxa"/>
            <w:vMerge/>
            <w:tcBorders>
              <w:bottom w:val="single" w:sz="4" w:space="0" w:color="auto"/>
            </w:tcBorders>
          </w:tcPr>
          <w:p w14:paraId="1FE5592F" w14:textId="77777777" w:rsidR="006B2BEF" w:rsidRPr="00531667" w:rsidRDefault="006B2BEF" w:rsidP="006B2B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3C9B2AEE" w14:textId="77777777" w:rsidR="006B2BEF" w:rsidRPr="00531667" w:rsidRDefault="006B2BEF" w:rsidP="006B2BE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27CAB18C" w14:textId="77777777" w:rsidR="006B2BEF" w:rsidRPr="00531667" w:rsidRDefault="006B2BEF" w:rsidP="006B2BE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05A09" w14:textId="77777777" w:rsidR="006B2BEF" w:rsidRDefault="006B2BEF" w:rsidP="006B2BE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166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ПДО (спортивное </w:t>
            </w:r>
          </w:p>
          <w:p w14:paraId="49BACFE7" w14:textId="77777777" w:rsidR="006B2BEF" w:rsidRPr="00531667" w:rsidRDefault="006B2BEF" w:rsidP="006B2BE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166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направление)</w:t>
            </w:r>
          </w:p>
          <w:p w14:paraId="260A0D78" w14:textId="77777777" w:rsidR="006B2BEF" w:rsidRPr="00531667" w:rsidRDefault="006B2BEF" w:rsidP="006B2BE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C50CCD" w14:textId="77777777" w:rsidR="006B2BEF" w:rsidRDefault="006B2BEF" w:rsidP="006B2BE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Дети с ЗПР, ЛУО, УУО</w:t>
            </w:r>
          </w:p>
          <w:p w14:paraId="6AB3849D" w14:textId="77777777" w:rsidR="006B2BEF" w:rsidRDefault="006B2BEF" w:rsidP="006B2BE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1" w:type="dxa"/>
            <w:vMerge/>
            <w:tcBorders>
              <w:bottom w:val="single" w:sz="4" w:space="0" w:color="auto"/>
            </w:tcBorders>
          </w:tcPr>
          <w:p w14:paraId="03F37AF1" w14:textId="77777777" w:rsidR="006B2BEF" w:rsidRPr="00531667" w:rsidRDefault="006B2BEF" w:rsidP="006B2BE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2EC0255A" w14:textId="77777777" w:rsidR="006B2BEF" w:rsidRPr="00531667" w:rsidRDefault="006B2BEF" w:rsidP="006B2BE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1C65B135" w14:textId="77777777" w:rsidR="006B2BEF" w:rsidRPr="00531667" w:rsidRDefault="006B2BEF" w:rsidP="006B2B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5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044C0AFC" w14:textId="77777777" w:rsidR="006B2BEF" w:rsidRPr="00531667" w:rsidRDefault="006B2BEF" w:rsidP="006B2BE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B2BEF" w:rsidRPr="00531667" w14:paraId="57AE905D" w14:textId="77777777" w:rsidTr="00D05C9E">
        <w:trPr>
          <w:trHeight w:val="210"/>
        </w:trPr>
        <w:tc>
          <w:tcPr>
            <w:tcW w:w="440" w:type="dxa"/>
            <w:vMerge w:val="restart"/>
            <w:tcBorders>
              <w:top w:val="single" w:sz="4" w:space="0" w:color="auto"/>
            </w:tcBorders>
          </w:tcPr>
          <w:p w14:paraId="0C47FEA6" w14:textId="4D4D7057" w:rsidR="006B2BEF" w:rsidRPr="00531667" w:rsidRDefault="006B2BEF" w:rsidP="006B2B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121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7306E127" w14:textId="77777777" w:rsidR="006B2BEF" w:rsidRDefault="006B2BEF" w:rsidP="006B2BE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3166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Щукина </w:t>
            </w:r>
          </w:p>
          <w:p w14:paraId="0178A466" w14:textId="77777777" w:rsidR="006B2BEF" w:rsidRDefault="006B2BEF" w:rsidP="006B2BE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3166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Елена </w:t>
            </w:r>
          </w:p>
          <w:p w14:paraId="4100E997" w14:textId="69F89BA9" w:rsidR="006B2BEF" w:rsidRPr="00531667" w:rsidRDefault="006B2BEF" w:rsidP="006B2BE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31667">
              <w:rPr>
                <w:rFonts w:ascii="Times New Roman" w:hAnsi="Times New Roman" w:cs="Times New Roman"/>
                <w:b/>
                <w:sz w:val="18"/>
                <w:szCs w:val="18"/>
              </w:rPr>
              <w:t>Викторовна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C3137E2" w14:textId="77777777" w:rsidR="006B2BEF" w:rsidRDefault="006B2BEF" w:rsidP="006B2B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25.09.</w:t>
            </w:r>
          </w:p>
          <w:p w14:paraId="3E95F395" w14:textId="2BFCCC2A" w:rsidR="006B2BEF" w:rsidRPr="00531667" w:rsidRDefault="006B2BEF" w:rsidP="006B2BE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1984</w:t>
            </w:r>
          </w:p>
        </w:tc>
        <w:tc>
          <w:tcPr>
            <w:tcW w:w="19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3D74A" w14:textId="6FC738F8" w:rsidR="006B2BEF" w:rsidRPr="00D05C9E" w:rsidRDefault="006B2BEF" w:rsidP="006B2BE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166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Учитель английского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я</w:t>
            </w:r>
            <w:r w:rsidRPr="0053166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з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ыка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04A162" w14:textId="51738C0A" w:rsidR="006B2BEF" w:rsidRPr="00D05C9E" w:rsidRDefault="006B2BEF" w:rsidP="006B2B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ЗПР: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3-10</w:t>
            </w:r>
          </w:p>
          <w:p w14:paraId="2B224D85" w14:textId="77777777" w:rsidR="006B2BEF" w:rsidRPr="00531667" w:rsidRDefault="006B2BEF" w:rsidP="006B2BE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1" w:type="dxa"/>
            <w:vMerge w:val="restart"/>
            <w:tcBorders>
              <w:top w:val="single" w:sz="4" w:space="0" w:color="auto"/>
            </w:tcBorders>
          </w:tcPr>
          <w:p w14:paraId="5D3715D6" w14:textId="3AB77578" w:rsidR="006B2BEF" w:rsidRPr="00531667" w:rsidRDefault="006B2BEF" w:rsidP="006B2B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1667">
              <w:rPr>
                <w:rFonts w:ascii="Times New Roman" w:hAnsi="Times New Roman" w:cs="Times New Roman"/>
                <w:sz w:val="18"/>
                <w:szCs w:val="18"/>
              </w:rPr>
              <w:t xml:space="preserve">СКГУ им. М. </w:t>
            </w:r>
            <w:proofErr w:type="spellStart"/>
            <w:r w:rsidRPr="00531667">
              <w:rPr>
                <w:rFonts w:ascii="Times New Roman" w:hAnsi="Times New Roman" w:cs="Times New Roman"/>
                <w:sz w:val="18"/>
                <w:szCs w:val="18"/>
              </w:rPr>
              <w:t>Козыбаева</w:t>
            </w:r>
            <w:proofErr w:type="spellEnd"/>
            <w:r w:rsidRPr="00531667">
              <w:rPr>
                <w:rFonts w:ascii="Times New Roman" w:hAnsi="Times New Roman" w:cs="Times New Roman"/>
                <w:sz w:val="18"/>
                <w:szCs w:val="18"/>
              </w:rPr>
              <w:t>, ЖБ-Б № 0054161, 05.06.2008г.</w:t>
            </w:r>
          </w:p>
          <w:p w14:paraId="254D986C" w14:textId="4506D9FC" w:rsidR="006B2BEF" w:rsidRPr="00531667" w:rsidRDefault="006B2BEF" w:rsidP="006B2BE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31667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Специальность</w:t>
            </w:r>
            <w:r w:rsidRPr="00531667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</w:t>
            </w:r>
            <w:r w:rsidRPr="0053166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ностранный язык «Два иностранных языка.</w:t>
            </w:r>
          </w:p>
          <w:p w14:paraId="2CDD2D5E" w14:textId="05D6E4F4" w:rsidR="006B2BEF" w:rsidRPr="00531667" w:rsidRDefault="006B2BEF" w:rsidP="006B2BE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1667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Квалификация</w:t>
            </w:r>
            <w:r w:rsidRPr="00531667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б</w:t>
            </w:r>
            <w:r w:rsidRPr="0053166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акалавр иностранных языков.</w:t>
            </w:r>
          </w:p>
          <w:p w14:paraId="3C224996" w14:textId="77777777" w:rsidR="006B2BEF" w:rsidRPr="00531667" w:rsidRDefault="006B2BEF" w:rsidP="006B2B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1667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Регистрационный номер</w:t>
            </w:r>
            <w:r w:rsidRPr="00531667">
              <w:rPr>
                <w:rFonts w:ascii="Times New Roman" w:hAnsi="Times New Roman" w:cs="Times New Roman"/>
                <w:sz w:val="18"/>
                <w:szCs w:val="18"/>
              </w:rPr>
              <w:t xml:space="preserve">: № 1462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</w:tcPr>
          <w:p w14:paraId="0A6DE28D" w14:textId="77777777" w:rsidR="006B2BEF" w:rsidRPr="00531667" w:rsidRDefault="006B2BEF" w:rsidP="006B2B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1667">
              <w:rPr>
                <w:rFonts w:ascii="Times New Roman" w:hAnsi="Times New Roman" w:cs="Times New Roman"/>
                <w:sz w:val="18"/>
                <w:szCs w:val="18"/>
              </w:rPr>
              <w:t>Педагог-модератор,</w:t>
            </w:r>
          </w:p>
          <w:p w14:paraId="3498F3A5" w14:textId="77777777" w:rsidR="006B2BEF" w:rsidRPr="00531667" w:rsidRDefault="006B2BEF" w:rsidP="006B2B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1667">
              <w:rPr>
                <w:rFonts w:ascii="Times New Roman" w:hAnsi="Times New Roman" w:cs="Times New Roman"/>
                <w:sz w:val="18"/>
                <w:szCs w:val="18"/>
              </w:rPr>
              <w:t>№ 403, 20.12.2021</w:t>
            </w:r>
          </w:p>
          <w:p w14:paraId="6AC7D229" w14:textId="77777777" w:rsidR="006B2BEF" w:rsidRPr="00531667" w:rsidRDefault="006B2BEF" w:rsidP="006B2BE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14:paraId="0ED66B34" w14:textId="21A473D6" w:rsidR="006B2BEF" w:rsidRPr="00EA10FC" w:rsidRDefault="006B2BEF" w:rsidP="006B2BE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A10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Общий 16 лет</w:t>
            </w:r>
          </w:p>
          <w:p w14:paraId="52DB6A8E" w14:textId="77777777" w:rsidR="006B2BEF" w:rsidRPr="00531667" w:rsidRDefault="006B2BEF" w:rsidP="006B2B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3F55BAA" w14:textId="3B4699BA" w:rsidR="006B2BEF" w:rsidRDefault="006B2BEF" w:rsidP="006B2B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166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 лет</w:t>
            </w:r>
          </w:p>
          <w:p w14:paraId="51BBA69B" w14:textId="77777777" w:rsidR="006B2BEF" w:rsidRDefault="006B2BEF" w:rsidP="006B2B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BA0192A" w14:textId="77777777" w:rsidR="006B2BEF" w:rsidRPr="00531667" w:rsidRDefault="006B2BEF" w:rsidP="006B2BE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5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456D885E" w14:textId="77777777" w:rsidR="006B2BEF" w:rsidRDefault="006B2BEF" w:rsidP="006B2B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1. </w:t>
            </w:r>
            <w:r w:rsidRPr="00531667">
              <w:rPr>
                <w:rFonts w:ascii="Times New Roman" w:hAnsi="Times New Roman" w:cs="Times New Roman"/>
                <w:sz w:val="18"/>
                <w:szCs w:val="18"/>
              </w:rPr>
              <w:t xml:space="preserve">«Современные педагогические технологии, </w:t>
            </w:r>
            <w:r w:rsidRPr="0053166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Lesson</w:t>
            </w:r>
            <w:r w:rsidRPr="0053166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3166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Study</w:t>
            </w:r>
            <w:r w:rsidRPr="00531667">
              <w:rPr>
                <w:rFonts w:ascii="Times New Roman" w:hAnsi="Times New Roman" w:cs="Times New Roman"/>
                <w:sz w:val="18"/>
                <w:szCs w:val="18"/>
              </w:rPr>
              <w:t xml:space="preserve"> предмету «Английский язык» (40 часов). № 0427897 от 27.08.2021г. НЦПК «</w:t>
            </w:r>
            <w:r w:rsidRPr="0053166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Өрлеу</w:t>
            </w:r>
            <w:r w:rsidRPr="00531667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14:paraId="70657171" w14:textId="0027B4AC" w:rsidR="006B2BEF" w:rsidRPr="00531667" w:rsidRDefault="006B2BEF" w:rsidP="006B2B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472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31667">
              <w:rPr>
                <w:rFonts w:ascii="Times New Roman" w:hAnsi="Times New Roman" w:cs="Times New Roman"/>
                <w:sz w:val="18"/>
                <w:szCs w:val="18"/>
              </w:rPr>
              <w:t>«Развитие цифровых компетенций педагога»</w:t>
            </w:r>
          </w:p>
          <w:p w14:paraId="6AD2C549" w14:textId="77777777" w:rsidR="006B2BEF" w:rsidRDefault="006B2BEF" w:rsidP="006B2B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1667">
              <w:rPr>
                <w:rFonts w:ascii="Times New Roman" w:hAnsi="Times New Roman" w:cs="Times New Roman"/>
                <w:sz w:val="18"/>
                <w:szCs w:val="18"/>
              </w:rPr>
              <w:t xml:space="preserve">№ 00056 от 24.08.2021г. </w:t>
            </w:r>
          </w:p>
          <w:p w14:paraId="7EBDF009" w14:textId="0E4AE8D4" w:rsidR="006B2BEF" w:rsidRPr="00531667" w:rsidRDefault="006B2BEF" w:rsidP="006B2B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1667">
              <w:rPr>
                <w:rFonts w:ascii="Times New Roman" w:hAnsi="Times New Roman" w:cs="Times New Roman"/>
                <w:sz w:val="18"/>
                <w:szCs w:val="18"/>
              </w:rPr>
              <w:t>НЦПК «</w:t>
            </w:r>
            <w:r w:rsidRPr="0053166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Өрлеу</w:t>
            </w:r>
            <w:r w:rsidRPr="00531667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</w:tr>
      <w:tr w:rsidR="006B2BEF" w:rsidRPr="00531667" w14:paraId="2D8E6AEA" w14:textId="77777777" w:rsidTr="00D05C9E">
        <w:trPr>
          <w:trHeight w:val="500"/>
        </w:trPr>
        <w:tc>
          <w:tcPr>
            <w:tcW w:w="440" w:type="dxa"/>
            <w:vMerge/>
          </w:tcPr>
          <w:p w14:paraId="49217A56" w14:textId="77777777" w:rsidR="006B2BEF" w:rsidRPr="00531667" w:rsidRDefault="006B2BEF" w:rsidP="006B2B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7" w:type="dxa"/>
            <w:vMerge/>
            <w:tcBorders>
              <w:right w:val="single" w:sz="4" w:space="0" w:color="auto"/>
            </w:tcBorders>
          </w:tcPr>
          <w:p w14:paraId="245F2171" w14:textId="77777777" w:rsidR="006B2BEF" w:rsidRPr="00531667" w:rsidRDefault="006B2BEF" w:rsidP="006B2BE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</w:tcBorders>
          </w:tcPr>
          <w:p w14:paraId="7092AA9D" w14:textId="77777777" w:rsidR="006B2BEF" w:rsidRDefault="006B2BEF" w:rsidP="006B2B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FA089" w14:textId="77777777" w:rsidR="006B2BEF" w:rsidRDefault="006B2BEF" w:rsidP="006B2BE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95E4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Инд. и </w:t>
            </w:r>
            <w:proofErr w:type="spellStart"/>
            <w:r w:rsidRPr="00B95E4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подгр</w:t>
            </w:r>
            <w:proofErr w:type="spellEnd"/>
            <w:r w:rsidRPr="00B95E4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. </w:t>
            </w:r>
            <w:proofErr w:type="spellStart"/>
            <w:r w:rsidRPr="00B95E4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зан</w:t>
            </w:r>
            <w:proofErr w:type="spellEnd"/>
            <w:r w:rsidRPr="00B95E4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. по </w:t>
            </w:r>
          </w:p>
          <w:p w14:paraId="43BE795E" w14:textId="77777777" w:rsidR="006B2BEF" w:rsidRDefault="006B2BEF" w:rsidP="006B2BE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B95E4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воспол</w:t>
            </w:r>
            <w:proofErr w:type="spellEnd"/>
            <w:r w:rsidRPr="00B95E4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. пробел. в </w:t>
            </w:r>
          </w:p>
          <w:p w14:paraId="45A83C93" w14:textId="0456D035" w:rsidR="006B2BEF" w:rsidRPr="00531667" w:rsidRDefault="006B2BEF" w:rsidP="006B2BE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95E4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знаниях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анг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 яз)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28B0D6" w14:textId="3A5B0089" w:rsidR="006B2BEF" w:rsidRPr="00D05C9E" w:rsidRDefault="006B2BEF" w:rsidP="006B2B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ЗПР: </w:t>
            </w:r>
            <w:r w:rsidRPr="00D05C9E">
              <w:rPr>
                <w:rFonts w:ascii="Times New Roman" w:hAnsi="Times New Roman" w:cs="Times New Roman"/>
                <w:sz w:val="18"/>
                <w:szCs w:val="18"/>
              </w:rPr>
              <w:t>5-10</w:t>
            </w:r>
          </w:p>
        </w:tc>
        <w:tc>
          <w:tcPr>
            <w:tcW w:w="4391" w:type="dxa"/>
            <w:vMerge/>
            <w:tcBorders>
              <w:bottom w:val="single" w:sz="4" w:space="0" w:color="auto"/>
            </w:tcBorders>
          </w:tcPr>
          <w:p w14:paraId="4E14EEFD" w14:textId="77777777" w:rsidR="006B2BEF" w:rsidRPr="00531667" w:rsidRDefault="006B2BEF" w:rsidP="006B2BE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14:paraId="1421334F" w14:textId="77777777" w:rsidR="006B2BEF" w:rsidRPr="00531667" w:rsidRDefault="006B2BEF" w:rsidP="006B2BE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58BA178B" w14:textId="77777777" w:rsidR="006B2BEF" w:rsidRPr="00531667" w:rsidRDefault="006B2BEF" w:rsidP="006B2B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5" w:type="dxa"/>
            <w:gridSpan w:val="2"/>
            <w:vMerge/>
            <w:tcBorders>
              <w:right w:val="single" w:sz="4" w:space="0" w:color="auto"/>
            </w:tcBorders>
          </w:tcPr>
          <w:p w14:paraId="76261206" w14:textId="77777777" w:rsidR="006B2BEF" w:rsidRPr="00531667" w:rsidRDefault="006B2BEF" w:rsidP="006B2BE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B2BEF" w:rsidRPr="00531667" w14:paraId="76EB18BA" w14:textId="77777777" w:rsidTr="00D05C9E">
        <w:trPr>
          <w:trHeight w:val="242"/>
        </w:trPr>
        <w:tc>
          <w:tcPr>
            <w:tcW w:w="440" w:type="dxa"/>
            <w:vMerge/>
          </w:tcPr>
          <w:p w14:paraId="5EE52CCE" w14:textId="77777777" w:rsidR="006B2BEF" w:rsidRPr="00531667" w:rsidRDefault="006B2BEF" w:rsidP="006B2B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7" w:type="dxa"/>
            <w:vMerge/>
            <w:tcBorders>
              <w:right w:val="single" w:sz="4" w:space="0" w:color="auto"/>
            </w:tcBorders>
          </w:tcPr>
          <w:p w14:paraId="18F4BFB1" w14:textId="77777777" w:rsidR="006B2BEF" w:rsidRPr="00531667" w:rsidRDefault="006B2BEF" w:rsidP="006B2BE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</w:tcBorders>
          </w:tcPr>
          <w:p w14:paraId="456BF41D" w14:textId="77777777" w:rsidR="006B2BEF" w:rsidRPr="00531667" w:rsidRDefault="006B2BEF" w:rsidP="006B2BE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D061E" w14:textId="77777777" w:rsidR="006B2BEF" w:rsidRDefault="006B2BEF" w:rsidP="006B2BE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166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Учитель </w:t>
            </w:r>
          </w:p>
          <w:p w14:paraId="006AAF83" w14:textId="143B3C73" w:rsidR="006B2BEF" w:rsidRPr="00D05C9E" w:rsidRDefault="006B2BEF" w:rsidP="006B2BE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166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информатики 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7E84C0" w14:textId="04DDD26A" w:rsidR="006B2BEF" w:rsidRPr="00D05C9E" w:rsidRDefault="006B2BEF" w:rsidP="006B2B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ЛУО: </w:t>
            </w:r>
            <w:r w:rsidRPr="00D05C9E">
              <w:rPr>
                <w:rFonts w:ascii="Times New Roman" w:hAnsi="Times New Roman" w:cs="Times New Roman"/>
                <w:sz w:val="18"/>
                <w:szCs w:val="18"/>
              </w:rPr>
              <w:t>8-10</w:t>
            </w:r>
          </w:p>
        </w:tc>
        <w:tc>
          <w:tcPr>
            <w:tcW w:w="4391" w:type="dxa"/>
            <w:vMerge w:val="restart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17DBEFA3" w14:textId="6FF20389" w:rsidR="006B2BEF" w:rsidRPr="00531667" w:rsidRDefault="006B2BEF" w:rsidP="006B2B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1667">
              <w:rPr>
                <w:rFonts w:ascii="Times New Roman" w:hAnsi="Times New Roman" w:cs="Times New Roman"/>
                <w:sz w:val="18"/>
                <w:szCs w:val="18"/>
              </w:rPr>
              <w:t xml:space="preserve">СКГУ им. М. </w:t>
            </w:r>
            <w:proofErr w:type="spellStart"/>
            <w:r w:rsidRPr="00531667">
              <w:rPr>
                <w:rFonts w:ascii="Times New Roman" w:hAnsi="Times New Roman" w:cs="Times New Roman"/>
                <w:sz w:val="18"/>
                <w:szCs w:val="18"/>
              </w:rPr>
              <w:t>Козыбаева</w:t>
            </w:r>
            <w:proofErr w:type="spellEnd"/>
          </w:p>
          <w:p w14:paraId="6B84F8C9" w14:textId="77777777" w:rsidR="006B2BEF" w:rsidRPr="00531667" w:rsidRDefault="006B2BEF" w:rsidP="006B2B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1667">
              <w:rPr>
                <w:rFonts w:ascii="Times New Roman" w:hAnsi="Times New Roman" w:cs="Times New Roman"/>
                <w:sz w:val="18"/>
                <w:szCs w:val="18"/>
              </w:rPr>
              <w:t>ЖБ-Б № 0804660 от 26.06.2014</w:t>
            </w:r>
          </w:p>
          <w:p w14:paraId="674921AE" w14:textId="60974BCD" w:rsidR="006B2BEF" w:rsidRPr="00531667" w:rsidRDefault="006B2BEF" w:rsidP="006B2B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1667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Специальность</w:t>
            </w:r>
            <w:r w:rsidRPr="00531667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д</w:t>
            </w:r>
            <w:r w:rsidRPr="00531667">
              <w:rPr>
                <w:rFonts w:ascii="Times New Roman" w:hAnsi="Times New Roman" w:cs="Times New Roman"/>
                <w:b/>
                <w:sz w:val="18"/>
                <w:szCs w:val="18"/>
              </w:rPr>
              <w:t>ефектология</w:t>
            </w:r>
          </w:p>
          <w:p w14:paraId="7B9DEC98" w14:textId="6FE71A0D" w:rsidR="006B2BEF" w:rsidRPr="00531667" w:rsidRDefault="006B2BEF" w:rsidP="006B2B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1667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Квалификация</w:t>
            </w:r>
            <w:r w:rsidRPr="00531667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б</w:t>
            </w:r>
            <w:r w:rsidRPr="00531667">
              <w:rPr>
                <w:rFonts w:ascii="Times New Roman" w:hAnsi="Times New Roman" w:cs="Times New Roman"/>
                <w:b/>
                <w:sz w:val="18"/>
                <w:szCs w:val="18"/>
              </w:rPr>
              <w:t>акалавр образования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</w:tcPr>
          <w:p w14:paraId="748A81FF" w14:textId="2A120D17" w:rsidR="006B2BEF" w:rsidRPr="00531667" w:rsidRDefault="006B2BEF" w:rsidP="006B2B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Педагог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A9FA5E" w14:textId="36FD6174" w:rsidR="006B2BEF" w:rsidRPr="00531667" w:rsidRDefault="006B2BEF" w:rsidP="006B2B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53166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года</w:t>
            </w:r>
          </w:p>
        </w:tc>
        <w:tc>
          <w:tcPr>
            <w:tcW w:w="2985" w:type="dxa"/>
            <w:gridSpan w:val="2"/>
            <w:vMerge/>
            <w:tcBorders>
              <w:right w:val="single" w:sz="4" w:space="0" w:color="auto"/>
            </w:tcBorders>
          </w:tcPr>
          <w:p w14:paraId="13F69CD3" w14:textId="77777777" w:rsidR="006B2BEF" w:rsidRPr="00531667" w:rsidRDefault="006B2BEF" w:rsidP="006B2BE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B2BEF" w:rsidRPr="00531667" w14:paraId="1F8B1CB4" w14:textId="77777777" w:rsidTr="00D05C9E">
        <w:trPr>
          <w:trHeight w:val="320"/>
        </w:trPr>
        <w:tc>
          <w:tcPr>
            <w:tcW w:w="440" w:type="dxa"/>
            <w:vMerge/>
          </w:tcPr>
          <w:p w14:paraId="6929DBD0" w14:textId="77777777" w:rsidR="006B2BEF" w:rsidRPr="00531667" w:rsidRDefault="006B2BEF" w:rsidP="006B2B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7" w:type="dxa"/>
            <w:vMerge/>
            <w:tcBorders>
              <w:right w:val="single" w:sz="4" w:space="0" w:color="auto"/>
            </w:tcBorders>
          </w:tcPr>
          <w:p w14:paraId="05E2BA65" w14:textId="77777777" w:rsidR="006B2BEF" w:rsidRPr="00531667" w:rsidRDefault="006B2BEF" w:rsidP="006B2BE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</w:tcBorders>
          </w:tcPr>
          <w:p w14:paraId="66156385" w14:textId="77777777" w:rsidR="006B2BEF" w:rsidRPr="00531667" w:rsidRDefault="006B2BEF" w:rsidP="006B2BE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387BF" w14:textId="77777777" w:rsidR="006B2BEF" w:rsidRDefault="006B2BEF" w:rsidP="006B2BE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166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Учитель </w:t>
            </w:r>
          </w:p>
          <w:p w14:paraId="5D97D34F" w14:textId="3F8ACD9C" w:rsidR="006B2BEF" w:rsidRPr="00531667" w:rsidRDefault="006B2BEF" w:rsidP="006B2BE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</w:t>
            </w:r>
            <w:r w:rsidRPr="0053166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атематики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92706B" w14:textId="75DDC4C0" w:rsidR="006B2BEF" w:rsidRPr="00D05C9E" w:rsidRDefault="006B2BEF" w:rsidP="006B2B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ЛУО: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5-6</w:t>
            </w:r>
          </w:p>
        </w:tc>
        <w:tc>
          <w:tcPr>
            <w:tcW w:w="4391" w:type="dxa"/>
            <w:vMerge/>
            <w:shd w:val="clear" w:color="auto" w:fill="F2F2F2" w:themeFill="background1" w:themeFillShade="F2"/>
          </w:tcPr>
          <w:p w14:paraId="20EF6FDF" w14:textId="77777777" w:rsidR="006B2BEF" w:rsidRPr="00531667" w:rsidRDefault="006B2BEF" w:rsidP="006B2BE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1CA37DEE" w14:textId="77777777" w:rsidR="006B2BEF" w:rsidRPr="00531667" w:rsidRDefault="006B2BEF" w:rsidP="006B2BE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722C49D" w14:textId="23637E0D" w:rsidR="006B2BEF" w:rsidRPr="00531667" w:rsidRDefault="006B2BEF" w:rsidP="006B2B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 года</w:t>
            </w:r>
          </w:p>
        </w:tc>
        <w:tc>
          <w:tcPr>
            <w:tcW w:w="2985" w:type="dxa"/>
            <w:gridSpan w:val="2"/>
            <w:vMerge/>
            <w:tcBorders>
              <w:right w:val="single" w:sz="4" w:space="0" w:color="auto"/>
            </w:tcBorders>
          </w:tcPr>
          <w:p w14:paraId="1BDD9ADF" w14:textId="77777777" w:rsidR="006B2BEF" w:rsidRPr="00531667" w:rsidRDefault="006B2BEF" w:rsidP="006B2BE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B2BEF" w:rsidRPr="00531667" w14:paraId="42130B63" w14:textId="77777777" w:rsidTr="00D05C9E">
        <w:trPr>
          <w:trHeight w:val="276"/>
        </w:trPr>
        <w:tc>
          <w:tcPr>
            <w:tcW w:w="440" w:type="dxa"/>
            <w:vMerge/>
          </w:tcPr>
          <w:p w14:paraId="6E2CF878" w14:textId="77777777" w:rsidR="006B2BEF" w:rsidRPr="00531667" w:rsidRDefault="006B2BEF" w:rsidP="006B2B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7" w:type="dxa"/>
            <w:vMerge/>
            <w:tcBorders>
              <w:right w:val="single" w:sz="4" w:space="0" w:color="auto"/>
            </w:tcBorders>
          </w:tcPr>
          <w:p w14:paraId="4E44FC91" w14:textId="77777777" w:rsidR="006B2BEF" w:rsidRPr="00531667" w:rsidRDefault="006B2BEF" w:rsidP="006B2BE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</w:tcBorders>
          </w:tcPr>
          <w:p w14:paraId="479A32F2" w14:textId="77777777" w:rsidR="006B2BEF" w:rsidRPr="00531667" w:rsidRDefault="006B2BEF" w:rsidP="006B2BE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159D1" w14:textId="4AFEBE9A" w:rsidR="006B2BEF" w:rsidRPr="00531667" w:rsidRDefault="006B2BEF" w:rsidP="006B2BE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166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Сенсорное развитие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FF499F" w14:textId="449E57B8" w:rsidR="006B2BEF" w:rsidRPr="00D05C9E" w:rsidRDefault="006B2BEF" w:rsidP="006B2BE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УУО: </w:t>
            </w:r>
            <w:r w:rsidRPr="00D05C9E">
              <w:rPr>
                <w:rFonts w:ascii="Times New Roman" w:hAnsi="Times New Roman" w:cs="Times New Roman"/>
                <w:sz w:val="18"/>
                <w:szCs w:val="18"/>
              </w:rPr>
              <w:t>1,3,4</w:t>
            </w:r>
          </w:p>
        </w:tc>
        <w:tc>
          <w:tcPr>
            <w:tcW w:w="4391" w:type="dxa"/>
            <w:vMerge/>
            <w:shd w:val="clear" w:color="auto" w:fill="F2F2F2" w:themeFill="background1" w:themeFillShade="F2"/>
          </w:tcPr>
          <w:p w14:paraId="4DB8100F" w14:textId="77777777" w:rsidR="006B2BEF" w:rsidRPr="00531667" w:rsidRDefault="006B2BEF" w:rsidP="006B2BE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294CF6BD" w14:textId="77777777" w:rsidR="006B2BEF" w:rsidRPr="00531667" w:rsidRDefault="006B2BEF" w:rsidP="006B2BE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8A28662" w14:textId="1A346DCC" w:rsidR="006B2BEF" w:rsidRPr="00531667" w:rsidRDefault="006B2BEF" w:rsidP="006B2B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год</w:t>
            </w:r>
          </w:p>
        </w:tc>
        <w:tc>
          <w:tcPr>
            <w:tcW w:w="2985" w:type="dxa"/>
            <w:gridSpan w:val="2"/>
            <w:vMerge/>
            <w:tcBorders>
              <w:right w:val="single" w:sz="4" w:space="0" w:color="auto"/>
            </w:tcBorders>
          </w:tcPr>
          <w:p w14:paraId="5E0A0949" w14:textId="77777777" w:rsidR="006B2BEF" w:rsidRPr="00531667" w:rsidRDefault="006B2BEF" w:rsidP="006B2BE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B2BEF" w:rsidRPr="00531667" w14:paraId="43CD7297" w14:textId="77777777" w:rsidTr="00D05C9E">
        <w:trPr>
          <w:trHeight w:val="388"/>
        </w:trPr>
        <w:tc>
          <w:tcPr>
            <w:tcW w:w="440" w:type="dxa"/>
            <w:vMerge/>
            <w:tcBorders>
              <w:bottom w:val="single" w:sz="4" w:space="0" w:color="auto"/>
            </w:tcBorders>
          </w:tcPr>
          <w:p w14:paraId="5393E417" w14:textId="77777777" w:rsidR="006B2BEF" w:rsidRPr="00531667" w:rsidRDefault="006B2BEF" w:rsidP="006B2B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6BA23B77" w14:textId="77777777" w:rsidR="006B2BEF" w:rsidRPr="00531667" w:rsidRDefault="006B2BEF" w:rsidP="006B2BE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49D040C3" w14:textId="77777777" w:rsidR="006B2BEF" w:rsidRPr="00531667" w:rsidRDefault="006B2BEF" w:rsidP="006B2BE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013EB" w14:textId="77777777" w:rsidR="006B2BEF" w:rsidRDefault="006B2BEF" w:rsidP="006B2BE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Музыка </w:t>
            </w:r>
          </w:p>
          <w:p w14:paraId="55514E7B" w14:textId="36C85275" w:rsidR="006B2BEF" w:rsidRPr="00531667" w:rsidRDefault="006B2BEF" w:rsidP="006B2BE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Музыка и ритмика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BA2A7C" w14:textId="53755F8A" w:rsidR="006B2BEF" w:rsidRPr="00D05C9E" w:rsidRDefault="006B2BEF" w:rsidP="006B2B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ЛУО: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5-6</w:t>
            </w:r>
          </w:p>
          <w:p w14:paraId="2B3CB620" w14:textId="7B18D943" w:rsidR="006B2BEF" w:rsidRPr="00D05C9E" w:rsidRDefault="006B2BEF" w:rsidP="006B2B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УУО: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7,9</w:t>
            </w:r>
          </w:p>
        </w:tc>
        <w:tc>
          <w:tcPr>
            <w:tcW w:w="4391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323C39D" w14:textId="77777777" w:rsidR="006B2BEF" w:rsidRPr="00531667" w:rsidRDefault="006B2BEF" w:rsidP="006B2BE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14:paraId="1E143DA5" w14:textId="77777777" w:rsidR="006B2BEF" w:rsidRPr="00531667" w:rsidRDefault="006B2BEF" w:rsidP="006B2BE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98DB418" w14:textId="0EDCE36A" w:rsidR="006B2BEF" w:rsidRPr="00531667" w:rsidRDefault="006B2BEF" w:rsidP="006B2B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 лет</w:t>
            </w:r>
          </w:p>
        </w:tc>
        <w:tc>
          <w:tcPr>
            <w:tcW w:w="2985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1C42A555" w14:textId="77777777" w:rsidR="006B2BEF" w:rsidRPr="00531667" w:rsidRDefault="006B2BEF" w:rsidP="006B2BE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34208741" w14:textId="77777777" w:rsidR="00982E9A" w:rsidRPr="00531667" w:rsidRDefault="00982E9A" w:rsidP="009857A8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5EF1853B" w14:textId="77777777" w:rsidR="00AB3ED0" w:rsidRPr="00531667" w:rsidRDefault="00AB3ED0" w:rsidP="009857A8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7291003F" w14:textId="77777777" w:rsidR="009857A8" w:rsidRPr="00531667" w:rsidRDefault="009857A8" w:rsidP="009857A8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3FC36C98" w14:textId="77777777" w:rsidR="00A05BC1" w:rsidRPr="00531667" w:rsidRDefault="00A05BC1" w:rsidP="009857A8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4729D8DD" w14:textId="77777777" w:rsidR="00A05BC1" w:rsidRPr="00531667" w:rsidRDefault="00A05BC1" w:rsidP="009857A8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2B71615D" w14:textId="77777777" w:rsidR="00A05BC1" w:rsidRPr="00531667" w:rsidRDefault="00A05BC1" w:rsidP="009857A8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37B106C6" w14:textId="77777777" w:rsidR="00A05BC1" w:rsidRPr="00531667" w:rsidRDefault="00A05BC1" w:rsidP="009857A8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02C6C611" w14:textId="77777777" w:rsidR="00A05BC1" w:rsidRPr="00531667" w:rsidRDefault="00A05BC1" w:rsidP="009857A8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1EA91CF2" w14:textId="77777777" w:rsidR="00A05BC1" w:rsidRPr="00531667" w:rsidRDefault="00A05BC1" w:rsidP="009857A8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58C82E2E" w14:textId="77777777" w:rsidR="00A05BC1" w:rsidRPr="00531667" w:rsidRDefault="00A05BC1" w:rsidP="009857A8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12A08962" w14:textId="77777777" w:rsidR="00A05BC1" w:rsidRPr="00531667" w:rsidRDefault="00A05BC1" w:rsidP="009857A8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33C332F1" w14:textId="77777777" w:rsidR="00A05BC1" w:rsidRPr="00531667" w:rsidRDefault="00A05BC1" w:rsidP="009857A8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6286262F" w14:textId="77777777" w:rsidR="00A05BC1" w:rsidRPr="00531667" w:rsidRDefault="00A05BC1" w:rsidP="009857A8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4F73C2B9" w14:textId="77777777" w:rsidR="0060356B" w:rsidRPr="00531667" w:rsidRDefault="0060356B" w:rsidP="009857A8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27021165" w14:textId="77777777" w:rsidR="0060356B" w:rsidRPr="00531667" w:rsidRDefault="0060356B" w:rsidP="009857A8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15620F89" w14:textId="77777777" w:rsidR="0060356B" w:rsidRPr="00531667" w:rsidRDefault="0060356B" w:rsidP="009857A8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6DFAA4F4" w14:textId="77777777" w:rsidR="0060356B" w:rsidRPr="00531667" w:rsidRDefault="0060356B" w:rsidP="009857A8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43970898" w14:textId="77777777" w:rsidR="0060356B" w:rsidRPr="00531667" w:rsidRDefault="0060356B" w:rsidP="009857A8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1431950D" w14:textId="77777777" w:rsidR="0060356B" w:rsidRPr="00531667" w:rsidRDefault="0060356B" w:rsidP="009857A8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4D2FC16E" w14:textId="77777777" w:rsidR="0060356B" w:rsidRPr="00531667" w:rsidRDefault="0060356B" w:rsidP="009857A8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3C1C6B28" w14:textId="77777777" w:rsidR="0060356B" w:rsidRPr="00531667" w:rsidRDefault="0060356B" w:rsidP="009857A8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2947C156" w14:textId="77777777" w:rsidR="0060356B" w:rsidRPr="00531667" w:rsidRDefault="0060356B" w:rsidP="009857A8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40D0D7FC" w14:textId="77777777" w:rsidR="0060356B" w:rsidRPr="00531667" w:rsidRDefault="0060356B" w:rsidP="009857A8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26FAACEC" w14:textId="77777777" w:rsidR="0060356B" w:rsidRPr="00531667" w:rsidRDefault="0060356B" w:rsidP="009857A8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144E0BD0" w14:textId="77777777" w:rsidR="00381B96" w:rsidRPr="00531667" w:rsidRDefault="00381B96" w:rsidP="009857A8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4391BF61" w14:textId="77777777" w:rsidR="00381B96" w:rsidRDefault="00381B96" w:rsidP="009857A8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7671E10F" w14:textId="77777777" w:rsidR="001A12F6" w:rsidRDefault="001A12F6" w:rsidP="009857A8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21F5826C" w14:textId="77777777" w:rsidR="001A12F6" w:rsidRDefault="001A12F6" w:rsidP="009857A8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27765DB6" w14:textId="77777777" w:rsidR="001A12F6" w:rsidRDefault="001A12F6" w:rsidP="009857A8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2E9DB4B0" w14:textId="77777777" w:rsidR="001A12F6" w:rsidRDefault="001A12F6" w:rsidP="009857A8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1AAB911B" w14:textId="77777777" w:rsidR="001A12F6" w:rsidRDefault="001A12F6" w:rsidP="009857A8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37AD6E28" w14:textId="77777777" w:rsidR="001A12F6" w:rsidRDefault="001A12F6" w:rsidP="009857A8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0E7C3A2C" w14:textId="77777777" w:rsidR="001A12F6" w:rsidRDefault="001A12F6" w:rsidP="009857A8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2C0E38FD" w14:textId="77777777" w:rsidR="001A12F6" w:rsidRDefault="001A12F6" w:rsidP="009857A8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5FAD58DB" w14:textId="77777777" w:rsidR="001A12F6" w:rsidRPr="00531667" w:rsidRDefault="001A12F6" w:rsidP="009857A8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2DD0574F" w14:textId="77777777" w:rsidR="00381B96" w:rsidRPr="00531667" w:rsidRDefault="00381B96" w:rsidP="009857A8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79C8B36C" w14:textId="77777777" w:rsidR="00A05BC1" w:rsidRPr="00531667" w:rsidRDefault="00A05BC1" w:rsidP="009857A8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3EF649C1" w14:textId="77777777" w:rsidR="00BD2C4A" w:rsidRPr="00531667" w:rsidRDefault="00BD2C4A" w:rsidP="009857A8">
      <w:pPr>
        <w:rPr>
          <w:sz w:val="18"/>
          <w:szCs w:val="18"/>
        </w:rPr>
      </w:pPr>
    </w:p>
    <w:sectPr w:rsidR="00BD2C4A" w:rsidRPr="00531667" w:rsidSect="00DA090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-Roman">
    <w:altName w:val="Yu Gothic"/>
    <w:charset w:val="01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savePreviewPicture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11AE6"/>
    <w:rsid w:val="0001046C"/>
    <w:rsid w:val="00010833"/>
    <w:rsid w:val="00051289"/>
    <w:rsid w:val="00076E61"/>
    <w:rsid w:val="000A36AD"/>
    <w:rsid w:val="000B73B2"/>
    <w:rsid w:val="000C42A3"/>
    <w:rsid w:val="000D6498"/>
    <w:rsid w:val="000E2501"/>
    <w:rsid w:val="000F3261"/>
    <w:rsid w:val="00122BFC"/>
    <w:rsid w:val="00153C3C"/>
    <w:rsid w:val="00157AF3"/>
    <w:rsid w:val="00183A78"/>
    <w:rsid w:val="00195958"/>
    <w:rsid w:val="001A12F6"/>
    <w:rsid w:val="001C2BD1"/>
    <w:rsid w:val="001C4855"/>
    <w:rsid w:val="001C5EA7"/>
    <w:rsid w:val="001C74D2"/>
    <w:rsid w:val="001D7757"/>
    <w:rsid w:val="001E3B37"/>
    <w:rsid w:val="001E75B5"/>
    <w:rsid w:val="001F53D2"/>
    <w:rsid w:val="002262A7"/>
    <w:rsid w:val="00235179"/>
    <w:rsid w:val="002531E7"/>
    <w:rsid w:val="00257145"/>
    <w:rsid w:val="0026048D"/>
    <w:rsid w:val="00267C9C"/>
    <w:rsid w:val="002722E0"/>
    <w:rsid w:val="002763EC"/>
    <w:rsid w:val="0027747D"/>
    <w:rsid w:val="002D46CF"/>
    <w:rsid w:val="002E508B"/>
    <w:rsid w:val="002F6CF2"/>
    <w:rsid w:val="00307F83"/>
    <w:rsid w:val="00321382"/>
    <w:rsid w:val="0032661E"/>
    <w:rsid w:val="00326716"/>
    <w:rsid w:val="003300D9"/>
    <w:rsid w:val="00331848"/>
    <w:rsid w:val="00335D4A"/>
    <w:rsid w:val="00337427"/>
    <w:rsid w:val="00351529"/>
    <w:rsid w:val="00352B3D"/>
    <w:rsid w:val="00353C73"/>
    <w:rsid w:val="00381B96"/>
    <w:rsid w:val="00385AC0"/>
    <w:rsid w:val="003A4AFF"/>
    <w:rsid w:val="003B42D8"/>
    <w:rsid w:val="003C562D"/>
    <w:rsid w:val="003E31AB"/>
    <w:rsid w:val="003E7156"/>
    <w:rsid w:val="003F6EF4"/>
    <w:rsid w:val="00435BB3"/>
    <w:rsid w:val="00445E29"/>
    <w:rsid w:val="004468A5"/>
    <w:rsid w:val="00454728"/>
    <w:rsid w:val="0047540D"/>
    <w:rsid w:val="004755BB"/>
    <w:rsid w:val="0048161C"/>
    <w:rsid w:val="00484803"/>
    <w:rsid w:val="0049126A"/>
    <w:rsid w:val="0049392D"/>
    <w:rsid w:val="004A0EC9"/>
    <w:rsid w:val="004A4706"/>
    <w:rsid w:val="004B1548"/>
    <w:rsid w:val="004B1FF6"/>
    <w:rsid w:val="004E151A"/>
    <w:rsid w:val="004E2ADA"/>
    <w:rsid w:val="004F09DA"/>
    <w:rsid w:val="005015D5"/>
    <w:rsid w:val="00531667"/>
    <w:rsid w:val="005457CE"/>
    <w:rsid w:val="00552DC3"/>
    <w:rsid w:val="00553DF1"/>
    <w:rsid w:val="00563B9B"/>
    <w:rsid w:val="005871DC"/>
    <w:rsid w:val="005910C2"/>
    <w:rsid w:val="00596F3A"/>
    <w:rsid w:val="005B202D"/>
    <w:rsid w:val="005E077A"/>
    <w:rsid w:val="005F64B7"/>
    <w:rsid w:val="0060356B"/>
    <w:rsid w:val="0062060F"/>
    <w:rsid w:val="0063392E"/>
    <w:rsid w:val="006365BF"/>
    <w:rsid w:val="00682ADD"/>
    <w:rsid w:val="006857C7"/>
    <w:rsid w:val="00686B8A"/>
    <w:rsid w:val="006B0BEE"/>
    <w:rsid w:val="006B2AF0"/>
    <w:rsid w:val="006B2BEF"/>
    <w:rsid w:val="006B2CBD"/>
    <w:rsid w:val="006B636B"/>
    <w:rsid w:val="006C2BF3"/>
    <w:rsid w:val="006C400C"/>
    <w:rsid w:val="006D4B4E"/>
    <w:rsid w:val="006E0334"/>
    <w:rsid w:val="006E5147"/>
    <w:rsid w:val="00730881"/>
    <w:rsid w:val="00756164"/>
    <w:rsid w:val="00765307"/>
    <w:rsid w:val="00771C0A"/>
    <w:rsid w:val="00796B5E"/>
    <w:rsid w:val="007971B1"/>
    <w:rsid w:val="007B573A"/>
    <w:rsid w:val="007D4170"/>
    <w:rsid w:val="007D6EEE"/>
    <w:rsid w:val="007F210B"/>
    <w:rsid w:val="00812025"/>
    <w:rsid w:val="00813BBF"/>
    <w:rsid w:val="00826550"/>
    <w:rsid w:val="00827980"/>
    <w:rsid w:val="00830537"/>
    <w:rsid w:val="00830DE4"/>
    <w:rsid w:val="00846DE0"/>
    <w:rsid w:val="008530BC"/>
    <w:rsid w:val="008538F3"/>
    <w:rsid w:val="00857C35"/>
    <w:rsid w:val="008B3AF9"/>
    <w:rsid w:val="008B4343"/>
    <w:rsid w:val="008E4EDE"/>
    <w:rsid w:val="00940DB9"/>
    <w:rsid w:val="00951D10"/>
    <w:rsid w:val="0096786B"/>
    <w:rsid w:val="00982E9A"/>
    <w:rsid w:val="009857A8"/>
    <w:rsid w:val="009A7E0E"/>
    <w:rsid w:val="009C681A"/>
    <w:rsid w:val="009D76B5"/>
    <w:rsid w:val="009E6F84"/>
    <w:rsid w:val="00A05BC1"/>
    <w:rsid w:val="00A076E9"/>
    <w:rsid w:val="00A10D40"/>
    <w:rsid w:val="00A11AE6"/>
    <w:rsid w:val="00A14929"/>
    <w:rsid w:val="00A20894"/>
    <w:rsid w:val="00A21D97"/>
    <w:rsid w:val="00A43F89"/>
    <w:rsid w:val="00A44640"/>
    <w:rsid w:val="00A454B3"/>
    <w:rsid w:val="00A55698"/>
    <w:rsid w:val="00A80E9D"/>
    <w:rsid w:val="00AB3ED0"/>
    <w:rsid w:val="00AD7353"/>
    <w:rsid w:val="00AE4122"/>
    <w:rsid w:val="00B0523C"/>
    <w:rsid w:val="00B21E0A"/>
    <w:rsid w:val="00B34C52"/>
    <w:rsid w:val="00B36E27"/>
    <w:rsid w:val="00B4006D"/>
    <w:rsid w:val="00B42F68"/>
    <w:rsid w:val="00B60B45"/>
    <w:rsid w:val="00B644EF"/>
    <w:rsid w:val="00B710BE"/>
    <w:rsid w:val="00B830F7"/>
    <w:rsid w:val="00B9316D"/>
    <w:rsid w:val="00B95E4B"/>
    <w:rsid w:val="00B97393"/>
    <w:rsid w:val="00BC537A"/>
    <w:rsid w:val="00BC76E6"/>
    <w:rsid w:val="00BC7C2D"/>
    <w:rsid w:val="00BD2C4A"/>
    <w:rsid w:val="00BF338D"/>
    <w:rsid w:val="00BF5E0D"/>
    <w:rsid w:val="00C015B0"/>
    <w:rsid w:val="00C074F6"/>
    <w:rsid w:val="00C10BE0"/>
    <w:rsid w:val="00C45E67"/>
    <w:rsid w:val="00C6540F"/>
    <w:rsid w:val="00C97AE5"/>
    <w:rsid w:val="00CA742A"/>
    <w:rsid w:val="00D0573C"/>
    <w:rsid w:val="00D05C9E"/>
    <w:rsid w:val="00D2332B"/>
    <w:rsid w:val="00D37A26"/>
    <w:rsid w:val="00D438B2"/>
    <w:rsid w:val="00D62EC3"/>
    <w:rsid w:val="00D92CA4"/>
    <w:rsid w:val="00DA090F"/>
    <w:rsid w:val="00DD2EAB"/>
    <w:rsid w:val="00DD78F2"/>
    <w:rsid w:val="00E06972"/>
    <w:rsid w:val="00E2296F"/>
    <w:rsid w:val="00E27AF8"/>
    <w:rsid w:val="00E31B46"/>
    <w:rsid w:val="00E42FF0"/>
    <w:rsid w:val="00EA10FC"/>
    <w:rsid w:val="00EB275C"/>
    <w:rsid w:val="00ED32E5"/>
    <w:rsid w:val="00EE6851"/>
    <w:rsid w:val="00EF1D89"/>
    <w:rsid w:val="00F0422C"/>
    <w:rsid w:val="00F12679"/>
    <w:rsid w:val="00F26C26"/>
    <w:rsid w:val="00F43846"/>
    <w:rsid w:val="00F519AB"/>
    <w:rsid w:val="00F56DBF"/>
    <w:rsid w:val="00F93728"/>
    <w:rsid w:val="00FA4E20"/>
    <w:rsid w:val="00FB668B"/>
    <w:rsid w:val="00FB670F"/>
    <w:rsid w:val="00FD5C38"/>
    <w:rsid w:val="00FE4A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4A9DF"/>
  <w15:docId w15:val="{D97E4ADC-BF4B-43E9-A615-A72F6E519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6D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1A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1AE6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C5EA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Normal (Web)"/>
    <w:aliases w:val="Обычный (веб) Знак1,Обычный (веб) Знак Знак,Обычный (веб) Знак,Обычный (Web),Обычный (Web)1,Знак Знак3,Знак Знак1 Знак,Знак Знак1 Знак Знак,Обычный (веб) Знак Знак Знак Знак,Знак4 Зна,Знак4,Знак4 Знак,Знак Знак Знак Знак Знак"/>
    <w:basedOn w:val="a"/>
    <w:uiPriority w:val="99"/>
    <w:unhideWhenUsed/>
    <w:qFormat/>
    <w:rsid w:val="001C5E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1C5EA7"/>
  </w:style>
  <w:style w:type="paragraph" w:customStyle="1" w:styleId="c13">
    <w:name w:val="c13"/>
    <w:basedOn w:val="a"/>
    <w:rsid w:val="001C5E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FE4A2D"/>
    <w:rPr>
      <w:b/>
      <w:bCs/>
    </w:rPr>
  </w:style>
  <w:style w:type="character" w:customStyle="1" w:styleId="c5">
    <w:name w:val="c5"/>
    <w:basedOn w:val="a0"/>
    <w:rsid w:val="00FE4A2D"/>
  </w:style>
  <w:style w:type="paragraph" w:styleId="a8">
    <w:name w:val="No Spacing"/>
    <w:link w:val="a9"/>
    <w:uiPriority w:val="1"/>
    <w:qFormat/>
    <w:rsid w:val="00FE4A2D"/>
    <w:pPr>
      <w:spacing w:after="0" w:line="240" w:lineRule="auto"/>
      <w:ind w:firstLine="709"/>
      <w:jc w:val="both"/>
    </w:pPr>
    <w:rPr>
      <w:rFonts w:eastAsiaTheme="minorHAnsi"/>
      <w:lang w:eastAsia="en-US"/>
    </w:rPr>
  </w:style>
  <w:style w:type="character" w:customStyle="1" w:styleId="a9">
    <w:name w:val="Без интервала Знак"/>
    <w:basedOn w:val="a0"/>
    <w:link w:val="a8"/>
    <w:uiPriority w:val="1"/>
    <w:rsid w:val="00FE4A2D"/>
    <w:rPr>
      <w:rFonts w:eastAsiaTheme="minorHAnsi"/>
      <w:lang w:eastAsia="en-US"/>
    </w:rPr>
  </w:style>
  <w:style w:type="paragraph" w:styleId="aa">
    <w:name w:val="List Paragraph"/>
    <w:basedOn w:val="a"/>
    <w:link w:val="ab"/>
    <w:uiPriority w:val="34"/>
    <w:qFormat/>
    <w:rsid w:val="00FE4A2D"/>
    <w:pPr>
      <w:spacing w:after="0" w:line="240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b">
    <w:name w:val="Абзац списка Знак"/>
    <w:link w:val="aa"/>
    <w:uiPriority w:val="34"/>
    <w:locked/>
    <w:rsid w:val="00FE4A2D"/>
    <w:rPr>
      <w:rFonts w:ascii="Calibri" w:eastAsia="Calibri" w:hAnsi="Calibri" w:cs="Times New Roman"/>
      <w:lang w:eastAsia="en-US"/>
    </w:rPr>
  </w:style>
  <w:style w:type="paragraph" w:customStyle="1" w:styleId="ac">
    <w:name w:val="Без отступов"/>
    <w:basedOn w:val="a"/>
    <w:qFormat/>
    <w:rsid w:val="00FE4A2D"/>
    <w:pPr>
      <w:spacing w:before="120" w:after="120" w:line="240" w:lineRule="auto"/>
      <w:jc w:val="both"/>
    </w:pPr>
    <w:rPr>
      <w:rFonts w:ascii="Times New Roman" w:eastAsia="Times-Roman" w:hAnsi="Times New Roman" w:cs="Times New Roman"/>
      <w:sz w:val="28"/>
      <w:szCs w:val="20"/>
    </w:rPr>
  </w:style>
  <w:style w:type="character" w:styleId="ad">
    <w:name w:val="Emphasis"/>
    <w:qFormat/>
    <w:rsid w:val="00FE4A2D"/>
    <w:rPr>
      <w:b/>
      <w:bCs/>
      <w:i/>
      <w:iCs/>
      <w:spacing w:val="10"/>
    </w:rPr>
  </w:style>
  <w:style w:type="character" w:styleId="ae">
    <w:name w:val="Intense Emphasis"/>
    <w:basedOn w:val="a0"/>
    <w:uiPriority w:val="21"/>
    <w:qFormat/>
    <w:rsid w:val="00A20894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656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BA9CE9-EAF1-4178-BFF3-0413C1F28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1178</TotalTime>
  <Pages>9</Pages>
  <Words>3586</Words>
  <Characters>20442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серега</dc:creator>
  <cp:keywords/>
  <dc:description/>
  <cp:lastModifiedBy>student</cp:lastModifiedBy>
  <cp:revision>24</cp:revision>
  <cp:lastPrinted>2023-08-16T04:16:00Z</cp:lastPrinted>
  <dcterms:created xsi:type="dcterms:W3CDTF">2022-07-29T05:20:00Z</dcterms:created>
  <dcterms:modified xsi:type="dcterms:W3CDTF">2023-10-16T10:34:00Z</dcterms:modified>
</cp:coreProperties>
</file>