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DF0" w:rsidRDefault="00357DF0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ГОДОВОЙ ПЛАН ШКОЛЫ</w:t>
      </w:r>
    </w:p>
    <w:p w:rsidR="005A7D28" w:rsidRDefault="00357DF0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810970">
        <w:rPr>
          <w:rFonts w:ascii="Times New Roman" w:hAnsi="Times New Roman" w:cs="Times New Roman"/>
          <w:b/>
          <w:sz w:val="24"/>
          <w:szCs w:val="24"/>
        </w:rPr>
        <w:t>. Цели и з</w:t>
      </w:r>
      <w:r w:rsidR="00F00753">
        <w:rPr>
          <w:rFonts w:ascii="Times New Roman" w:hAnsi="Times New Roman" w:cs="Times New Roman"/>
          <w:b/>
          <w:sz w:val="24"/>
          <w:szCs w:val="24"/>
        </w:rPr>
        <w:t>адачи учебно-воспитательной работы</w:t>
      </w:r>
    </w:p>
    <w:p w:rsidR="00F00753" w:rsidRDefault="00F00753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2018-2019 учебный год</w:t>
      </w:r>
    </w:p>
    <w:p w:rsidR="00E36B16" w:rsidRDefault="00E36B16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B16" w:rsidRDefault="00E36B16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B16" w:rsidRDefault="00E36B16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школы:</w:t>
      </w:r>
    </w:p>
    <w:p w:rsidR="00E36B16" w:rsidRPr="00A84168" w:rsidRDefault="00E36B16" w:rsidP="00F0075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4168">
        <w:rPr>
          <w:rFonts w:ascii="Times New Roman" w:hAnsi="Times New Roman" w:cs="Times New Roman"/>
          <w:b/>
          <w:i/>
          <w:sz w:val="24"/>
          <w:szCs w:val="24"/>
        </w:rPr>
        <w:t>«Формирование единой социально-адаптивной системы коррекционно-развивающего обучения и воспитания через психолого-педагогическое воздействие на учащихся с ограниченными возможностями в развитии»</w:t>
      </w:r>
    </w:p>
    <w:p w:rsidR="003004F0" w:rsidRDefault="003004F0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6B16" w:rsidRDefault="00E36B16" w:rsidP="00F007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4F0" w:rsidRDefault="003004F0" w:rsidP="004F1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ar-SA"/>
        </w:rPr>
      </w:pPr>
      <w:r w:rsidRPr="003004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ar-SA"/>
        </w:rPr>
        <w:t>Цель работы школы:</w:t>
      </w:r>
    </w:p>
    <w:p w:rsidR="00810970" w:rsidRDefault="00810970" w:rsidP="0081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 w:rsidRPr="00303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1)</w:t>
      </w:r>
      <w:r w:rsidR="003004F0" w:rsidRPr="0081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обеспечить получение качественного образования и воспитания детям с ограниченными возможностями в развитии для их успешной социализации, эффективной самореализации в различных видах профессиональной и социальной деятельности в условиях </w:t>
      </w:r>
      <w:r w:rsidR="00CC0F02" w:rsidRPr="0081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обновленного содержания образован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ия</w:t>
      </w:r>
      <w:r w:rsidR="00303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в соответствии с индивидуальными возможностями и потребностями 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;</w:t>
      </w:r>
    </w:p>
    <w:p w:rsidR="00810970" w:rsidRDefault="00810970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867">
        <w:rPr>
          <w:rFonts w:ascii="Times New Roman" w:hAnsi="Times New Roman" w:cs="Times New Roman"/>
          <w:sz w:val="24"/>
          <w:szCs w:val="24"/>
        </w:rPr>
        <w:t>2)</w:t>
      </w:r>
      <w:r w:rsidR="00F00753" w:rsidRPr="00810970">
        <w:rPr>
          <w:rFonts w:ascii="Times New Roman" w:hAnsi="Times New Roman" w:cs="Times New Roman"/>
          <w:sz w:val="24"/>
          <w:szCs w:val="24"/>
        </w:rPr>
        <w:t>обеспечение их всестороннего развития на основе формирования образовательных компетенций.</w:t>
      </w:r>
    </w:p>
    <w:p w:rsidR="00E36B16" w:rsidRDefault="00E36B16" w:rsidP="0081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</w:p>
    <w:p w:rsidR="004F14D4" w:rsidRDefault="004F14D4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14D4" w:rsidRDefault="004F14D4" w:rsidP="004F14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4D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303867" w:rsidRDefault="00303867" w:rsidP="004F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867">
        <w:rPr>
          <w:rFonts w:ascii="Times New Roman" w:hAnsi="Times New Roman" w:cs="Times New Roman"/>
          <w:sz w:val="24"/>
          <w:szCs w:val="24"/>
        </w:rPr>
        <w:t>Внедрение новых педагогических технологий и совершенствование форм</w:t>
      </w:r>
      <w:r w:rsidR="00E36B16">
        <w:rPr>
          <w:rFonts w:ascii="Times New Roman" w:hAnsi="Times New Roman" w:cs="Times New Roman"/>
          <w:sz w:val="24"/>
          <w:szCs w:val="24"/>
        </w:rPr>
        <w:t xml:space="preserve"> и методов</w:t>
      </w:r>
      <w:r w:rsidRPr="00303867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 в условиях обновлённого содержания образования.</w:t>
      </w:r>
    </w:p>
    <w:p w:rsidR="00303867" w:rsidRDefault="00303867" w:rsidP="004F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6B16" w:rsidRDefault="00E36B16" w:rsidP="004F14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3867" w:rsidRPr="00303867" w:rsidRDefault="00303867" w:rsidP="00303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4D4">
        <w:rPr>
          <w:rFonts w:ascii="Times New Roman" w:hAnsi="Times New Roman" w:cs="Times New Roman"/>
          <w:b/>
          <w:sz w:val="24"/>
          <w:szCs w:val="24"/>
        </w:rPr>
        <w:t>Приоритетные направления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работы школы</w:t>
      </w:r>
      <w:r w:rsidRPr="004F14D4">
        <w:rPr>
          <w:rFonts w:ascii="Times New Roman" w:hAnsi="Times New Roman" w:cs="Times New Roman"/>
          <w:b/>
          <w:sz w:val="24"/>
          <w:szCs w:val="24"/>
        </w:rPr>
        <w:t>:</w:t>
      </w:r>
    </w:p>
    <w:p w:rsidR="00D80101" w:rsidRDefault="00810970" w:rsidP="0081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00753" w:rsidRPr="00810970">
        <w:rPr>
          <w:rFonts w:ascii="Times New Roman" w:hAnsi="Times New Roman" w:cs="Times New Roman"/>
          <w:sz w:val="24"/>
          <w:szCs w:val="24"/>
        </w:rPr>
        <w:t>предоставление качественных образовательных и воспитательных услуг;</w:t>
      </w:r>
    </w:p>
    <w:p w:rsidR="00D80101" w:rsidRDefault="00810970" w:rsidP="0081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00753" w:rsidRPr="00810970">
        <w:rPr>
          <w:rFonts w:ascii="Times New Roman" w:hAnsi="Times New Roman" w:cs="Times New Roman"/>
          <w:sz w:val="24"/>
          <w:szCs w:val="24"/>
        </w:rPr>
        <w:t>совершенствование психолого-педагогической системы проведения предварительной и уточняющей диагностики, поддержки и развития дифференцированных интересов, склонностей и способностей учащихся;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                                                                                               3) </w:t>
      </w:r>
      <w:r w:rsidR="00F00753" w:rsidRPr="00810970">
        <w:rPr>
          <w:rFonts w:ascii="Times New Roman" w:hAnsi="Times New Roman" w:cs="Times New Roman"/>
          <w:sz w:val="24"/>
          <w:szCs w:val="24"/>
        </w:rPr>
        <w:t>обеспечение прав и интересов воспитанников, социальную защиту, медико-педагогическую реабилитацию, социально-бытовую адаптацию и профессиональную ориентацию, способствовать укреплению их здоровья;</w:t>
      </w:r>
    </w:p>
    <w:p w:rsidR="00F00753" w:rsidRDefault="00D80101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>4</w:t>
      </w:r>
      <w:r w:rsidR="0081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) </w:t>
      </w:r>
      <w:r w:rsidR="003004F0" w:rsidRPr="00810970">
        <w:rPr>
          <w:rFonts w:ascii="Times New Roman" w:hAnsi="Times New Roman" w:cs="Times New Roman"/>
          <w:sz w:val="24"/>
          <w:szCs w:val="24"/>
        </w:rPr>
        <w:t>изучение и о</w:t>
      </w:r>
      <w:r>
        <w:rPr>
          <w:rFonts w:ascii="Times New Roman" w:hAnsi="Times New Roman" w:cs="Times New Roman"/>
          <w:sz w:val="24"/>
          <w:szCs w:val="24"/>
        </w:rPr>
        <w:t>владение государственным языком;</w:t>
      </w:r>
    </w:p>
    <w:p w:rsidR="00D80101" w:rsidRDefault="00D80101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5) способствовать освоению и реализации современных педагогических технологий, методик, приёмов и способов психолого-медико-социального сопровождения участников образовательного процесса;                             </w:t>
      </w:r>
    </w:p>
    <w:p w:rsidR="00D80101" w:rsidRDefault="00D80101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продолжить работу по обобщению и распространению передового педагогического опыта, повышению профессионального </w:t>
      </w:r>
      <w:r w:rsidR="000B4724">
        <w:rPr>
          <w:rFonts w:ascii="Times New Roman" w:hAnsi="Times New Roman" w:cs="Times New Roman"/>
          <w:sz w:val="24"/>
          <w:szCs w:val="24"/>
        </w:rPr>
        <w:t>уровня и квалификации педагогов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0101" w:rsidRDefault="00D80101" w:rsidP="008109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продолжить проведение конкурсов, творческих работ по предметам внутри школы и обеспечить участие в конкурсах, олимпиадах на всех уровнях</w:t>
      </w:r>
      <w:r w:rsidR="000B4724">
        <w:rPr>
          <w:rFonts w:ascii="Times New Roman" w:hAnsi="Times New Roman" w:cs="Times New Roman"/>
          <w:sz w:val="24"/>
          <w:szCs w:val="24"/>
        </w:rPr>
        <w:t>;</w:t>
      </w:r>
    </w:p>
    <w:p w:rsidR="00CC0F02" w:rsidRDefault="004F14D4" w:rsidP="003004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ar-SA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004F0">
        <w:rPr>
          <w:rFonts w:ascii="Times New Roman" w:hAnsi="Times New Roman" w:cs="Times New Roman"/>
          <w:sz w:val="24"/>
          <w:szCs w:val="24"/>
        </w:rPr>
        <w:t>недрять и систематизировать научно-исследовательскую работу педагогов</w:t>
      </w:r>
      <w:r>
        <w:rPr>
          <w:rFonts w:ascii="Times New Roman" w:hAnsi="Times New Roman" w:cs="Times New Roman"/>
          <w:sz w:val="24"/>
          <w:szCs w:val="24"/>
        </w:rPr>
        <w:t>, прошедших курсы в рамках обновлённого содержания образования</w:t>
      </w:r>
      <w:r w:rsidR="003004F0">
        <w:rPr>
          <w:rFonts w:ascii="Times New Roman" w:hAnsi="Times New Roman" w:cs="Times New Roman"/>
          <w:sz w:val="24"/>
          <w:szCs w:val="24"/>
        </w:rPr>
        <w:t>.</w:t>
      </w: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F370B8" w:rsidP="003004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70B8" w:rsidRDefault="00357DF0" w:rsidP="009D6A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F370B8" w:rsidRPr="00F370B8">
        <w:rPr>
          <w:rFonts w:ascii="Times New Roman" w:hAnsi="Times New Roman" w:cs="Times New Roman"/>
          <w:b/>
          <w:sz w:val="24"/>
          <w:szCs w:val="24"/>
          <w:lang w:val="en-US"/>
        </w:rPr>
        <w:t>I.</w:t>
      </w:r>
      <w:r w:rsidR="009D6A64">
        <w:rPr>
          <w:rFonts w:ascii="Times New Roman" w:hAnsi="Times New Roman" w:cs="Times New Roman"/>
          <w:b/>
          <w:sz w:val="24"/>
          <w:szCs w:val="24"/>
        </w:rPr>
        <w:t>Всеобуч</w:t>
      </w:r>
    </w:p>
    <w:p w:rsidR="009D6A64" w:rsidRDefault="009D6A64" w:rsidP="009D6A64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6319">
        <w:rPr>
          <w:rFonts w:ascii="Times New Roman" w:hAnsi="Times New Roman" w:cs="Times New Roman"/>
          <w:b/>
          <w:sz w:val="24"/>
          <w:szCs w:val="24"/>
          <w:u w:val="single"/>
        </w:rPr>
        <w:t>Мероприятия по осуществлению всеобуча</w:t>
      </w:r>
    </w:p>
    <w:p w:rsidR="000B4724" w:rsidRPr="00776319" w:rsidRDefault="000B4724" w:rsidP="000B472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5671"/>
        <w:gridCol w:w="1863"/>
        <w:gridCol w:w="2213"/>
      </w:tblGrid>
      <w:tr w:rsidR="00776319" w:rsidTr="00A84168">
        <w:tc>
          <w:tcPr>
            <w:tcW w:w="567" w:type="dxa"/>
          </w:tcPr>
          <w:p w:rsidR="00776319" w:rsidRPr="009D6A64" w:rsidRDefault="00776319" w:rsidP="00E23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1" w:type="dxa"/>
          </w:tcPr>
          <w:p w:rsidR="00776319" w:rsidRPr="009D6A64" w:rsidRDefault="00776319" w:rsidP="007763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863" w:type="dxa"/>
          </w:tcPr>
          <w:p w:rsid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13" w:type="dxa"/>
          </w:tcPr>
          <w:p w:rsid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776319" w:rsidRDefault="00776319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«Подготовка к началу нового учебного года».</w:t>
            </w:r>
          </w:p>
        </w:tc>
        <w:tc>
          <w:tcPr>
            <w:tcW w:w="1863" w:type="dxa"/>
          </w:tcPr>
          <w:p w:rsidR="00776319" w:rsidRDefault="00776319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3" w:type="dxa"/>
          </w:tcPr>
          <w:p w:rsidR="00776319" w:rsidRDefault="00776319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:rsidR="00776319" w:rsidRDefault="00776319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спальных комнат и классов к новому учебному году.</w:t>
            </w:r>
          </w:p>
        </w:tc>
        <w:tc>
          <w:tcPr>
            <w:tcW w:w="1863" w:type="dxa"/>
          </w:tcPr>
          <w:p w:rsidR="00776319" w:rsidRDefault="00776319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3" w:type="dxa"/>
          </w:tcPr>
          <w:p w:rsidR="00776319" w:rsidRDefault="00776319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</w:p>
          <w:p w:rsidR="00776319" w:rsidRDefault="00776319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:rsidR="00776319" w:rsidRDefault="00776319" w:rsidP="00D03EE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Собеседование с библиотекарем школы об обеспечении учащихся учебниками.</w:t>
            </w:r>
          </w:p>
        </w:tc>
        <w:tc>
          <w:tcPr>
            <w:tcW w:w="1863" w:type="dxa"/>
          </w:tcPr>
          <w:p w:rsid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</w:t>
            </w:r>
          </w:p>
        </w:tc>
        <w:tc>
          <w:tcPr>
            <w:tcW w:w="2213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776319" w:rsidRDefault="00776319" w:rsidP="00D03EE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инструктаж педагогов по выполнению правил внутришкольного трудового распорядка.</w:t>
            </w:r>
          </w:p>
        </w:tc>
        <w:tc>
          <w:tcPr>
            <w:tcW w:w="1863" w:type="dxa"/>
          </w:tcPr>
          <w:p w:rsid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3" w:type="dxa"/>
          </w:tcPr>
          <w:p w:rsid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ЗДУ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</w:tcPr>
          <w:p w:rsidR="00776319" w:rsidRPr="00776319" w:rsidRDefault="00776319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Комплектование классов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, групп.</w:t>
            </w:r>
          </w:p>
        </w:tc>
        <w:tc>
          <w:tcPr>
            <w:tcW w:w="1863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13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ЗДУ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76319" w:rsidTr="00A84168">
        <w:tc>
          <w:tcPr>
            <w:tcW w:w="567" w:type="dxa"/>
          </w:tcPr>
          <w:p w:rsidR="00776319" w:rsidRPr="00776319" w:rsidRDefault="00776319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:rsidR="00776319" w:rsidRPr="00776319" w:rsidRDefault="00776319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инструктаж с педагогами по правильному ведению классных журналов</w:t>
            </w:r>
            <w:r w:rsidR="00C44504">
              <w:rPr>
                <w:rFonts w:ascii="Times New Roman" w:hAnsi="Times New Roman" w:cs="Times New Roman"/>
                <w:sz w:val="24"/>
                <w:szCs w:val="24"/>
              </w:rPr>
              <w:t>, личных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776319" w:rsidRDefault="00C44504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15.09.</w:t>
            </w:r>
          </w:p>
        </w:tc>
        <w:tc>
          <w:tcPr>
            <w:tcW w:w="2213" w:type="dxa"/>
          </w:tcPr>
          <w:p w:rsidR="00776319" w:rsidRDefault="00776319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ЗДУ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763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0B472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</w:tcPr>
          <w:p w:rsidR="00C44504" w:rsidRPr="00776319" w:rsidRDefault="00A84168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посещения учащимися школьных занятий и своевременное выявление причины пропусков.</w:t>
            </w:r>
          </w:p>
        </w:tc>
        <w:tc>
          <w:tcPr>
            <w:tcW w:w="1863" w:type="dxa"/>
          </w:tcPr>
          <w:p w:rsidR="00C44504" w:rsidRPr="00776319" w:rsidRDefault="00C44504" w:rsidP="00A841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C44504" w:rsidRPr="00776319" w:rsidRDefault="00C44504" w:rsidP="00A8416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0B472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</w:tcPr>
          <w:p w:rsidR="00C44504" w:rsidRPr="00776319" w:rsidRDefault="00C44504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совета профилактики.</w:t>
            </w:r>
          </w:p>
        </w:tc>
        <w:tc>
          <w:tcPr>
            <w:tcW w:w="1863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13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соц. педагог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</w:tcPr>
          <w:p w:rsidR="00C44504" w:rsidRPr="00776319" w:rsidRDefault="00C44504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контр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за ведением алфавитной книги, книги движения учащихся.</w:t>
            </w:r>
          </w:p>
        </w:tc>
        <w:tc>
          <w:tcPr>
            <w:tcW w:w="1863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3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0B472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индивидуального развития учащихся для углубленного изучения личности ребенка.</w:t>
            </w:r>
          </w:p>
        </w:tc>
        <w:tc>
          <w:tcPr>
            <w:tcW w:w="186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3" w:type="dxa"/>
          </w:tcPr>
          <w:p w:rsidR="00C44504" w:rsidRPr="00776319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Проведение углубленного медосмотра учащихся обсуждение его итогов и принятие мер по дальнейшему улучшению здоровья детей.</w:t>
            </w:r>
          </w:p>
        </w:tc>
        <w:tc>
          <w:tcPr>
            <w:tcW w:w="186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едсестра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Осуществление ежедневного контроля  за составлением меню, разнообразием и калорийностью пищи.</w:t>
            </w:r>
          </w:p>
        </w:tc>
        <w:tc>
          <w:tcPr>
            <w:tcW w:w="186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остоянно</w:t>
            </w:r>
          </w:p>
        </w:tc>
        <w:tc>
          <w:tcPr>
            <w:tcW w:w="2213" w:type="dxa"/>
          </w:tcPr>
          <w:p w:rsidR="00AB136A" w:rsidRPr="00AB136A" w:rsidRDefault="00AB136A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4504" w:rsidRPr="00AB136A" w:rsidRDefault="00AB136A" w:rsidP="00AB13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иетсестра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:rsidR="00C44504" w:rsidRPr="00AB136A" w:rsidRDefault="00AB136A" w:rsidP="000B472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дней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 xml:space="preserve"> с инспектором полиции. </w:t>
            </w:r>
          </w:p>
        </w:tc>
        <w:tc>
          <w:tcPr>
            <w:tcW w:w="186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13" w:type="dxa"/>
          </w:tcPr>
          <w:p w:rsidR="00AB136A" w:rsidRPr="00AB136A" w:rsidRDefault="00AB136A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оц.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4504" w:rsidRPr="00AB136A" w:rsidRDefault="00AB136A" w:rsidP="00AB13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 – психолог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C44504" w:rsidRPr="00AB136A" w:rsidRDefault="000B4724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психолого-</w:t>
            </w:r>
            <w:r w:rsidR="00AB136A" w:rsidRPr="00AB136A">
              <w:rPr>
                <w:rFonts w:ascii="Times New Roman" w:hAnsi="Times New Roman" w:cs="Times New Roman"/>
                <w:sz w:val="24"/>
                <w:szCs w:val="24"/>
              </w:rPr>
              <w:t>педагогического консилиума в классах</w:t>
            </w:r>
            <w:r w:rsidR="00AB1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213" w:type="dxa"/>
          </w:tcPr>
          <w:p w:rsidR="00C44504" w:rsidRPr="00AB136A" w:rsidRDefault="00AB136A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педагог-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Проведение микроисследования «Уровень сформированности комфортных условий для социально – педагогической адаптации и самореализации учащихся»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ктябрь, май</w:t>
            </w:r>
          </w:p>
        </w:tc>
        <w:tc>
          <w:tcPr>
            <w:tcW w:w="2213" w:type="dxa"/>
          </w:tcPr>
          <w:p w:rsidR="00AB136A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36A" w:rsidRPr="00AB136A" w:rsidRDefault="00AB136A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  <w:p w:rsidR="00C44504" w:rsidRPr="00AB136A" w:rsidRDefault="00C44504" w:rsidP="00AB136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504" w:rsidTr="00A84168">
        <w:tc>
          <w:tcPr>
            <w:tcW w:w="567" w:type="dxa"/>
          </w:tcPr>
          <w:p w:rsidR="00C44504" w:rsidRPr="00776319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обследование психологического здоровья у учащихся врачом педиатром, психиатром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B136A" w:rsidRDefault="00AB136A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36A" w:rsidRPr="00AB136A" w:rsidRDefault="00AB136A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C44504" w:rsidRPr="00AB136A" w:rsidRDefault="00C44504" w:rsidP="00AB13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AB136A" w:rsidRPr="00AB136A" w:rsidRDefault="00AB136A" w:rsidP="00AB136A">
            <w:pPr>
              <w:pStyle w:val="a3"/>
              <w:tabs>
                <w:tab w:val="left" w:pos="30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B136A" w:rsidRPr="00AB136A" w:rsidRDefault="00AB136A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 - психолог</w:t>
            </w:r>
          </w:p>
          <w:p w:rsidR="00C44504" w:rsidRPr="00AB136A" w:rsidRDefault="00C44504" w:rsidP="00AB136A">
            <w:pPr>
              <w:pStyle w:val="a3"/>
              <w:tabs>
                <w:tab w:val="left" w:pos="30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504" w:rsidTr="00A84168">
        <w:tc>
          <w:tcPr>
            <w:tcW w:w="567" w:type="dxa"/>
          </w:tcPr>
          <w:p w:rsidR="00C44504" w:rsidRPr="00776319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Составить списки детей входящих в группу риска, проводить с ними индивидуальную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B136A" w:rsidRPr="00AB136A" w:rsidRDefault="00D03EEF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136A"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  <w:p w:rsidR="00C44504" w:rsidRPr="00AB136A" w:rsidRDefault="00C4450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C44504" w:rsidRPr="00AB136A" w:rsidRDefault="00AB136A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оц.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tabs>
                <w:tab w:val="left" w:pos="49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Взять под контроль трудоустройство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44504" w:rsidRPr="00AB136A" w:rsidRDefault="00D03EEF" w:rsidP="00AB136A">
            <w:pPr>
              <w:pStyle w:val="a3"/>
              <w:tabs>
                <w:tab w:val="left" w:pos="242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B136A"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2213" w:type="dxa"/>
          </w:tcPr>
          <w:p w:rsidR="00C44504" w:rsidRPr="00AB136A" w:rsidRDefault="00AB136A" w:rsidP="00AB136A">
            <w:pPr>
              <w:pStyle w:val="a3"/>
              <w:tabs>
                <w:tab w:val="left" w:pos="30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</w:tr>
      <w:tr w:rsidR="00C44504" w:rsidTr="00A84168">
        <w:tc>
          <w:tcPr>
            <w:tcW w:w="567" w:type="dxa"/>
          </w:tcPr>
          <w:p w:rsidR="00C44504" w:rsidRPr="00776319" w:rsidRDefault="000B472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1" w:type="dxa"/>
          </w:tcPr>
          <w:p w:rsidR="00C44504" w:rsidRPr="00AB136A" w:rsidRDefault="00AB136A" w:rsidP="00D03EEF">
            <w:pPr>
              <w:pStyle w:val="a3"/>
              <w:tabs>
                <w:tab w:val="left" w:pos="112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Провести обследование детей и скомплектоватьлогопедические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B136A" w:rsidRPr="00AB136A" w:rsidRDefault="00AB136A" w:rsidP="00AB1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 25.09</w:t>
            </w:r>
          </w:p>
          <w:p w:rsidR="00C44504" w:rsidRPr="00AB136A" w:rsidRDefault="00C44504" w:rsidP="00AB136A">
            <w:pPr>
              <w:pStyle w:val="a3"/>
              <w:tabs>
                <w:tab w:val="left" w:pos="36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</w:tcPr>
          <w:p w:rsidR="00C44504" w:rsidRPr="00AB136A" w:rsidRDefault="00AB136A" w:rsidP="00AB136A">
            <w:pPr>
              <w:pStyle w:val="a3"/>
              <w:tabs>
                <w:tab w:val="left" w:pos="399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огопед</w:t>
            </w:r>
          </w:p>
        </w:tc>
      </w:tr>
      <w:tr w:rsidR="00C44504" w:rsidTr="00A84168">
        <w:trPr>
          <w:trHeight w:val="762"/>
        </w:trPr>
        <w:tc>
          <w:tcPr>
            <w:tcW w:w="567" w:type="dxa"/>
            <w:tcBorders>
              <w:bottom w:val="single" w:sz="4" w:space="0" w:color="auto"/>
            </w:tcBorders>
          </w:tcPr>
          <w:p w:rsidR="00C44504" w:rsidRDefault="000B4724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A84168" w:rsidRDefault="00A84168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168" w:rsidRPr="00776319" w:rsidRDefault="00A84168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AB136A" w:rsidRPr="00AB136A" w:rsidRDefault="00AB13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Вести работу по пропаганде здорового образа жизни, по оздоровлению детей и профилактике</w:t>
            </w:r>
          </w:p>
          <w:p w:rsidR="00A84168" w:rsidRPr="00AB136A" w:rsidRDefault="00AB136A" w:rsidP="00D03EEF">
            <w:pPr>
              <w:pStyle w:val="a3"/>
              <w:tabs>
                <w:tab w:val="left" w:pos="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заболеваний.</w:t>
            </w:r>
          </w:p>
        </w:tc>
        <w:tc>
          <w:tcPr>
            <w:tcW w:w="1863" w:type="dxa"/>
            <w:tcBorders>
              <w:bottom w:val="single" w:sz="4" w:space="0" w:color="auto"/>
            </w:tcBorders>
          </w:tcPr>
          <w:p w:rsidR="00C44504" w:rsidRPr="00AB136A" w:rsidRDefault="00AB136A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По плану воспитательной работы</w:t>
            </w:r>
          </w:p>
        </w:tc>
        <w:tc>
          <w:tcPr>
            <w:tcW w:w="2213" w:type="dxa"/>
            <w:tcBorders>
              <w:bottom w:val="single" w:sz="4" w:space="0" w:color="auto"/>
            </w:tcBorders>
          </w:tcPr>
          <w:p w:rsidR="00AB136A" w:rsidRPr="00AB136A" w:rsidRDefault="00AB136A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чителя, воспита-тели, соц. педагог,</w:t>
            </w:r>
          </w:p>
          <w:p w:rsidR="00A84168" w:rsidRPr="00AB136A" w:rsidRDefault="00AB136A" w:rsidP="00AB136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мед. </w:t>
            </w:r>
            <w:r w:rsidR="00A841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аботники</w:t>
            </w:r>
          </w:p>
        </w:tc>
      </w:tr>
      <w:tr w:rsidR="00A84168" w:rsidTr="00A84168">
        <w:trPr>
          <w:trHeight w:val="351"/>
        </w:trPr>
        <w:tc>
          <w:tcPr>
            <w:tcW w:w="567" w:type="dxa"/>
            <w:tcBorders>
              <w:top w:val="single" w:sz="4" w:space="0" w:color="auto"/>
            </w:tcBorders>
          </w:tcPr>
          <w:p w:rsidR="00A84168" w:rsidRDefault="00A84168" w:rsidP="0077631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B4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</w:tcBorders>
          </w:tcPr>
          <w:p w:rsidR="00A84168" w:rsidRPr="00AB136A" w:rsidRDefault="00A84168" w:rsidP="00D03EEF">
            <w:pPr>
              <w:pStyle w:val="a3"/>
              <w:tabs>
                <w:tab w:val="left" w:pos="29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государственного языка.</w:t>
            </w:r>
          </w:p>
        </w:tc>
        <w:tc>
          <w:tcPr>
            <w:tcW w:w="1863" w:type="dxa"/>
            <w:tcBorders>
              <w:top w:val="single" w:sz="4" w:space="0" w:color="auto"/>
            </w:tcBorders>
          </w:tcPr>
          <w:p w:rsidR="00A84168" w:rsidRPr="00AB136A" w:rsidRDefault="00A84168" w:rsidP="00AB1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  <w:tcBorders>
              <w:top w:val="single" w:sz="4" w:space="0" w:color="auto"/>
            </w:tcBorders>
          </w:tcPr>
          <w:p w:rsidR="000B4724" w:rsidRDefault="000B4724" w:rsidP="000B472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4168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</w:p>
        </w:tc>
      </w:tr>
    </w:tbl>
    <w:p w:rsidR="00776319" w:rsidRDefault="00A84168" w:rsidP="00A84168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Оформление документации по всеобучу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84168" w:rsidRDefault="00A84168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5671"/>
        <w:gridCol w:w="1843"/>
        <w:gridCol w:w="2233"/>
      </w:tblGrid>
      <w:tr w:rsidR="002323F0" w:rsidTr="002323F0">
        <w:trPr>
          <w:trHeight w:val="254"/>
        </w:trPr>
        <w:tc>
          <w:tcPr>
            <w:tcW w:w="567" w:type="dxa"/>
            <w:tcBorders>
              <w:bottom w:val="single" w:sz="4" w:space="0" w:color="auto"/>
            </w:tcBorders>
          </w:tcPr>
          <w:p w:rsidR="002323F0" w:rsidRPr="009D6A64" w:rsidRDefault="002323F0" w:rsidP="00E23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2323F0" w:rsidRPr="009D6A64" w:rsidRDefault="002323F0" w:rsidP="00E23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323F0" w:rsidRDefault="002323F0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2323F0" w:rsidRDefault="002323F0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03EEF" w:rsidTr="00D03EEF">
        <w:trPr>
          <w:trHeight w:val="342"/>
        </w:trPr>
        <w:tc>
          <w:tcPr>
            <w:tcW w:w="567" w:type="dxa"/>
            <w:tcBorders>
              <w:top w:val="single" w:sz="4" w:space="0" w:color="auto"/>
            </w:tcBorders>
          </w:tcPr>
          <w:p w:rsidR="00D03EEF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  <w:tcBorders>
              <w:top w:val="single" w:sz="4" w:space="0" w:color="auto"/>
            </w:tcBorders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паспортов классов.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педагоги-предметники</w:t>
            </w:r>
          </w:p>
        </w:tc>
      </w:tr>
      <w:tr w:rsidR="00D03EEF" w:rsidTr="007C6482">
        <w:trPr>
          <w:trHeight w:val="363"/>
        </w:trPr>
        <w:tc>
          <w:tcPr>
            <w:tcW w:w="567" w:type="dxa"/>
            <w:tcBorders>
              <w:bottom w:val="single" w:sz="4" w:space="0" w:color="auto"/>
            </w:tcBorders>
          </w:tcPr>
          <w:p w:rsidR="00D03EEF" w:rsidRPr="00A84168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D03EEF" w:rsidRDefault="00D03EEF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УВР на новый учебный год.</w:t>
            </w:r>
          </w:p>
          <w:p w:rsidR="007C6482" w:rsidRDefault="007C6482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03EEF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03EEF" w:rsidRDefault="007C6482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</w:t>
            </w:r>
            <w:r w:rsidR="00D03E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</w:tr>
      <w:tr w:rsidR="007C6482" w:rsidTr="007C6482">
        <w:trPr>
          <w:trHeight w:val="194"/>
        </w:trPr>
        <w:tc>
          <w:tcPr>
            <w:tcW w:w="567" w:type="dxa"/>
            <w:tcBorders>
              <w:top w:val="single" w:sz="4" w:space="0" w:color="auto"/>
            </w:tcBorders>
          </w:tcPr>
          <w:p w:rsidR="007C6482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  <w:tcBorders>
              <w:top w:val="single" w:sz="4" w:space="0" w:color="auto"/>
            </w:tcBorders>
          </w:tcPr>
          <w:p w:rsidR="007C6482" w:rsidRDefault="007C6482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рабочего учебного плана.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C6482" w:rsidRDefault="007C6482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:rsidR="007C6482" w:rsidRDefault="007C6482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D03EEF" w:rsidRDefault="00D03EEF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рабочих программ.</w:t>
            </w:r>
          </w:p>
        </w:tc>
        <w:tc>
          <w:tcPr>
            <w:tcW w:w="1843" w:type="dxa"/>
          </w:tcPr>
          <w:p w:rsidR="00D03EEF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33" w:type="dxa"/>
          </w:tcPr>
          <w:p w:rsidR="00D03EEF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 ЗДУР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</w:tcPr>
          <w:p w:rsidR="00D03EEF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приказы о зачислении учащихся в школу-интернат.</w:t>
            </w:r>
          </w:p>
        </w:tc>
        <w:tc>
          <w:tcPr>
            <w:tcW w:w="1843" w:type="dxa"/>
          </w:tcPr>
          <w:p w:rsid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2233" w:type="dxa"/>
          </w:tcPr>
          <w:p w:rsidR="00D03EEF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делопроизводитель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в алфавитную книгу сведения о выбывших и прибывших учащихся.</w:t>
            </w:r>
          </w:p>
        </w:tc>
        <w:tc>
          <w:tcPr>
            <w:tcW w:w="1843" w:type="dxa"/>
          </w:tcPr>
          <w:p w:rsid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</w:t>
            </w:r>
          </w:p>
        </w:tc>
        <w:tc>
          <w:tcPr>
            <w:tcW w:w="2233" w:type="dxa"/>
          </w:tcPr>
          <w:p w:rsidR="00D03EEF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ЗДУР, делопроизводитель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личные дела вновь прибывших детей.</w:t>
            </w:r>
          </w:p>
        </w:tc>
        <w:tc>
          <w:tcPr>
            <w:tcW w:w="1843" w:type="dxa"/>
          </w:tcPr>
          <w:p w:rsid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223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педагог, кл. руководители.</w:t>
            </w:r>
          </w:p>
        </w:tc>
      </w:tr>
      <w:tr w:rsidR="00D03EEF" w:rsidTr="00D03EEF">
        <w:trPr>
          <w:trHeight w:val="786"/>
        </w:trPr>
        <w:tc>
          <w:tcPr>
            <w:tcW w:w="567" w:type="dxa"/>
            <w:tcBorders>
              <w:bottom w:val="single" w:sz="4" w:space="0" w:color="auto"/>
            </w:tcBorders>
          </w:tcPr>
          <w:p w:rsidR="00D03EEF" w:rsidRPr="00A84168" w:rsidRDefault="007C648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  <w:tcBorders>
              <w:bottom w:val="single" w:sz="4" w:space="0" w:color="auto"/>
            </w:tcBorders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Оформить классные журналы и журналы по вариативной части РУП, кружковой работы.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03EEF" w:rsidRPr="00A84168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руководители, руководители кружков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подтверждающую документацию на выбывших и прибывших учащихся.</w:t>
            </w:r>
          </w:p>
        </w:tc>
        <w:tc>
          <w:tcPr>
            <w:tcW w:w="184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7C6482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1" w:type="dxa"/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Книгу учёта движения учащихся.</w:t>
            </w:r>
          </w:p>
        </w:tc>
        <w:tc>
          <w:tcPr>
            <w:tcW w:w="184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23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</w:tr>
      <w:tr w:rsidR="00D03EEF" w:rsidTr="00A84168">
        <w:tc>
          <w:tcPr>
            <w:tcW w:w="567" w:type="dxa"/>
          </w:tcPr>
          <w:p w:rsidR="00D03EEF" w:rsidRPr="00A84168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64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D03EEF" w:rsidRPr="00A84168" w:rsidRDefault="00D03EEF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данные в НОБД.</w:t>
            </w:r>
          </w:p>
        </w:tc>
        <w:tc>
          <w:tcPr>
            <w:tcW w:w="184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графика УО</w:t>
            </w:r>
          </w:p>
        </w:tc>
        <w:tc>
          <w:tcPr>
            <w:tcW w:w="2233" w:type="dxa"/>
          </w:tcPr>
          <w:p w:rsidR="00D03EEF" w:rsidRPr="00A84168" w:rsidRDefault="00D03EEF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по НОБД</w:t>
            </w:r>
          </w:p>
        </w:tc>
      </w:tr>
    </w:tbl>
    <w:p w:rsidR="003F02EC" w:rsidRDefault="003F02EC" w:rsidP="007C64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3EEF" w:rsidRDefault="00357DF0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D03EE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03EEF">
        <w:rPr>
          <w:rFonts w:ascii="Times New Roman" w:hAnsi="Times New Roman" w:cs="Times New Roman"/>
          <w:b/>
          <w:sz w:val="24"/>
          <w:szCs w:val="24"/>
        </w:rPr>
        <w:t xml:space="preserve"> Организационно – педагогические мероприятия</w:t>
      </w:r>
    </w:p>
    <w:p w:rsidR="00D03EEF" w:rsidRDefault="00EC4794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5671"/>
        <w:gridCol w:w="1843"/>
        <w:gridCol w:w="2233"/>
      </w:tblGrid>
      <w:tr w:rsidR="00E23435" w:rsidTr="00D03EEF">
        <w:tc>
          <w:tcPr>
            <w:tcW w:w="567" w:type="dxa"/>
          </w:tcPr>
          <w:p w:rsidR="00D03EEF" w:rsidRPr="009D6A64" w:rsidRDefault="00D03EEF" w:rsidP="00E23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1" w:type="dxa"/>
          </w:tcPr>
          <w:p w:rsidR="00D03EEF" w:rsidRPr="009D6A64" w:rsidRDefault="00D03EEF" w:rsidP="00E234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843" w:type="dxa"/>
          </w:tcPr>
          <w:p w:rsidR="00D03EEF" w:rsidRDefault="00D03EEF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33" w:type="dxa"/>
          </w:tcPr>
          <w:p w:rsidR="00D03EEF" w:rsidRDefault="00D03EEF" w:rsidP="00E2343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23435" w:rsidTr="00D03EEF">
        <w:tc>
          <w:tcPr>
            <w:tcW w:w="567" w:type="dxa"/>
          </w:tcPr>
          <w:p w:rsidR="00D03EEF" w:rsidRPr="00D03EEF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D03EEF" w:rsidRPr="00D03EEF" w:rsidRDefault="00D03EEF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Утвердить план УВР школы-интерната.</w:t>
            </w:r>
          </w:p>
        </w:tc>
        <w:tc>
          <w:tcPr>
            <w:tcW w:w="1843" w:type="dxa"/>
          </w:tcPr>
          <w:p w:rsidR="00D03EEF" w:rsidRPr="00D03EEF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233" w:type="dxa"/>
          </w:tcPr>
          <w:p w:rsidR="00D03EEF" w:rsidRPr="00D03EEF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E23435" w:rsidTr="00D03EEF">
        <w:tc>
          <w:tcPr>
            <w:tcW w:w="567" w:type="dxa"/>
          </w:tcPr>
          <w:p w:rsidR="00D03EEF" w:rsidRPr="00D03EEF" w:rsidRDefault="00D03EEF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:rsidR="00D03EEF" w:rsidRPr="00D03EEF" w:rsidRDefault="0089713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и утвердить календарные планы учителей,  факультативов, МО учителей.</w:t>
            </w:r>
          </w:p>
        </w:tc>
        <w:tc>
          <w:tcPr>
            <w:tcW w:w="1843" w:type="dxa"/>
          </w:tcPr>
          <w:p w:rsidR="00D03EEF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2233" w:type="dxa"/>
          </w:tcPr>
          <w:p w:rsidR="00D03EEF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:rsidR="00897134" w:rsidRPr="00D03EEF" w:rsidRDefault="00897134" w:rsidP="00897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и утвердить ДСП учителей</w:t>
            </w:r>
            <w:r w:rsidR="007C6482">
              <w:rPr>
                <w:rFonts w:ascii="Times New Roman" w:hAnsi="Times New Roman" w:cs="Times New Roman"/>
                <w:sz w:val="24"/>
                <w:szCs w:val="24"/>
              </w:rPr>
              <w:t xml:space="preserve">, работающих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классах по обновлённому содержанию образования.</w:t>
            </w:r>
          </w:p>
        </w:tc>
        <w:tc>
          <w:tcPr>
            <w:tcW w:w="1843" w:type="dxa"/>
          </w:tcPr>
          <w:p w:rsidR="00897134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2233" w:type="dxa"/>
          </w:tcPr>
          <w:p w:rsidR="00897134" w:rsidRPr="00D03EEF" w:rsidRDefault="00897134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897134" w:rsidRPr="00D03EEF" w:rsidRDefault="00897134" w:rsidP="00E23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и утвердить планы воспитателей, руководителей кружков, МО воспитателей.</w:t>
            </w:r>
          </w:p>
        </w:tc>
        <w:tc>
          <w:tcPr>
            <w:tcW w:w="1843" w:type="dxa"/>
          </w:tcPr>
          <w:p w:rsidR="00897134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2233" w:type="dxa"/>
          </w:tcPr>
          <w:p w:rsidR="00897134" w:rsidRPr="00D03EEF" w:rsidRDefault="00897134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E23435" w:rsidTr="00D03EEF">
        <w:tc>
          <w:tcPr>
            <w:tcW w:w="567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</w:tcPr>
          <w:p w:rsidR="00897134" w:rsidRPr="00D03EEF" w:rsidRDefault="0089713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и утвердить планы всех структурных подразделений: детской</w:t>
            </w:r>
            <w:r w:rsidR="007C648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библиотекаря, социального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педагога, психолога, логопеда.</w:t>
            </w:r>
          </w:p>
        </w:tc>
        <w:tc>
          <w:tcPr>
            <w:tcW w:w="1843" w:type="dxa"/>
          </w:tcPr>
          <w:p w:rsidR="00897134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2233" w:type="dxa"/>
          </w:tcPr>
          <w:p w:rsidR="00897134" w:rsidRPr="00D03EEF" w:rsidRDefault="00897134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ЗДУР</w:t>
            </w:r>
          </w:p>
        </w:tc>
      </w:tr>
      <w:tr w:rsidR="00E23435" w:rsidTr="00D03EEF">
        <w:tc>
          <w:tcPr>
            <w:tcW w:w="567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:rsidR="00897134" w:rsidRPr="00D03EEF" w:rsidRDefault="0089713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инструктаж по правильному ведению классных журналов.</w:t>
            </w:r>
          </w:p>
        </w:tc>
        <w:tc>
          <w:tcPr>
            <w:tcW w:w="1843" w:type="dxa"/>
          </w:tcPr>
          <w:p w:rsidR="00897134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</w:t>
            </w:r>
          </w:p>
        </w:tc>
        <w:tc>
          <w:tcPr>
            <w:tcW w:w="2233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</w:tcPr>
          <w:p w:rsidR="00897134" w:rsidRPr="00D03EEF" w:rsidRDefault="0089713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списки учащихся по классам.</w:t>
            </w:r>
          </w:p>
        </w:tc>
        <w:tc>
          <w:tcPr>
            <w:tcW w:w="1843" w:type="dxa"/>
          </w:tcPr>
          <w:p w:rsidR="00897134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</w:t>
            </w:r>
          </w:p>
        </w:tc>
        <w:tc>
          <w:tcPr>
            <w:tcW w:w="2233" w:type="dxa"/>
          </w:tcPr>
          <w:p w:rsidR="00897134" w:rsidRPr="00D03EEF" w:rsidRDefault="0089713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</w:tcPr>
          <w:p w:rsidR="00E23435" w:rsidRPr="00D03EEF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Укомплектовать 1-10 классы.</w:t>
            </w:r>
          </w:p>
        </w:tc>
        <w:tc>
          <w:tcPr>
            <w:tcW w:w="1843" w:type="dxa"/>
          </w:tcPr>
          <w:p w:rsidR="00E23435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5.09.</w:t>
            </w:r>
          </w:p>
        </w:tc>
        <w:tc>
          <w:tcPr>
            <w:tcW w:w="2233" w:type="dxa"/>
          </w:tcPr>
          <w:p w:rsidR="00E23435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</w:tcPr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Назначить учителей в начальные классы, 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классных руководителей в 5-10 классы: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класс – Дмитрачкова Н.А. 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 – Чекунова И.Б.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 –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Умарова Н.С.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 – Лешкова Т.А.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класс – 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Озеров И.П.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 – Шалева И.К.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– Симакова И.В.</w:t>
            </w:r>
          </w:p>
          <w:p w:rsidR="00E23435" w:rsidRPr="00D03EEF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 – Сторожева Н.В.</w:t>
            </w:r>
          </w:p>
        </w:tc>
        <w:tc>
          <w:tcPr>
            <w:tcW w:w="1843" w:type="dxa"/>
          </w:tcPr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30.08.</w:t>
            </w:r>
          </w:p>
        </w:tc>
        <w:tc>
          <w:tcPr>
            <w:tcW w:w="2233" w:type="dxa"/>
          </w:tcPr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E23435" w:rsidTr="00D03EEF">
        <w:tc>
          <w:tcPr>
            <w:tcW w:w="567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1" w:type="dxa"/>
          </w:tcPr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Скомплектовать группы и назначить воспитателями: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– Азарова Е.Н.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Бейсембина С.К.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Берг С.В.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– Кузьменко О.С.</w:t>
            </w:r>
          </w:p>
          <w:p w:rsidR="00E23435" w:rsidRDefault="00B57328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Уразбаева А.Р.</w:t>
            </w:r>
          </w:p>
          <w:p w:rsidR="000F5830" w:rsidRDefault="00B57328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Айбасов Г.К.</w:t>
            </w:r>
          </w:p>
          <w:p w:rsidR="00E23435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– Лавриненко Л.Л.</w:t>
            </w:r>
          </w:p>
          <w:p w:rsidR="00E23435" w:rsidRDefault="00B57328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Наймамбаева З.Х.</w:t>
            </w:r>
          </w:p>
          <w:p w:rsidR="00E23435" w:rsidRPr="00D03EEF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 А.В.</w:t>
            </w:r>
          </w:p>
        </w:tc>
        <w:tc>
          <w:tcPr>
            <w:tcW w:w="1843" w:type="dxa"/>
          </w:tcPr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30.08.</w:t>
            </w:r>
          </w:p>
        </w:tc>
        <w:tc>
          <w:tcPr>
            <w:tcW w:w="2233" w:type="dxa"/>
          </w:tcPr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435" w:rsidRPr="00D03EEF" w:rsidRDefault="00E23435" w:rsidP="00E23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E23435" w:rsidTr="00D03EEF">
        <w:tc>
          <w:tcPr>
            <w:tcW w:w="567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1" w:type="dxa"/>
          </w:tcPr>
          <w:p w:rsidR="00E23435" w:rsidRPr="00D03EEF" w:rsidRDefault="00E23435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Распределить классные комнаты, кабинеты, спальни</w:t>
            </w:r>
          </w:p>
        </w:tc>
        <w:tc>
          <w:tcPr>
            <w:tcW w:w="1843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30.08.</w:t>
            </w:r>
          </w:p>
        </w:tc>
        <w:tc>
          <w:tcPr>
            <w:tcW w:w="2233" w:type="dxa"/>
          </w:tcPr>
          <w:p w:rsidR="00E23435" w:rsidRPr="00D03EEF" w:rsidRDefault="00E23435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EC4794" w:rsidTr="00D03EEF">
        <w:tc>
          <w:tcPr>
            <w:tcW w:w="567" w:type="dxa"/>
          </w:tcPr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1" w:type="dxa"/>
          </w:tcPr>
          <w:p w:rsidR="00EC4794" w:rsidRPr="00D03EEF" w:rsidRDefault="00EC479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расписание уроков и графики работы воспитателей, занятий кружков, факультативов и коррекционных занятий.</w:t>
            </w:r>
          </w:p>
        </w:tc>
        <w:tc>
          <w:tcPr>
            <w:tcW w:w="1843" w:type="dxa"/>
          </w:tcPr>
          <w:p w:rsidR="00EC4794" w:rsidRDefault="00EC4794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94" w:rsidRPr="00D03EEF" w:rsidRDefault="00EC4794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30.08.</w:t>
            </w:r>
          </w:p>
        </w:tc>
        <w:tc>
          <w:tcPr>
            <w:tcW w:w="2233" w:type="dxa"/>
          </w:tcPr>
          <w:p w:rsidR="00EC4794" w:rsidRDefault="00EC4794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94" w:rsidRPr="00D03EEF" w:rsidRDefault="00EC4794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EC4794" w:rsidTr="00D03EEF">
        <w:tc>
          <w:tcPr>
            <w:tcW w:w="567" w:type="dxa"/>
          </w:tcPr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1" w:type="dxa"/>
          </w:tcPr>
          <w:p w:rsidR="00EC4794" w:rsidRPr="00D03EEF" w:rsidRDefault="00EC479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тарификацию учителей и воспитателей.</w:t>
            </w:r>
          </w:p>
        </w:tc>
        <w:tc>
          <w:tcPr>
            <w:tcW w:w="1843" w:type="dxa"/>
          </w:tcPr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30.08.</w:t>
            </w:r>
          </w:p>
        </w:tc>
        <w:tc>
          <w:tcPr>
            <w:tcW w:w="2233" w:type="dxa"/>
          </w:tcPr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EC4794" w:rsidTr="00D03EEF">
        <w:tc>
          <w:tcPr>
            <w:tcW w:w="567" w:type="dxa"/>
          </w:tcPr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1" w:type="dxa"/>
          </w:tcPr>
          <w:p w:rsidR="00EC4794" w:rsidRPr="00D03EEF" w:rsidRDefault="00EC4794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классные и групповые собрания. Ознакомить учащихся с расписанием уроков, составом учителей, воспитателей, с требованиями к внешнему виду, дисциплине и порядку, бережному отношению к школьному имуществу.</w:t>
            </w:r>
          </w:p>
        </w:tc>
        <w:tc>
          <w:tcPr>
            <w:tcW w:w="1843" w:type="dxa"/>
          </w:tcPr>
          <w:p w:rsidR="00EC4794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94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5.09.</w:t>
            </w:r>
          </w:p>
        </w:tc>
        <w:tc>
          <w:tcPr>
            <w:tcW w:w="2233" w:type="dxa"/>
          </w:tcPr>
          <w:p w:rsidR="00EC4794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794" w:rsidRPr="00D03EEF" w:rsidRDefault="00EC4794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руководители, воспитатели</w:t>
            </w:r>
          </w:p>
        </w:tc>
      </w:tr>
      <w:tr w:rsidR="0093576A" w:rsidTr="00D03EEF">
        <w:tc>
          <w:tcPr>
            <w:tcW w:w="567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1" w:type="dxa"/>
          </w:tcPr>
          <w:p w:rsidR="0093576A" w:rsidRPr="00D03EEF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работу школьного добровольного клуба «Адал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ұрпақ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15.09.</w:t>
            </w:r>
          </w:p>
        </w:tc>
        <w:tc>
          <w:tcPr>
            <w:tcW w:w="2233" w:type="dxa"/>
          </w:tcPr>
          <w:p w:rsidR="0093576A" w:rsidRPr="00EC4794" w:rsidRDefault="007C6482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О.С.,</w:t>
            </w:r>
            <w:r w:rsidR="0093576A">
              <w:rPr>
                <w:rFonts w:ascii="Times New Roman" w:hAnsi="Times New Roman" w:cs="Times New Roman"/>
                <w:sz w:val="24"/>
                <w:szCs w:val="24"/>
              </w:rPr>
              <w:t xml:space="preserve"> ЗДВР</w:t>
            </w:r>
          </w:p>
        </w:tc>
      </w:tr>
      <w:tr w:rsidR="0093576A" w:rsidTr="00D03EEF">
        <w:tc>
          <w:tcPr>
            <w:tcW w:w="567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1" w:type="dxa"/>
          </w:tcPr>
          <w:p w:rsidR="0093576A" w:rsidRPr="00D03EEF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 в классе, группе.</w:t>
            </w:r>
          </w:p>
        </w:tc>
        <w:tc>
          <w:tcPr>
            <w:tcW w:w="184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23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руководители, воспитатели</w:t>
            </w:r>
          </w:p>
        </w:tc>
      </w:tr>
      <w:tr w:rsidR="0093576A" w:rsidTr="00D03EEF">
        <w:tc>
          <w:tcPr>
            <w:tcW w:w="567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1" w:type="dxa"/>
          </w:tcPr>
          <w:p w:rsidR="0093576A" w:rsidRPr="00D03EEF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линейки</w:t>
            </w:r>
          </w:p>
        </w:tc>
        <w:tc>
          <w:tcPr>
            <w:tcW w:w="184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233" w:type="dxa"/>
          </w:tcPr>
          <w:p w:rsidR="004A364D" w:rsidRDefault="004A364D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О.С.,</w:t>
            </w:r>
          </w:p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93576A" w:rsidTr="00D03EEF">
        <w:tc>
          <w:tcPr>
            <w:tcW w:w="567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1" w:type="dxa"/>
          </w:tcPr>
          <w:p w:rsidR="0093576A" w:rsidRPr="00D03EEF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классах, спальных комнатах, по школе-интернату.</w:t>
            </w:r>
          </w:p>
        </w:tc>
        <w:tc>
          <w:tcPr>
            <w:tcW w:w="184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3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93576A" w:rsidTr="00D03EEF">
        <w:tc>
          <w:tcPr>
            <w:tcW w:w="567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1" w:type="dxa"/>
          </w:tcPr>
          <w:p w:rsidR="007C6482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расписания звонков. </w:t>
            </w:r>
          </w:p>
          <w:p w:rsidR="0093576A" w:rsidRPr="00D03EEF" w:rsidRDefault="0093576A" w:rsidP="00D03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перемен.</w:t>
            </w:r>
          </w:p>
        </w:tc>
        <w:tc>
          <w:tcPr>
            <w:tcW w:w="184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02.09.</w:t>
            </w:r>
          </w:p>
        </w:tc>
        <w:tc>
          <w:tcPr>
            <w:tcW w:w="2233" w:type="dxa"/>
          </w:tcPr>
          <w:p w:rsidR="0093576A" w:rsidRPr="00D03EEF" w:rsidRDefault="0093576A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</w:tbl>
    <w:p w:rsidR="00D03EEF" w:rsidRDefault="00D03EEF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794" w:rsidRPr="006D2638" w:rsidRDefault="00EC4794" w:rsidP="006D2638">
      <w:pPr>
        <w:pStyle w:val="a3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638">
        <w:rPr>
          <w:rFonts w:ascii="Times New Roman" w:hAnsi="Times New Roman" w:cs="Times New Roman"/>
          <w:b/>
          <w:sz w:val="24"/>
          <w:szCs w:val="24"/>
          <w:u w:val="single"/>
        </w:rPr>
        <w:t>Организационная деятельность органов самоуправления</w:t>
      </w:r>
      <w:r w:rsidRPr="006D2638">
        <w:rPr>
          <w:rFonts w:ascii="Times New Roman" w:hAnsi="Times New Roman" w:cs="Times New Roman"/>
          <w:b/>
          <w:sz w:val="24"/>
          <w:szCs w:val="24"/>
        </w:rPr>
        <w:t>.</w:t>
      </w:r>
    </w:p>
    <w:p w:rsidR="00EC4794" w:rsidRDefault="00EC4794" w:rsidP="00EC4794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567"/>
        <w:gridCol w:w="5671"/>
        <w:gridCol w:w="1863"/>
        <w:gridCol w:w="2213"/>
      </w:tblGrid>
      <w:tr w:rsidR="00EC4794" w:rsidTr="00EC4794">
        <w:tc>
          <w:tcPr>
            <w:tcW w:w="567" w:type="dxa"/>
          </w:tcPr>
          <w:p w:rsidR="00EC4794" w:rsidRPr="009D6A64" w:rsidRDefault="00EC4794" w:rsidP="006A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1" w:type="dxa"/>
          </w:tcPr>
          <w:p w:rsidR="00EC4794" w:rsidRPr="009D6A64" w:rsidRDefault="00EC4794" w:rsidP="006A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863" w:type="dxa"/>
          </w:tcPr>
          <w:p w:rsidR="00EC4794" w:rsidRDefault="00EC4794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13" w:type="dxa"/>
          </w:tcPr>
          <w:p w:rsidR="00EC4794" w:rsidRDefault="00EC4794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C4794" w:rsidTr="00EC4794">
        <w:tc>
          <w:tcPr>
            <w:tcW w:w="567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1" w:type="dxa"/>
          </w:tcPr>
          <w:p w:rsidR="00EC4794" w:rsidRPr="00EC4794" w:rsidRDefault="00EC4794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Административная планёрка.</w:t>
            </w:r>
          </w:p>
        </w:tc>
        <w:tc>
          <w:tcPr>
            <w:tcW w:w="1863" w:type="dxa"/>
          </w:tcPr>
          <w:p w:rsid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(понедельник)</w:t>
            </w:r>
          </w:p>
        </w:tc>
        <w:tc>
          <w:tcPr>
            <w:tcW w:w="2213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EC4794" w:rsidTr="00EC4794">
        <w:tc>
          <w:tcPr>
            <w:tcW w:w="567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</w:tcPr>
          <w:p w:rsidR="00EC4794" w:rsidRPr="00EC4794" w:rsidRDefault="00EC4794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Педагогические советы.</w:t>
            </w:r>
          </w:p>
        </w:tc>
        <w:tc>
          <w:tcPr>
            <w:tcW w:w="1863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3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EC4794" w:rsidTr="00EC4794">
        <w:tc>
          <w:tcPr>
            <w:tcW w:w="567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1" w:type="dxa"/>
          </w:tcPr>
          <w:p w:rsidR="00EC4794" w:rsidRPr="00EC4794" w:rsidRDefault="00EC4794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Совещания при директоре.</w:t>
            </w:r>
          </w:p>
        </w:tc>
        <w:tc>
          <w:tcPr>
            <w:tcW w:w="1863" w:type="dxa"/>
          </w:tcPr>
          <w:p w:rsidR="00EC4794" w:rsidRPr="00EC4794" w:rsidRDefault="00EC4794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13" w:type="dxa"/>
          </w:tcPr>
          <w:p w:rsidR="00EC4794" w:rsidRPr="00EC4794" w:rsidRDefault="00EC4794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EC4794" w:rsidTr="00EC4794">
        <w:tc>
          <w:tcPr>
            <w:tcW w:w="567" w:type="dxa"/>
          </w:tcPr>
          <w:p w:rsidR="00EC4794" w:rsidRPr="00EC4794" w:rsidRDefault="00EC4794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1" w:type="dxa"/>
          </w:tcPr>
          <w:p w:rsidR="00EC4794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Методического совета.</w:t>
            </w:r>
          </w:p>
        </w:tc>
        <w:tc>
          <w:tcPr>
            <w:tcW w:w="1863" w:type="dxa"/>
          </w:tcPr>
          <w:p w:rsidR="00EC4794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3" w:type="dxa"/>
          </w:tcPr>
          <w:p w:rsidR="00EC4794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</w:t>
            </w:r>
            <w:r w:rsidR="007C64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Р, методист</w:t>
            </w:r>
          </w:p>
        </w:tc>
      </w:tr>
      <w:tr w:rsidR="00EC4794" w:rsidTr="00EC4794">
        <w:tc>
          <w:tcPr>
            <w:tcW w:w="567" w:type="dxa"/>
          </w:tcPr>
          <w:p w:rsidR="00EC4794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1" w:type="dxa"/>
          </w:tcPr>
          <w:p w:rsidR="00EC4794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внутришкольного ПМПК.</w:t>
            </w:r>
          </w:p>
        </w:tc>
        <w:tc>
          <w:tcPr>
            <w:tcW w:w="1863" w:type="dxa"/>
          </w:tcPr>
          <w:p w:rsidR="00EC4794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13" w:type="dxa"/>
          </w:tcPr>
          <w:p w:rsidR="00EC4794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ЗДУР, психолог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кабинета социально-психологической поддержки и сенсорной комнаты.</w:t>
            </w:r>
          </w:p>
        </w:tc>
        <w:tc>
          <w:tcPr>
            <w:tcW w:w="1863" w:type="dxa"/>
          </w:tcPr>
          <w:p w:rsidR="0093576A" w:rsidRPr="00D03EEF" w:rsidRDefault="0093576A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1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педагог, психолог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МО учителей-предметников и воспитателей.</w:t>
            </w:r>
          </w:p>
        </w:tc>
        <w:tc>
          <w:tcPr>
            <w:tcW w:w="1863" w:type="dxa"/>
          </w:tcPr>
          <w:p w:rsidR="0093576A" w:rsidRPr="00EC4794" w:rsidRDefault="0093576A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221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 методист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актива </w:t>
            </w:r>
            <w:r w:rsidR="004A364D">
              <w:rPr>
                <w:rFonts w:ascii="Times New Roman" w:hAnsi="Times New Roman" w:cs="Times New Roman"/>
                <w:sz w:val="24"/>
                <w:szCs w:val="24"/>
              </w:rPr>
              <w:t>школьного добровольного клуба «Адал</w:t>
            </w:r>
            <w:r w:rsidR="004A36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ұрпақ</w:t>
            </w:r>
            <w:r w:rsidR="004A36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6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213" w:type="dxa"/>
          </w:tcPr>
          <w:p w:rsidR="0093576A" w:rsidRPr="00EC4794" w:rsidRDefault="004A364D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Кузьменко О.С., </w:t>
            </w:r>
            <w:r w:rsidR="0093576A"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Профсоюзные собрания.</w:t>
            </w:r>
          </w:p>
        </w:tc>
        <w:tc>
          <w:tcPr>
            <w:tcW w:w="186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3" w:type="dxa"/>
          </w:tcPr>
          <w:p w:rsidR="0093576A" w:rsidRPr="00EC4794" w:rsidRDefault="006D2638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3576A">
              <w:rPr>
                <w:rFonts w:ascii="Times New Roman" w:hAnsi="Times New Roman" w:cs="Times New Roman"/>
                <w:sz w:val="24"/>
                <w:szCs w:val="24"/>
              </w:rPr>
              <w:t xml:space="preserve">редседатель </w:t>
            </w:r>
            <w:r w:rsidR="00935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профкома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Совета профилактики.</w:t>
            </w:r>
          </w:p>
        </w:tc>
        <w:tc>
          <w:tcPr>
            <w:tcW w:w="1863" w:type="dxa"/>
          </w:tcPr>
          <w:p w:rsidR="0093576A" w:rsidRPr="00AB136A" w:rsidRDefault="0093576A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2213" w:type="dxa"/>
          </w:tcPr>
          <w:p w:rsidR="004A364D" w:rsidRDefault="004A364D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</w:t>
            </w:r>
          </w:p>
          <w:p w:rsidR="0093576A" w:rsidRPr="00AB136A" w:rsidRDefault="0093576A" w:rsidP="006A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 xml:space="preserve">оц.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576A" w:rsidRPr="00AB136A" w:rsidRDefault="0093576A" w:rsidP="006A1F6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136A">
              <w:rPr>
                <w:rFonts w:ascii="Times New Roman" w:hAnsi="Times New Roman" w:cs="Times New Roman"/>
                <w:sz w:val="24"/>
                <w:szCs w:val="24"/>
              </w:rPr>
              <w:t>едагог – психолог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1" w:type="dxa"/>
          </w:tcPr>
          <w:p w:rsidR="0093576A" w:rsidRPr="00EC4794" w:rsidRDefault="0093576A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данных на 2018-2019 учебный год в НОБД.</w:t>
            </w:r>
          </w:p>
        </w:tc>
        <w:tc>
          <w:tcPr>
            <w:tcW w:w="186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13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3576A" w:rsidTr="00EC4794">
        <w:tc>
          <w:tcPr>
            <w:tcW w:w="567" w:type="dxa"/>
          </w:tcPr>
          <w:p w:rsidR="0093576A" w:rsidRPr="00EC4794" w:rsidRDefault="0093576A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1" w:type="dxa"/>
          </w:tcPr>
          <w:p w:rsidR="0093576A" w:rsidRPr="00EC4794" w:rsidRDefault="006D2638" w:rsidP="00EC479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статистический отчёт в УО СКО по итогам предыдущего уч. года и начала нового уч. года.</w:t>
            </w:r>
          </w:p>
        </w:tc>
        <w:tc>
          <w:tcPr>
            <w:tcW w:w="1863" w:type="dxa"/>
          </w:tcPr>
          <w:p w:rsidR="0093576A" w:rsidRPr="00EC4794" w:rsidRDefault="006D2638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13" w:type="dxa"/>
          </w:tcPr>
          <w:p w:rsidR="0093576A" w:rsidRPr="00EC4794" w:rsidRDefault="006D2638" w:rsidP="00EC479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</w:tbl>
    <w:p w:rsidR="003F02EC" w:rsidRPr="003F02EC" w:rsidRDefault="003F02EC" w:rsidP="003F02EC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794" w:rsidRDefault="00CA227C" w:rsidP="00CA227C">
      <w:pPr>
        <w:pStyle w:val="a3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Организация учебного процесса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A227C" w:rsidRDefault="00CA227C" w:rsidP="00CA227C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10349" w:type="dxa"/>
        <w:tblInd w:w="-743" w:type="dxa"/>
        <w:tblLook w:val="04A0"/>
      </w:tblPr>
      <w:tblGrid>
        <w:gridCol w:w="567"/>
        <w:gridCol w:w="3461"/>
        <w:gridCol w:w="2493"/>
        <w:gridCol w:w="1016"/>
        <w:gridCol w:w="2812"/>
      </w:tblGrid>
      <w:tr w:rsidR="00CA227C" w:rsidTr="00CA227C">
        <w:tc>
          <w:tcPr>
            <w:tcW w:w="567" w:type="dxa"/>
          </w:tcPr>
          <w:p w:rsidR="00CA227C" w:rsidRDefault="00CA227C" w:rsidP="00CA227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9782" w:type="dxa"/>
            <w:gridSpan w:val="4"/>
          </w:tcPr>
          <w:p w:rsidR="00CA227C" w:rsidRPr="009D6A64" w:rsidRDefault="00CA227C" w:rsidP="006A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A6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</w:tr>
      <w:tr w:rsidR="00CA227C" w:rsidTr="000864B9">
        <w:trPr>
          <w:trHeight w:val="315"/>
        </w:trPr>
        <w:tc>
          <w:tcPr>
            <w:tcW w:w="567" w:type="dxa"/>
            <w:tcBorders>
              <w:bottom w:val="single" w:sz="4" w:space="0" w:color="auto"/>
            </w:tcBorders>
          </w:tcPr>
          <w:p w:rsidR="00CA227C" w:rsidRPr="00CA227C" w:rsidRDefault="00CA227C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2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2" w:type="dxa"/>
            <w:gridSpan w:val="4"/>
            <w:tcBorders>
              <w:bottom w:val="single" w:sz="4" w:space="0" w:color="auto"/>
            </w:tcBorders>
          </w:tcPr>
          <w:p w:rsidR="00CA227C" w:rsidRPr="00CA227C" w:rsidRDefault="00CA227C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проводить в одну смену.</w:t>
            </w:r>
          </w:p>
        </w:tc>
      </w:tr>
      <w:tr w:rsidR="000864B9" w:rsidTr="000864B9">
        <w:trPr>
          <w:trHeight w:val="2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64B9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занятий в 9.00. </w:t>
            </w:r>
          </w:p>
        </w:tc>
      </w:tr>
      <w:tr w:rsidR="000864B9" w:rsidTr="000864B9">
        <w:trPr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64B9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Установить продолжительность урока 40 минут.</w:t>
            </w:r>
          </w:p>
        </w:tc>
      </w:tr>
      <w:tr w:rsidR="000864B9" w:rsidTr="004A364D">
        <w:trPr>
          <w:trHeight w:val="83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A364D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Перемены между уроками – 5 минут, большие перемены – 15 мин (между 3 и 4 уроками; 6 и 7 уроками) (в соответствии с правилами СанПиНа 2017 г., Типовыми прав</w:t>
            </w:r>
            <w:r w:rsidR="003A0B80">
              <w:rPr>
                <w:rFonts w:ascii="Times New Roman" w:hAnsi="Times New Roman" w:cs="Times New Roman"/>
                <w:sz w:val="24"/>
                <w:szCs w:val="24"/>
              </w:rPr>
              <w:t>илами деятельности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 № 375 от 17.09.2013 г.)</w:t>
            </w:r>
          </w:p>
        </w:tc>
      </w:tr>
      <w:tr w:rsidR="006060CA" w:rsidTr="004A364D">
        <w:trPr>
          <w:trHeight w:val="266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Расписание звонков:</w:t>
            </w:r>
          </w:p>
        </w:tc>
      </w:tr>
      <w:tr w:rsidR="006060CA" w:rsidTr="004A364D">
        <w:trPr>
          <w:trHeight w:val="278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09:40</w:t>
            </w:r>
          </w:p>
        </w:tc>
      </w:tr>
      <w:tr w:rsidR="006060CA" w:rsidTr="004A364D">
        <w:trPr>
          <w:trHeight w:val="11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</w:tr>
      <w:tr w:rsidR="006060CA" w:rsidTr="004A364D">
        <w:trPr>
          <w:trHeight w:val="10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11:20</w:t>
            </w:r>
          </w:p>
        </w:tc>
      </w:tr>
      <w:tr w:rsidR="006060CA" w:rsidTr="004A364D">
        <w:trPr>
          <w:trHeight w:val="14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12:25</w:t>
            </w:r>
          </w:p>
        </w:tc>
      </w:tr>
      <w:tr w:rsidR="006060CA" w:rsidTr="006060CA">
        <w:trPr>
          <w:trHeight w:val="107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13:15</w:t>
            </w:r>
          </w:p>
        </w:tc>
      </w:tr>
      <w:tr w:rsidR="006060CA" w:rsidTr="006060CA">
        <w:trPr>
          <w:trHeight w:val="14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14:10</w:t>
            </w:r>
          </w:p>
        </w:tc>
      </w:tr>
      <w:tr w:rsidR="006060CA" w:rsidTr="006060CA">
        <w:trPr>
          <w:trHeight w:val="109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15:10</w:t>
            </w:r>
          </w:p>
        </w:tc>
      </w:tr>
      <w:tr w:rsidR="006060CA" w:rsidTr="004A364D">
        <w:trPr>
          <w:trHeight w:val="157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6060CA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урок</w:t>
            </w:r>
          </w:p>
        </w:tc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15:15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</w:tcBorders>
          </w:tcPr>
          <w:p w:rsidR="006060CA" w:rsidRDefault="006060CA" w:rsidP="004A36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15:55</w:t>
            </w:r>
          </w:p>
        </w:tc>
      </w:tr>
      <w:tr w:rsidR="004A364D" w:rsidTr="00B57328">
        <w:tc>
          <w:tcPr>
            <w:tcW w:w="567" w:type="dxa"/>
          </w:tcPr>
          <w:p w:rsidR="004A364D" w:rsidRPr="00CA227C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2" w:type="dxa"/>
            <w:gridSpan w:val="4"/>
          </w:tcPr>
          <w:p w:rsidR="004A364D" w:rsidRPr="00CA227C" w:rsidRDefault="004A364D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вести по классно-кабинетной системе.</w:t>
            </w:r>
          </w:p>
        </w:tc>
      </w:tr>
      <w:tr w:rsidR="00CA227C" w:rsidTr="00CA227C">
        <w:tc>
          <w:tcPr>
            <w:tcW w:w="567" w:type="dxa"/>
          </w:tcPr>
          <w:p w:rsidR="00CA227C" w:rsidRPr="00CA227C" w:rsidRDefault="006060CA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2" w:type="dxa"/>
            <w:gridSpan w:val="4"/>
          </w:tcPr>
          <w:p w:rsidR="00CA227C" w:rsidRPr="00CA227C" w:rsidRDefault="00CA227C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864B9">
              <w:rPr>
                <w:rFonts w:ascii="Times New Roman" w:hAnsi="Times New Roman" w:cs="Times New Roman"/>
                <w:sz w:val="24"/>
                <w:szCs w:val="24"/>
              </w:rPr>
              <w:t xml:space="preserve">акрепить заведование кабинетами:   </w:t>
            </w:r>
          </w:p>
        </w:tc>
      </w:tr>
      <w:tr w:rsidR="000864B9" w:rsidTr="000864B9">
        <w:tc>
          <w:tcPr>
            <w:tcW w:w="567" w:type="dxa"/>
            <w:vMerge w:val="restart"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класс 2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Дмитрачкова Н.А.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Начальный класс 4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6060CA">
              <w:rPr>
                <w:rFonts w:ascii="Times New Roman" w:hAnsi="Times New Roman" w:cs="Times New Roman"/>
                <w:sz w:val="24"/>
                <w:szCs w:val="24"/>
              </w:rPr>
              <w:t>/Математика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Озеров И.П.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Агжанова Ж.Б.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Сторожева Н.В.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Лешкова Т.А.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Лешкова Т.А.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6060CA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Табулдинова К.А.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Игбергенова Д.Б.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6060CA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Химия/</w:t>
            </w:r>
            <w:r w:rsidR="000864B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B57328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Немченко В. Н. 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Жаманова У.С.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Симакова И.В.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(мальчики)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 А.В.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(девочки)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Шалева И.К.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Баукенов Н.С.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психолога и сенсорная комната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Баукенова Н.В.</w:t>
            </w:r>
          </w:p>
        </w:tc>
      </w:tr>
      <w:tr w:rsidR="000864B9" w:rsidTr="000864B9">
        <w:tc>
          <w:tcPr>
            <w:tcW w:w="567" w:type="dxa"/>
            <w:vMerge/>
          </w:tcPr>
          <w:p w:rsidR="000864B9" w:rsidRPr="00CA227C" w:rsidRDefault="000864B9" w:rsidP="00CA22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логопедии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Малышкина О.А.</w:t>
            </w:r>
          </w:p>
        </w:tc>
      </w:tr>
      <w:tr w:rsidR="000864B9" w:rsidTr="000864B9">
        <w:tc>
          <w:tcPr>
            <w:tcW w:w="567" w:type="dxa"/>
          </w:tcPr>
          <w:p w:rsidR="000864B9" w:rsidRPr="00CA227C" w:rsidRDefault="006060CA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0864B9" w:rsidRDefault="000864B9" w:rsidP="006A1F66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ответственность в классных комнатах: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0864B9" w:rsidRPr="00CA227C" w:rsidRDefault="000864B9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1B3" w:rsidTr="00267401">
        <w:trPr>
          <w:trHeight w:val="555"/>
        </w:trPr>
        <w:tc>
          <w:tcPr>
            <w:tcW w:w="567" w:type="dxa"/>
            <w:vMerge w:val="restart"/>
          </w:tcPr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28" w:rsidRPr="009731B3" w:rsidRDefault="00B57328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группа – комнаты №1, 2, 3, 4, 6, 7, 8,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игровая комната № 1.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9731B3" w:rsidRDefault="009731B3" w:rsidP="0008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Азарова Е.Н., Бейсембина С.К.</w:t>
            </w:r>
          </w:p>
          <w:p w:rsidR="009731B3" w:rsidRPr="006060CA" w:rsidRDefault="009731B3" w:rsidP="00606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Берг С.В.</w:t>
            </w:r>
          </w:p>
        </w:tc>
      </w:tr>
      <w:tr w:rsidR="009731B3" w:rsidTr="000864B9">
        <w:tc>
          <w:tcPr>
            <w:tcW w:w="567" w:type="dxa"/>
            <w:vMerge/>
          </w:tcPr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right w:val="single" w:sz="4" w:space="0" w:color="auto"/>
            </w:tcBorders>
          </w:tcPr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– комнаты № 13, 14, 15, 16, 17, 18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игровая комната № 2.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</w:tcBorders>
          </w:tcPr>
          <w:p w:rsidR="009731B3" w:rsidRDefault="009731B3" w:rsidP="0008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Кузьменко О.С., 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Айбасов Г.К.,</w:t>
            </w:r>
          </w:p>
          <w:p w:rsidR="00B57328" w:rsidRDefault="00B57328" w:rsidP="0008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Уразбаева А.Р.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31B3" w:rsidTr="00B57328">
        <w:trPr>
          <w:trHeight w:val="3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– комнаты № 20, 22, 23, 24, 25, 27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игровая комната № 3.</w:t>
            </w:r>
          </w:p>
        </w:tc>
        <w:tc>
          <w:tcPr>
            <w:tcW w:w="382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731B3" w:rsidRDefault="009731B3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Лавриненко Л.Л., Чекунов А.В.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7328" w:rsidRPr="00B57328" w:rsidRDefault="00B57328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Наймамбаева З.Х.</w:t>
            </w:r>
          </w:p>
        </w:tc>
      </w:tr>
      <w:tr w:rsidR="009731B3" w:rsidTr="00B57328">
        <w:trPr>
          <w:trHeight w:val="27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31B3" w:rsidRDefault="00B57328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учебного года: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1B3" w:rsidRDefault="009731B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</w:tr>
      <w:tr w:rsidR="009731B3" w:rsidTr="009731B3">
        <w:trPr>
          <w:trHeight w:val="9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31B3" w:rsidRP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1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B3" w:rsidRP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 учебного года: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1B3" w:rsidRPr="009731B3" w:rsidRDefault="009731B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мая</w:t>
            </w:r>
          </w:p>
        </w:tc>
      </w:tr>
      <w:tr w:rsidR="009731B3" w:rsidTr="009731B3">
        <w:trPr>
          <w:trHeight w:val="11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731B3" w:rsidRP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 (7 дней):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 (10 дней):</w:t>
            </w:r>
          </w:p>
          <w:p w:rsid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 (13 дней):</w:t>
            </w:r>
          </w:p>
          <w:p w:rsidR="009731B3" w:rsidRPr="009731B3" w:rsidRDefault="009731B3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каникулы: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23" w:rsidRDefault="00D9792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731B3">
              <w:rPr>
                <w:rFonts w:ascii="Times New Roman" w:hAnsi="Times New Roman" w:cs="Times New Roman"/>
                <w:sz w:val="24"/>
                <w:szCs w:val="24"/>
              </w:rPr>
              <w:t>.10 - 0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1B3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9731B3" w:rsidRDefault="00D9792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731B3">
              <w:rPr>
                <w:rFonts w:ascii="Times New Roman" w:hAnsi="Times New Roman" w:cs="Times New Roman"/>
                <w:sz w:val="24"/>
                <w:szCs w:val="24"/>
              </w:rPr>
              <w:t>.12.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731B3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  <w:p w:rsidR="009731B3" w:rsidRDefault="009731B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21.03. – 02.04.</w:t>
            </w:r>
          </w:p>
          <w:p w:rsidR="009731B3" w:rsidRPr="009731B3" w:rsidRDefault="009731B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 – 31.08.</w:t>
            </w:r>
          </w:p>
        </w:tc>
      </w:tr>
      <w:tr w:rsidR="009731B3" w:rsidTr="009731B3">
        <w:trPr>
          <w:trHeight w:val="267"/>
        </w:trPr>
        <w:tc>
          <w:tcPr>
            <w:tcW w:w="567" w:type="dxa"/>
            <w:tcBorders>
              <w:top w:val="single" w:sz="4" w:space="0" w:color="auto"/>
            </w:tcBorders>
          </w:tcPr>
          <w:p w:rsidR="009731B3" w:rsidRDefault="009731B3" w:rsidP="000864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3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731B3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Праздничные дни: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год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Наурыз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единства народов Казахстана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Столицы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Конституции РК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Первого Президент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 РК</w:t>
            </w:r>
          </w:p>
          <w:p w:rsidR="003A0B80" w:rsidRDefault="003A0B80" w:rsidP="00CA227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Независимости РК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731B3" w:rsidRDefault="009731B3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января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января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22 марта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июля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  <w:p w:rsidR="003A0B80" w:rsidRDefault="003A0B80" w:rsidP="000864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 декабря</w:t>
            </w:r>
          </w:p>
        </w:tc>
      </w:tr>
    </w:tbl>
    <w:p w:rsidR="00D03EEF" w:rsidRDefault="00D03EEF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2674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4B9" w:rsidRDefault="00357DF0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864B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0864B9" w:rsidRPr="002C312F">
        <w:rPr>
          <w:rFonts w:ascii="Times New Roman" w:hAnsi="Times New Roman" w:cs="Times New Roman"/>
          <w:b/>
          <w:sz w:val="24"/>
          <w:szCs w:val="24"/>
        </w:rPr>
        <w:t>.</w:t>
      </w:r>
      <w:r w:rsidR="000864B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Работа спедагогическими кадрами</w:t>
      </w:r>
      <w:r w:rsidR="000864B9">
        <w:rPr>
          <w:rFonts w:ascii="Times New Roman" w:hAnsi="Times New Roman" w:cs="Times New Roman"/>
          <w:b/>
          <w:sz w:val="24"/>
          <w:szCs w:val="24"/>
        </w:rPr>
        <w:t>.</w:t>
      </w:r>
    </w:p>
    <w:p w:rsidR="003F02EC" w:rsidRDefault="003F02E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F66" w:rsidRDefault="006A1F66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Соблюдение Закона «Об образовании в Республике Казахстан» и решение задач Программы развития образования в Респуб</w:t>
      </w:r>
      <w:r w:rsidR="003F02EC">
        <w:rPr>
          <w:rFonts w:ascii="Times New Roman" w:hAnsi="Times New Roman" w:cs="Times New Roman"/>
          <w:sz w:val="24"/>
          <w:szCs w:val="24"/>
        </w:rPr>
        <w:t>лике Казахстан до 2020 года.</w:t>
      </w:r>
    </w:p>
    <w:p w:rsidR="003F02EC" w:rsidRDefault="003F02EC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Знакомство с постановлениями правительства Республики Казахстан о совершенствовании работы в сфере образования.</w:t>
      </w:r>
    </w:p>
    <w:p w:rsidR="003F02EC" w:rsidRDefault="003F02EC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Изучение нормативных документов.</w:t>
      </w:r>
    </w:p>
    <w:p w:rsidR="003F02EC" w:rsidRDefault="003F02EC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Изучение и внедрение государственного языка.</w:t>
      </w:r>
    </w:p>
    <w:p w:rsidR="003F02EC" w:rsidRDefault="003F02EC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Подписание трудового договора, правил внутреннего распорядка школы-интерната, ознакомление с должностными обязанностями для вновь поступивших на работу.</w:t>
      </w:r>
    </w:p>
    <w:p w:rsidR="003F02EC" w:rsidRDefault="003F02EC" w:rsidP="006A1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Инструктаж педагогов по технике безопасности, по ведению классного журнала, об обязанностях учителя и воспитателя.</w:t>
      </w:r>
    </w:p>
    <w:p w:rsidR="00C7659C" w:rsidRPr="00CC4424" w:rsidRDefault="003F02EC" w:rsidP="00CC44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Внедрение в учебно-воспитательный процесс новых подходов в обучении и преподавании.</w:t>
      </w:r>
    </w:p>
    <w:p w:rsidR="003F02EC" w:rsidRDefault="003F02EC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25739911"/>
      <w:r w:rsidRPr="003F02EC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Педагогические советы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F02EC" w:rsidRDefault="003F02EC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5846"/>
        <w:gridCol w:w="3191"/>
      </w:tblGrid>
      <w:tr w:rsidR="003F02EC" w:rsidTr="003F02EC">
        <w:tc>
          <w:tcPr>
            <w:tcW w:w="534" w:type="dxa"/>
          </w:tcPr>
          <w:p w:rsidR="003F02EC" w:rsidRDefault="003F02EC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46" w:type="dxa"/>
          </w:tcPr>
          <w:p w:rsidR="003F02EC" w:rsidRDefault="003F02EC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Тема, повестка дня</w:t>
            </w:r>
          </w:p>
        </w:tc>
        <w:tc>
          <w:tcPr>
            <w:tcW w:w="3191" w:type="dxa"/>
          </w:tcPr>
          <w:p w:rsidR="003F02EC" w:rsidRDefault="003F02EC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7400D" w:rsidTr="0087400D">
        <w:trPr>
          <w:trHeight w:val="859"/>
        </w:trPr>
        <w:tc>
          <w:tcPr>
            <w:tcW w:w="9571" w:type="dxa"/>
            <w:gridSpan w:val="3"/>
          </w:tcPr>
          <w:p w:rsidR="0087400D" w:rsidRDefault="00C7659C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1. </w:t>
            </w:r>
            <w:r w:rsidR="0087400D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  <w:p w:rsidR="0087400D" w:rsidRDefault="0087400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«Приоритеты и результаты образовательной деятельности школы (анализ и задачи на новый учебный год)»</w:t>
            </w:r>
          </w:p>
          <w:p w:rsidR="00A11372" w:rsidRDefault="00A11372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02EC" w:rsidTr="003F02EC">
        <w:tc>
          <w:tcPr>
            <w:tcW w:w="534" w:type="dxa"/>
          </w:tcPr>
          <w:p w:rsidR="003F02EC" w:rsidRPr="003F02EC" w:rsidRDefault="003F02E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3F02EC" w:rsidRPr="003F02EC" w:rsidRDefault="003F02EC" w:rsidP="003F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учебно-воспитательной работы  школы</w:t>
            </w:r>
            <w:r w:rsidR="0087400D">
              <w:rPr>
                <w:rFonts w:ascii="Times New Roman" w:hAnsi="Times New Roman" w:cs="Times New Roman"/>
                <w:sz w:val="24"/>
                <w:szCs w:val="24"/>
              </w:rPr>
              <w:t xml:space="preserve"> за 2017 – 2018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3F02EC" w:rsidRPr="003F02EC" w:rsidRDefault="003F02EC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 и ВР</w:t>
            </w:r>
            <w:r w:rsidR="0087400D">
              <w:rPr>
                <w:rFonts w:ascii="Times New Roman" w:hAnsi="Times New Roman" w:cs="Times New Roman"/>
                <w:sz w:val="24"/>
                <w:szCs w:val="24"/>
              </w:rPr>
              <w:t>: Чекунова И.Б. и Агжанова Ж.Б.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социальный педагог</w:t>
            </w:r>
            <w:r w:rsidR="0087400D">
              <w:rPr>
                <w:rFonts w:ascii="Times New Roman" w:hAnsi="Times New Roman" w:cs="Times New Roman"/>
                <w:sz w:val="24"/>
                <w:szCs w:val="24"/>
              </w:rPr>
              <w:t>: Харитонова 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психолог</w:t>
            </w:r>
            <w:r w:rsidR="0087400D">
              <w:rPr>
                <w:rFonts w:ascii="Times New Roman" w:hAnsi="Times New Roman" w:cs="Times New Roman"/>
                <w:sz w:val="24"/>
                <w:szCs w:val="24"/>
              </w:rPr>
              <w:t>: Баукенова Ж.А.</w:t>
            </w:r>
            <w:r w:rsidR="00CC4424">
              <w:rPr>
                <w:rFonts w:ascii="Times New Roman" w:hAnsi="Times New Roman" w:cs="Times New Roman"/>
                <w:sz w:val="24"/>
                <w:szCs w:val="24"/>
              </w:rPr>
              <w:t>, медик</w:t>
            </w:r>
            <w:r w:rsidR="0087400D">
              <w:rPr>
                <w:rFonts w:ascii="Times New Roman" w:hAnsi="Times New Roman" w:cs="Times New Roman"/>
                <w:sz w:val="24"/>
                <w:szCs w:val="24"/>
              </w:rPr>
              <w:t>: Лопатина И.В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02EC" w:rsidTr="003F02EC">
        <w:tc>
          <w:tcPr>
            <w:tcW w:w="534" w:type="dxa"/>
          </w:tcPr>
          <w:p w:rsidR="003F02EC" w:rsidRPr="003F02EC" w:rsidRDefault="003F02E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3F02EC" w:rsidRPr="003F02EC" w:rsidRDefault="0087400D" w:rsidP="003F0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работы школьной аттестационной комиссии за год. Утверждение списка аттестуемых педагогов. О новых правилах аттестации.</w:t>
            </w:r>
          </w:p>
        </w:tc>
        <w:tc>
          <w:tcPr>
            <w:tcW w:w="3191" w:type="dxa"/>
          </w:tcPr>
          <w:p w:rsidR="0087400D" w:rsidRPr="003F02EC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Методист: Лешкова Т.А.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87400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46" w:type="dxa"/>
          </w:tcPr>
          <w:p w:rsidR="0087400D" w:rsidRPr="003F02EC" w:rsidRDefault="0087400D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учебно-воспитательного плана работы школы на 2018-2019 учебный год. Переход на обновлённое содержание среднего образования.</w:t>
            </w:r>
          </w:p>
        </w:tc>
        <w:tc>
          <w:tcPr>
            <w:tcW w:w="3191" w:type="dxa"/>
          </w:tcPr>
          <w:p w:rsidR="0087400D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 и ВР:</w:t>
            </w:r>
          </w:p>
          <w:p w:rsidR="0087400D" w:rsidRPr="003F02EC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 и Агжанова Ж.Б.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87400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846" w:type="dxa"/>
          </w:tcPr>
          <w:p w:rsidR="0087400D" w:rsidRPr="003F02EC" w:rsidRDefault="0087400D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внутреннего распорядка школы-интерната. Трудовой распорядок дня.</w:t>
            </w:r>
          </w:p>
        </w:tc>
        <w:tc>
          <w:tcPr>
            <w:tcW w:w="3191" w:type="dxa"/>
          </w:tcPr>
          <w:p w:rsidR="0087400D" w:rsidRPr="003F02EC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Данилова М.А.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87400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87400D" w:rsidRPr="003F02EC" w:rsidRDefault="0087400D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учебной нагрузки и классного руко</w:t>
            </w:r>
            <w:r w:rsidR="00B02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водства среди учителей. Назначение воспитателей на группы. Представление и утверждение программ кружков и факультативов.</w:t>
            </w:r>
          </w:p>
        </w:tc>
        <w:tc>
          <w:tcPr>
            <w:tcW w:w="3191" w:type="dxa"/>
          </w:tcPr>
          <w:p w:rsidR="0087400D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 и ВР:</w:t>
            </w:r>
          </w:p>
          <w:p w:rsidR="0087400D" w:rsidRPr="003F02EC" w:rsidRDefault="0087400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 и Агжанова Ж.Б.</w:t>
            </w:r>
          </w:p>
        </w:tc>
      </w:tr>
      <w:tr w:rsidR="00B02E75" w:rsidTr="00CC4424">
        <w:trPr>
          <w:trHeight w:val="1111"/>
        </w:trPr>
        <w:tc>
          <w:tcPr>
            <w:tcW w:w="9571" w:type="dxa"/>
            <w:gridSpan w:val="3"/>
          </w:tcPr>
          <w:p w:rsidR="00B02E75" w:rsidRDefault="00C7659C" w:rsidP="00B0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2. </w:t>
            </w:r>
            <w:r w:rsidR="00B02E75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B02E75" w:rsidRDefault="00B02E75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«Воспитание у учащихся патриотизма, гражданственности, толерантного отношения и лидерских качеств на основе проекта «Туган жер»</w:t>
            </w:r>
          </w:p>
          <w:p w:rsidR="00831E94" w:rsidRPr="00831E94" w:rsidRDefault="00831E9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E9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B02E75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87400D" w:rsidRPr="003F02EC" w:rsidRDefault="00B02E75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</w:t>
            </w:r>
            <w:r w:rsidR="00A11372">
              <w:rPr>
                <w:rFonts w:ascii="Times New Roman" w:hAnsi="Times New Roman" w:cs="Times New Roman"/>
                <w:sz w:val="24"/>
                <w:szCs w:val="24"/>
              </w:rPr>
              <w:t xml:space="preserve">УВР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1 четверть. </w:t>
            </w:r>
          </w:p>
        </w:tc>
        <w:tc>
          <w:tcPr>
            <w:tcW w:w="3191" w:type="dxa"/>
          </w:tcPr>
          <w:p w:rsidR="0087400D" w:rsidRPr="003F02EC" w:rsidRDefault="00B02E7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 классные руководители.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B02E75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87400D" w:rsidRPr="003F02EC" w:rsidRDefault="00A11372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Доклад: «Воспитание у учащихся патриотизма, гражданственности, толерантного отношения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лид</w:t>
            </w:r>
            <w:r w:rsidR="00831E94">
              <w:rPr>
                <w:rFonts w:ascii="Times New Roman" w:hAnsi="Times New Roman" w:cs="Times New Roman"/>
                <w:sz w:val="24"/>
                <w:szCs w:val="24"/>
              </w:rPr>
              <w:t>ерских качеств на основе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B01ED">
              <w:rPr>
                <w:rFonts w:ascii="Times New Roman" w:hAnsi="Times New Roman" w:cs="Times New Roman"/>
                <w:sz w:val="24"/>
                <w:szCs w:val="24"/>
              </w:rPr>
              <w:t>Туган 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191" w:type="dxa"/>
          </w:tcPr>
          <w:p w:rsidR="00A11372" w:rsidRDefault="00A1137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ВР:</w:t>
            </w:r>
          </w:p>
          <w:p w:rsidR="0087400D" w:rsidRPr="003F02EC" w:rsidRDefault="00A1137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Агжанова Ж.Б.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A11372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46" w:type="dxa"/>
          </w:tcPr>
          <w:p w:rsidR="0087400D" w:rsidRPr="003F02EC" w:rsidRDefault="00CC4424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работы: «</w:t>
            </w:r>
            <w:r w:rsidR="00831E94">
              <w:rPr>
                <w:rFonts w:ascii="Times New Roman" w:hAnsi="Times New Roman" w:cs="Times New Roman"/>
                <w:sz w:val="24"/>
                <w:szCs w:val="24"/>
              </w:rPr>
              <w:t>Формирование патриотизма во внеклассной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1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87400D" w:rsidRPr="003F02EC" w:rsidRDefault="00AB01E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Кузьменко О.С.</w:t>
            </w:r>
          </w:p>
        </w:tc>
      </w:tr>
      <w:tr w:rsidR="0087400D" w:rsidTr="003F02EC">
        <w:tc>
          <w:tcPr>
            <w:tcW w:w="534" w:type="dxa"/>
          </w:tcPr>
          <w:p w:rsidR="0087400D" w:rsidRPr="003F02EC" w:rsidRDefault="00831E9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87400D" w:rsidRPr="003F02EC" w:rsidRDefault="00CC4424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работы: «</w:t>
            </w:r>
            <w:r w:rsidR="00BF7745">
              <w:rPr>
                <w:rFonts w:ascii="Times New Roman" w:hAnsi="Times New Roman" w:cs="Times New Roman"/>
                <w:sz w:val="24"/>
                <w:szCs w:val="24"/>
              </w:rPr>
              <w:t>Опыт работы по внедрению новых воспитательных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1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87400D" w:rsidRPr="003F02EC" w:rsidRDefault="00AB01E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Лавриненко Л.Л.</w:t>
            </w:r>
          </w:p>
        </w:tc>
      </w:tr>
      <w:tr w:rsidR="00BF7745" w:rsidTr="00BF7745">
        <w:trPr>
          <w:trHeight w:val="254"/>
        </w:trPr>
        <w:tc>
          <w:tcPr>
            <w:tcW w:w="534" w:type="dxa"/>
            <w:tcBorders>
              <w:top w:val="single" w:sz="4" w:space="0" w:color="auto"/>
            </w:tcBorders>
          </w:tcPr>
          <w:p w:rsidR="00BF7745" w:rsidRDefault="00C7659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6" w:type="dxa"/>
            <w:tcBorders>
              <w:top w:val="single" w:sz="4" w:space="0" w:color="auto"/>
            </w:tcBorders>
          </w:tcPr>
          <w:p w:rsidR="00BF7745" w:rsidRDefault="00BF7745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BF7745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Данилова М.А.</w:t>
            </w:r>
          </w:p>
        </w:tc>
      </w:tr>
      <w:tr w:rsidR="00AB01ED" w:rsidTr="00CC4424">
        <w:trPr>
          <w:trHeight w:val="833"/>
        </w:trPr>
        <w:tc>
          <w:tcPr>
            <w:tcW w:w="9571" w:type="dxa"/>
            <w:gridSpan w:val="3"/>
          </w:tcPr>
          <w:p w:rsidR="00AB01ED" w:rsidRDefault="00C7659C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3. </w:t>
            </w:r>
            <w:r w:rsidR="00AB01ED" w:rsidRPr="00AB01ED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AB01ED" w:rsidRDefault="00AB01ED" w:rsidP="00AB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«Качество образования: новые подходы в условиях реализации обновления содержания образования»</w:t>
            </w:r>
          </w:p>
          <w:p w:rsidR="000D3802" w:rsidRPr="003F02EC" w:rsidRDefault="000D3802" w:rsidP="00AB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1ED" w:rsidTr="00AB01ED">
        <w:trPr>
          <w:trHeight w:val="157"/>
        </w:trPr>
        <w:tc>
          <w:tcPr>
            <w:tcW w:w="534" w:type="dxa"/>
            <w:tcBorders>
              <w:bottom w:val="single" w:sz="4" w:space="0" w:color="auto"/>
            </w:tcBorders>
          </w:tcPr>
          <w:p w:rsidR="00AB01ED" w:rsidRPr="003F02EC" w:rsidRDefault="00AB01E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tcBorders>
              <w:bottom w:val="single" w:sz="4" w:space="0" w:color="auto"/>
            </w:tcBorders>
          </w:tcPr>
          <w:p w:rsidR="00AB01ED" w:rsidRPr="003F02EC" w:rsidRDefault="00AB01ED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УВР </w:t>
            </w:r>
            <w:r w:rsidR="000D3802">
              <w:rPr>
                <w:rFonts w:ascii="Times New Roman" w:hAnsi="Times New Roman" w:cs="Times New Roman"/>
                <w:sz w:val="24"/>
                <w:szCs w:val="24"/>
              </w:rPr>
              <w:t>за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 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AB01ED" w:rsidRPr="003F02EC" w:rsidRDefault="00AB01E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 классные руководители.</w:t>
            </w:r>
          </w:p>
        </w:tc>
      </w:tr>
      <w:tr w:rsidR="00AB01ED" w:rsidTr="00AB01ED">
        <w:trPr>
          <w:trHeight w:val="10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AB01E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AB01ED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Доклад: «Качество образования: новые подходы в условиях реализации обновления содержания образования»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Default="00AB01E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УР:</w:t>
            </w:r>
          </w:p>
          <w:p w:rsidR="00AB01ED" w:rsidRPr="003F02EC" w:rsidRDefault="00AB01ED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</w:t>
            </w:r>
          </w:p>
        </w:tc>
      </w:tr>
      <w:tr w:rsidR="00AB01ED" w:rsidTr="00AB01ED">
        <w:trPr>
          <w:trHeight w:val="13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AB01ED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CC4424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работы: «</w:t>
            </w:r>
            <w:r w:rsidR="00BF7745"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формативного и суммативного оценивания по предметам языкового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F77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Умарова Н.С.</w:t>
            </w:r>
          </w:p>
          <w:p w:rsidR="00BF7745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Сторожева Н.В.</w:t>
            </w:r>
          </w:p>
          <w:p w:rsidR="00BF7745" w:rsidRPr="003F02EC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1ED" w:rsidTr="000D3802">
        <w:trPr>
          <w:trHeight w:val="86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BF7745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Pr="003F02EC" w:rsidRDefault="00BF7745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разработки критериев оценивания, дескрипто-ров, листов оценивания, листов обратной связи учителями-предметниками.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AB01ED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Озеров И.П.</w:t>
            </w:r>
          </w:p>
          <w:p w:rsidR="00BF7745" w:rsidRDefault="00BF7745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Дмитрачкова Н.А.</w:t>
            </w:r>
          </w:p>
          <w:p w:rsidR="00BF7745" w:rsidRPr="003F02EC" w:rsidRDefault="000D380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Жаманова У.С.</w:t>
            </w:r>
          </w:p>
        </w:tc>
      </w:tr>
      <w:tr w:rsidR="000D3802" w:rsidTr="00AB01ED">
        <w:trPr>
          <w:trHeight w:val="157"/>
        </w:trPr>
        <w:tc>
          <w:tcPr>
            <w:tcW w:w="534" w:type="dxa"/>
            <w:tcBorders>
              <w:top w:val="single" w:sz="4" w:space="0" w:color="auto"/>
            </w:tcBorders>
          </w:tcPr>
          <w:p w:rsidR="000D3802" w:rsidRPr="003F02EC" w:rsidRDefault="000D3802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</w:tcBorders>
          </w:tcPr>
          <w:p w:rsidR="000D3802" w:rsidRDefault="000D3802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D3802" w:rsidRDefault="000D380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Данилова М.А.</w:t>
            </w:r>
          </w:p>
        </w:tc>
      </w:tr>
      <w:tr w:rsidR="000D3802" w:rsidTr="000D3802">
        <w:trPr>
          <w:trHeight w:val="838"/>
        </w:trPr>
        <w:tc>
          <w:tcPr>
            <w:tcW w:w="9571" w:type="dxa"/>
            <w:gridSpan w:val="3"/>
          </w:tcPr>
          <w:p w:rsidR="000D3802" w:rsidRDefault="00C7659C" w:rsidP="000D3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4. </w:t>
            </w:r>
            <w:r w:rsidR="000D3802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0D3802" w:rsidRDefault="000D3802" w:rsidP="000D3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«Единство системы образовательной и воспитательной работы в урочное и внеурочное время в условиях обновления содержания образования»</w:t>
            </w:r>
          </w:p>
          <w:p w:rsidR="000D3802" w:rsidRPr="000D3802" w:rsidRDefault="000D3802" w:rsidP="000D3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02" w:rsidTr="000D3802">
        <w:trPr>
          <w:trHeight w:val="13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УВР </w:t>
            </w:r>
            <w:r w:rsidR="000A5808">
              <w:rPr>
                <w:rFonts w:ascii="Times New Roman" w:hAnsi="Times New Roman" w:cs="Times New Roman"/>
                <w:sz w:val="24"/>
                <w:szCs w:val="24"/>
              </w:rPr>
              <w:t>за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 классные руководители.</w:t>
            </w:r>
          </w:p>
        </w:tc>
      </w:tr>
      <w:tr w:rsidR="000D3802" w:rsidTr="000D3802">
        <w:trPr>
          <w:trHeight w:val="17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методической службы в условиях обновления содержания образования.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Методист: Лешкова Т.А.</w:t>
            </w:r>
          </w:p>
        </w:tc>
      </w:tr>
      <w:tr w:rsidR="000D3802" w:rsidTr="000D3802">
        <w:trPr>
          <w:trHeight w:val="97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D3802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A5808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объединения учителей и воспитателей – фактор повышения эффективности образователь-ного и воспитательного процесса школы.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A5808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МО.</w:t>
            </w:r>
          </w:p>
        </w:tc>
      </w:tr>
      <w:tr w:rsidR="000D3802" w:rsidTr="000D3802">
        <w:trPr>
          <w:trHeight w:val="13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A5808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D3802" w:rsidRPr="003F02EC" w:rsidRDefault="000A5808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итоговой и промежуточной аттестации учащихся.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0A5808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УР:</w:t>
            </w:r>
          </w:p>
          <w:p w:rsidR="000D3802" w:rsidRPr="003F02EC" w:rsidRDefault="000A5808" w:rsidP="000A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</w:t>
            </w:r>
          </w:p>
        </w:tc>
      </w:tr>
      <w:tr w:rsidR="000A5808" w:rsidTr="000D3802">
        <w:trPr>
          <w:trHeight w:val="13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CC44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0A5808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0A5808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Данилова М.А.</w:t>
            </w:r>
          </w:p>
        </w:tc>
      </w:tr>
      <w:tr w:rsidR="00CC4424" w:rsidTr="00CC4424">
        <w:trPr>
          <w:trHeight w:val="833"/>
        </w:trPr>
        <w:tc>
          <w:tcPr>
            <w:tcW w:w="9571" w:type="dxa"/>
            <w:gridSpan w:val="3"/>
            <w:tcBorders>
              <w:top w:val="single" w:sz="4" w:space="0" w:color="auto"/>
            </w:tcBorders>
          </w:tcPr>
          <w:p w:rsidR="00CC4424" w:rsidRDefault="00C7659C" w:rsidP="000A58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5. </w:t>
            </w:r>
            <w:r w:rsidR="00CC4424" w:rsidRPr="000A5808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CC4424" w:rsidRDefault="00CC4424" w:rsidP="000A58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808">
              <w:rPr>
                <w:rFonts w:ascii="Times New Roman" w:hAnsi="Times New Roman" w:cs="Times New Roman"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года»</w:t>
            </w:r>
          </w:p>
          <w:p w:rsidR="00CC4424" w:rsidRPr="003F02EC" w:rsidRDefault="00CC442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808" w:rsidTr="000D3802">
        <w:trPr>
          <w:trHeight w:val="14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УВР за 3 четверть.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МО, классные руководители.</w:t>
            </w:r>
          </w:p>
        </w:tc>
      </w:tr>
      <w:tr w:rsidR="000A5808" w:rsidTr="000A5808">
        <w:trPr>
          <w:trHeight w:val="36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Отчёты МО о проделанной работе.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Pr="003F02EC" w:rsidRDefault="000A5808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МО.</w:t>
            </w:r>
          </w:p>
        </w:tc>
      </w:tr>
      <w:tr w:rsidR="000A5808" w:rsidTr="000A5808">
        <w:trPr>
          <w:trHeight w:val="20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0A5808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0A5808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психолога, социального педагога, логопеда о проделанной работе.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0A5808" w:rsidRDefault="005A5FD1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Баукенова Ж.А.,</w:t>
            </w:r>
          </w:p>
          <w:p w:rsidR="005A5FD1" w:rsidRDefault="005A5FD1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Н.В.,</w:t>
            </w:r>
          </w:p>
          <w:p w:rsidR="005A5FD1" w:rsidRDefault="005A5FD1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Малышкина О.А.</w:t>
            </w:r>
          </w:p>
        </w:tc>
      </w:tr>
      <w:tr w:rsidR="005A5FD1" w:rsidTr="000D3802">
        <w:trPr>
          <w:trHeight w:val="24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Default="005A5FD1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Pr="003F02EC" w:rsidRDefault="005A5FD1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освобождении и допуске к переводным экзаменам учащихся. О допуске к итоговой аттестации учащихся 10 классов.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Default="005A5FD1" w:rsidP="005A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УР:</w:t>
            </w:r>
          </w:p>
          <w:p w:rsidR="005A5FD1" w:rsidRDefault="005A5FD1" w:rsidP="005A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</w:t>
            </w:r>
          </w:p>
        </w:tc>
      </w:tr>
      <w:tr w:rsidR="005A5FD1" w:rsidTr="000D3802">
        <w:trPr>
          <w:trHeight w:val="13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Pr="003F02EC" w:rsidRDefault="005A5FD1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Pr="003F02EC" w:rsidRDefault="005A5FD1" w:rsidP="005A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Награждение обучающихся грамотами.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5A5FD1" w:rsidRDefault="005A5FD1" w:rsidP="005A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УР:</w:t>
            </w:r>
          </w:p>
          <w:p w:rsidR="005A5FD1" w:rsidRPr="003F02EC" w:rsidRDefault="005A5FD1" w:rsidP="005A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Чекунова И.Б.</w:t>
            </w:r>
          </w:p>
        </w:tc>
      </w:tr>
      <w:tr w:rsidR="005A5FD1" w:rsidTr="000D3802">
        <w:trPr>
          <w:trHeight w:val="133"/>
        </w:trPr>
        <w:tc>
          <w:tcPr>
            <w:tcW w:w="534" w:type="dxa"/>
            <w:tcBorders>
              <w:top w:val="single" w:sz="4" w:space="0" w:color="auto"/>
            </w:tcBorders>
          </w:tcPr>
          <w:p w:rsidR="005A5FD1" w:rsidRPr="003F02EC" w:rsidRDefault="005A5FD1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</w:tcBorders>
          </w:tcPr>
          <w:p w:rsidR="005A5FD1" w:rsidRPr="003F02EC" w:rsidRDefault="005A5FD1" w:rsidP="00AB0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занятости детей в летний период.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5A5FD1" w:rsidRPr="003F02EC" w:rsidRDefault="005A5FD1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Директор: Данилова М.А.</w:t>
            </w:r>
          </w:p>
        </w:tc>
      </w:tr>
    </w:tbl>
    <w:p w:rsidR="00C7659C" w:rsidRDefault="00C7659C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59C" w:rsidRDefault="00C7659C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3F02EC" w:rsidRDefault="00CC4424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Совещания при директоре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35AE0" w:rsidRDefault="00B35AE0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CC4424" w:rsidTr="00CC4424">
        <w:tc>
          <w:tcPr>
            <w:tcW w:w="675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3191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C4424" w:rsidTr="00CC4424">
        <w:tc>
          <w:tcPr>
            <w:tcW w:w="675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5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191" w:type="dxa"/>
          </w:tcPr>
          <w:p w:rsidR="00CC4424" w:rsidRDefault="00CC4424" w:rsidP="003F0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4424" w:rsidTr="00CC4424">
        <w:tc>
          <w:tcPr>
            <w:tcW w:w="675" w:type="dxa"/>
          </w:tcPr>
          <w:p w:rsidR="00CC4424" w:rsidRPr="00CC4424" w:rsidRDefault="00CC442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CC4424" w:rsidRPr="00CC4424" w:rsidRDefault="00CC4424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смотра школы-интерната о готовности к ново-му учебному году (санитарно-гигиенический режим и техника безопасности, степень готовности учебных кабинетов, столовой, спортивного зала, библиотеки, спальных комнат к новому учебному году).</w:t>
            </w:r>
          </w:p>
        </w:tc>
        <w:tc>
          <w:tcPr>
            <w:tcW w:w="3191" w:type="dxa"/>
          </w:tcPr>
          <w:p w:rsidR="00CC4424" w:rsidRPr="00CC4424" w:rsidRDefault="00CC4424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CC442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CC4424" w:rsidRPr="00CC4424" w:rsidRDefault="00CC4424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ходе комплектации контингента учащихся.</w:t>
            </w:r>
          </w:p>
        </w:tc>
        <w:tc>
          <w:tcPr>
            <w:tcW w:w="3191" w:type="dxa"/>
          </w:tcPr>
          <w:p w:rsidR="00CC4424" w:rsidRPr="00CC4424" w:rsidRDefault="00CC4424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E7DAC">
              <w:rPr>
                <w:rFonts w:ascii="Times New Roman" w:hAnsi="Times New Roman" w:cs="Times New Roman"/>
                <w:sz w:val="24"/>
                <w:szCs w:val="24"/>
              </w:rPr>
              <w:t>ДУВР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нагрузки на 2018-2019 уч. год.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учебниками.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планов работы школы на новый учебный год.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ЗДУВР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праздничной линейке 1 сентября.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CC442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CC4424" w:rsidRPr="00EE7DAC" w:rsidRDefault="00EE7DAC" w:rsidP="00EE7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DAC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3191" w:type="dxa"/>
          </w:tcPr>
          <w:p w:rsidR="00CC4424" w:rsidRPr="00CC4424" w:rsidRDefault="00CC4424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организации школьного питания. Состояние работы на пищеблоке.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Зав. складом, шеф-повар, председатель профкома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CC4424" w:rsidRPr="00CC4424" w:rsidRDefault="00EE7DAC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школьной документации.</w:t>
            </w:r>
          </w:p>
        </w:tc>
        <w:tc>
          <w:tcPr>
            <w:tcW w:w="3191" w:type="dxa"/>
          </w:tcPr>
          <w:p w:rsidR="00CC4424" w:rsidRPr="00CC4424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CC4424" w:rsidTr="00CC4424">
        <w:tc>
          <w:tcPr>
            <w:tcW w:w="675" w:type="dxa"/>
          </w:tcPr>
          <w:p w:rsidR="00CC4424" w:rsidRPr="00CC4424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CC4424" w:rsidRPr="00CC4424" w:rsidRDefault="00004AD7" w:rsidP="00CC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расписания учебных, коррекционных и дополнительных занятий.</w:t>
            </w:r>
          </w:p>
        </w:tc>
        <w:tc>
          <w:tcPr>
            <w:tcW w:w="3191" w:type="dxa"/>
          </w:tcPr>
          <w:p w:rsidR="00CC4424" w:rsidRPr="00CC4424" w:rsidRDefault="00004AD7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CC4424" w:rsidTr="00CC4424">
        <w:tc>
          <w:tcPr>
            <w:tcW w:w="675" w:type="dxa"/>
          </w:tcPr>
          <w:p w:rsidR="00CC4424" w:rsidRPr="00EE7DAC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D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до коллектива приказов по ТБ, противопожарным мероприятиям.</w:t>
            </w:r>
          </w:p>
        </w:tc>
        <w:tc>
          <w:tcPr>
            <w:tcW w:w="3191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CC4424" w:rsidTr="00CC4424">
        <w:tc>
          <w:tcPr>
            <w:tcW w:w="675" w:type="dxa"/>
          </w:tcPr>
          <w:p w:rsidR="00CC4424" w:rsidRPr="00EE7DAC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календарно-тематического планирования.</w:t>
            </w:r>
          </w:p>
        </w:tc>
        <w:tc>
          <w:tcPr>
            <w:tcW w:w="3191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CC4424" w:rsidTr="00CC4424">
        <w:tc>
          <w:tcPr>
            <w:tcW w:w="675" w:type="dxa"/>
          </w:tcPr>
          <w:p w:rsidR="00CC4424" w:rsidRPr="00EE7DAC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работе кружка по изучению государственного языка педагогами.</w:t>
            </w:r>
          </w:p>
        </w:tc>
        <w:tc>
          <w:tcPr>
            <w:tcW w:w="3191" w:type="dxa"/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CC4424" w:rsidTr="00142B21">
        <w:trPr>
          <w:trHeight w:val="569"/>
        </w:trPr>
        <w:tc>
          <w:tcPr>
            <w:tcW w:w="675" w:type="dxa"/>
            <w:tcBorders>
              <w:bottom w:val="single" w:sz="4" w:space="0" w:color="auto"/>
            </w:tcBorders>
          </w:tcPr>
          <w:p w:rsidR="00CC4424" w:rsidRPr="00EE7DAC" w:rsidRDefault="00EE7DAC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142B21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праздников: «День языков народов Казахстана» и «День Учителя».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CC4424" w:rsidRPr="00EE7DAC" w:rsidRDefault="00EE7DAC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142B21" w:rsidTr="00004AD7">
        <w:trPr>
          <w:trHeight w:val="32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42B21" w:rsidRDefault="00142B21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004AD7" w:rsidRDefault="00142B21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заполнению НОБД.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42B21" w:rsidRDefault="00142B21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приказу</w:t>
            </w:r>
          </w:p>
        </w:tc>
      </w:tr>
      <w:tr w:rsidR="00004AD7" w:rsidTr="00142B21">
        <w:trPr>
          <w:trHeight w:val="213"/>
        </w:trPr>
        <w:tc>
          <w:tcPr>
            <w:tcW w:w="675" w:type="dxa"/>
            <w:tcBorders>
              <w:top w:val="single" w:sz="4" w:space="0" w:color="auto"/>
            </w:tcBorders>
          </w:tcPr>
          <w:p w:rsidR="00004AD7" w:rsidRDefault="00004AD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  <w:tcBorders>
              <w:top w:val="single" w:sz="4" w:space="0" w:color="auto"/>
            </w:tcBorders>
          </w:tcPr>
          <w:p w:rsidR="00004AD7" w:rsidRPr="00CC4424" w:rsidRDefault="00004AD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смотру кабинетов и спальных комнат.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04AD7" w:rsidRPr="00CC4424" w:rsidRDefault="00004AD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004AD7" w:rsidTr="00CC4424">
        <w:tc>
          <w:tcPr>
            <w:tcW w:w="675" w:type="dxa"/>
          </w:tcPr>
          <w:p w:rsidR="00004AD7" w:rsidRPr="00EE7DAC" w:rsidRDefault="00004AD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004AD7" w:rsidRPr="00EE7DAC" w:rsidRDefault="00004AD7" w:rsidP="00EE7D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191" w:type="dxa"/>
          </w:tcPr>
          <w:p w:rsidR="00004AD7" w:rsidRPr="00EE7DAC" w:rsidRDefault="00004AD7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D7" w:rsidTr="00CC4424">
        <w:tc>
          <w:tcPr>
            <w:tcW w:w="675" w:type="dxa"/>
          </w:tcPr>
          <w:p w:rsidR="00004AD7" w:rsidRPr="00EE7DAC" w:rsidRDefault="00004AD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004AD7" w:rsidRPr="00EE7DAC" w:rsidRDefault="00004AD7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соц. педагога по закреплению недвижимого имущества за воспитанниками.</w:t>
            </w:r>
          </w:p>
        </w:tc>
        <w:tc>
          <w:tcPr>
            <w:tcW w:w="3191" w:type="dxa"/>
          </w:tcPr>
          <w:p w:rsidR="00004AD7" w:rsidRPr="00EE7DAC" w:rsidRDefault="00004AD7" w:rsidP="00EE7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результатах посещения уроков в классах с обновлённым содержанием образования. О работе сертифицированных учителей.</w:t>
            </w:r>
          </w:p>
        </w:tc>
        <w:tc>
          <w:tcPr>
            <w:tcW w:w="3191" w:type="dxa"/>
          </w:tcPr>
          <w:p w:rsidR="00004AD7" w:rsidRPr="00EE7DAC" w:rsidRDefault="00004AD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ЗДУР, </w:t>
            </w:r>
            <w:r w:rsidR="00C7659C">
              <w:rPr>
                <w:rFonts w:ascii="Times New Roman" w:hAnsi="Times New Roman" w:cs="Times New Roman"/>
                <w:sz w:val="24"/>
                <w:szCs w:val="24"/>
              </w:rPr>
              <w:t xml:space="preserve">методист,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аттестации педагогов.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итогах смотра кабинетов и спальных комнат.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Профком, руководители МО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здоровья детей, медицинская реабилитация.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Медики.</w:t>
            </w:r>
          </w:p>
        </w:tc>
      </w:tr>
      <w:tr w:rsidR="00004AD7" w:rsidTr="00C657B0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ходе подготовки к отопительному сезону.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</w:p>
        </w:tc>
      </w:tr>
      <w:tr w:rsidR="00004AD7" w:rsidTr="00C657B0">
        <w:trPr>
          <w:trHeight w:val="230"/>
        </w:trPr>
        <w:tc>
          <w:tcPr>
            <w:tcW w:w="675" w:type="dxa"/>
            <w:tcBorders>
              <w:top w:val="single" w:sz="4" w:space="0" w:color="auto"/>
            </w:tcBorders>
          </w:tcPr>
          <w:p w:rsidR="00004AD7" w:rsidRPr="00142B21" w:rsidRDefault="00004AD7" w:rsidP="0085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  <w:tcBorders>
              <w:top w:val="single" w:sz="4" w:space="0" w:color="auto"/>
            </w:tcBorders>
          </w:tcPr>
          <w:p w:rsidR="00004AD7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областному конкурсу «Умники и умницы».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04AD7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ЗДУР, руководители МО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855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педагогического коллектива во время осенних каникул.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004AD7" w:rsidTr="002E66DB">
        <w:trPr>
          <w:trHeight w:val="351"/>
        </w:trPr>
        <w:tc>
          <w:tcPr>
            <w:tcW w:w="675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2E66DB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педагогическому совету.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2E66DB" w:rsidTr="002E66DB">
        <w:trPr>
          <w:trHeight w:val="194"/>
        </w:trPr>
        <w:tc>
          <w:tcPr>
            <w:tcW w:w="675" w:type="dxa"/>
            <w:tcBorders>
              <w:top w:val="single" w:sz="4" w:space="0" w:color="auto"/>
            </w:tcBorders>
          </w:tcPr>
          <w:p w:rsidR="002E66DB" w:rsidRDefault="002E66DB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05" w:type="dxa"/>
            <w:tcBorders>
              <w:top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Адаптация первоклассников к новым условиям школьной жизни.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B21">
              <w:rPr>
                <w:rFonts w:ascii="Times New Roman" w:hAnsi="Times New Roman" w:cs="Times New Roman"/>
                <w:sz w:val="24"/>
                <w:szCs w:val="24"/>
              </w:rPr>
              <w:t>Работа школьной библиотеки, состояние книжного фонда, ведение читательских формуляров.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противопожарной безопасности в школе-интернате.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142B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ведения классных журналов.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004AD7" w:rsidTr="00CC4424">
        <w:tc>
          <w:tcPr>
            <w:tcW w:w="675" w:type="dxa"/>
          </w:tcPr>
          <w:p w:rsidR="00004AD7" w:rsidRPr="00142B21" w:rsidRDefault="00004AD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состоянии самоподготовки.</w:t>
            </w:r>
          </w:p>
        </w:tc>
        <w:tc>
          <w:tcPr>
            <w:tcW w:w="3191" w:type="dxa"/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004AD7" w:rsidTr="002E66DB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</w:tcPr>
          <w:p w:rsidR="00004AD7" w:rsidRPr="00142B21" w:rsidRDefault="00004AD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2E66DB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взаимопосещения уроков.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04AD7" w:rsidRPr="00142B21" w:rsidRDefault="00004AD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2E66DB" w:rsidTr="002E66DB">
        <w:trPr>
          <w:trHeight w:val="50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школы по профилактике простудных заболеваний.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Медики</w:t>
            </w:r>
          </w:p>
        </w:tc>
      </w:tr>
      <w:tr w:rsidR="002E66DB" w:rsidTr="002E66DB">
        <w:trPr>
          <w:trHeight w:val="3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адаптационного периода в 5 классе.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2E66DB" w:rsidTr="00314457">
        <w:trPr>
          <w:trHeight w:val="5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планов работы учителей и воспитателей.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2E66DB" w:rsidRDefault="002E66DB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2E66DB">
        <w:trPr>
          <w:trHeight w:val="271"/>
        </w:trPr>
        <w:tc>
          <w:tcPr>
            <w:tcW w:w="675" w:type="dxa"/>
            <w:tcBorders>
              <w:top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  <w:tcBorders>
              <w:top w:val="single" w:sz="4" w:space="0" w:color="auto"/>
            </w:tcBorders>
          </w:tcPr>
          <w:p w:rsidR="00314457" w:rsidRPr="00142B21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аттестации педагогических кадров: аналитичес-кое обобщение результатов педагогов в портфолио.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14457" w:rsidRPr="00142B21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экспертной комиссии</w:t>
            </w:r>
          </w:p>
        </w:tc>
      </w:tr>
      <w:tr w:rsidR="00314457" w:rsidTr="00C657B0">
        <w:tc>
          <w:tcPr>
            <w:tcW w:w="675" w:type="dxa"/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314457" w:rsidRPr="00C657B0" w:rsidRDefault="00314457" w:rsidP="00C65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191" w:type="dxa"/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C657B0">
        <w:trPr>
          <w:trHeight w:val="121"/>
        </w:trPr>
        <w:tc>
          <w:tcPr>
            <w:tcW w:w="675" w:type="dxa"/>
            <w:tcBorders>
              <w:bottom w:val="single" w:sz="4" w:space="0" w:color="auto"/>
            </w:tcBorders>
          </w:tcPr>
          <w:p w:rsidR="00314457" w:rsidRPr="00142B21" w:rsidRDefault="00314457" w:rsidP="00C65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празднованию праздника «День Независимости».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C657B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празднованию новогодних праздников.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C657B0">
        <w:trPr>
          <w:trHeight w:val="1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поездке воспитанников на Президентскую ёлку.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C657B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педагогического коллектива во время зимних каникул.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C657B0">
        <w:trPr>
          <w:trHeight w:val="1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санитарного режима в интернате и на пищеблоке.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Медики</w:t>
            </w:r>
          </w:p>
        </w:tc>
      </w:tr>
      <w:tr w:rsidR="00314457" w:rsidTr="00C657B0">
        <w:trPr>
          <w:trHeight w:val="5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физической подготовленности учащихся, мониторинг спортивно-массовой работы.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учитель физкультуры.</w:t>
            </w:r>
          </w:p>
        </w:tc>
      </w:tr>
      <w:tr w:rsidR="00314457" w:rsidTr="002E66DB">
        <w:trPr>
          <w:trHeight w:val="37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педагогическому совету.</w:t>
            </w:r>
          </w:p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314457" w:rsidTr="00314457">
        <w:trPr>
          <w:trHeight w:val="5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психолого-социальной службы с учителями и воспитателями.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социальный педагог</w:t>
            </w:r>
          </w:p>
        </w:tc>
      </w:tr>
      <w:tr w:rsidR="00314457" w:rsidTr="00C657B0">
        <w:trPr>
          <w:trHeight w:val="2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аттестации учителей по новой системе.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314457" w:rsidTr="00C657B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C657B0" w:rsidRDefault="00314457" w:rsidP="00C65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C657B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ведения классных журналов.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C657B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социального педагога по проведённой работе по установлению гражданского состояния родителей воспитанников для определения социального статуса.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314457" w:rsidTr="00C657B0">
        <w:trPr>
          <w:trHeight w:val="1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рейда по проверке сохранности учебников.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14457" w:rsidTr="008D54B1">
        <w:trPr>
          <w:trHeight w:val="3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охраны труда и ТБ.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</w:p>
        </w:tc>
      </w:tr>
      <w:tr w:rsidR="00314457" w:rsidTr="00314457">
        <w:trPr>
          <w:trHeight w:val="5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курсовой переподготовки педагогов.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314457" w:rsidTr="00C657B0">
        <w:trPr>
          <w:trHeight w:val="2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планов работы учителей.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B5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C657B0">
        <w:trPr>
          <w:trHeight w:val="1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FF07A0" w:rsidRDefault="00314457" w:rsidP="00FF0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C657B0">
        <w:trPr>
          <w:trHeight w:val="1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FF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проверки выполнения планов воспитательной работы.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C657B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Спортивно-массовая работа в школе.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314457" w:rsidTr="00C657B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провильной (10 классы) и предпрофильной подготовки (8-9 классы) учащихся.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Психолог, классные руководители</w:t>
            </w:r>
          </w:p>
        </w:tc>
      </w:tr>
      <w:tr w:rsidR="00314457" w:rsidTr="00C657B0">
        <w:trPr>
          <w:trHeight w:val="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мероприятий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празднованию Дня Благодарности.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ЗДУВР</w:t>
            </w:r>
          </w:p>
        </w:tc>
      </w:tr>
      <w:tr w:rsidR="00314457" w:rsidTr="00C657B0">
        <w:trPr>
          <w:trHeight w:val="16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 празднованию 8 марта.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профком</w:t>
            </w:r>
          </w:p>
        </w:tc>
      </w:tr>
      <w:tr w:rsidR="00314457" w:rsidTr="00C657B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FF07A0" w:rsidRDefault="00314457" w:rsidP="00FF0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FF07A0">
        <w:trPr>
          <w:trHeight w:val="1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ведения кружковой работы и занятий вариативного компонента (факультативы).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FF07A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 празднованию Наурыза.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профком</w:t>
            </w:r>
          </w:p>
        </w:tc>
      </w:tr>
      <w:tr w:rsidR="00314457" w:rsidTr="00FF07A0">
        <w:trPr>
          <w:trHeight w:val="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педагогическому совету.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314457" w:rsidTr="002E66DB">
        <w:trPr>
          <w:trHeight w:val="5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педагогического коллектива во время весенних  каникул.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FF07A0">
        <w:trPr>
          <w:trHeight w:val="25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планов работы учителей и воспитателей.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FF07A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4F04BB" w:rsidRDefault="00314457" w:rsidP="004F04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FF07A0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аттестации воспитателей.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314457" w:rsidTr="00FF07A0">
        <w:trPr>
          <w:trHeight w:val="1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ведения классных журналов.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C657B0">
        <w:trPr>
          <w:trHeight w:val="1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благотворительных субботников, посвящённых Дню Победы.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профкома</w:t>
            </w:r>
          </w:p>
        </w:tc>
      </w:tr>
      <w:tr w:rsidR="00314457" w:rsidTr="00FF07A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проведения предметных и тематических недель.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314457" w:rsidTr="00FF07A0">
        <w:trPr>
          <w:trHeight w:val="1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4F04BB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участию в областных конкурсах «Ж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лдызай» и «Северное сияние».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руководители кружков</w:t>
            </w:r>
          </w:p>
        </w:tc>
      </w:tr>
      <w:tr w:rsidR="00314457" w:rsidTr="00FF07A0">
        <w:trPr>
          <w:trHeight w:val="1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4F04BB" w:rsidRDefault="00314457" w:rsidP="004F04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FF07A0">
        <w:trPr>
          <w:trHeight w:val="1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промежуточным и итоговым  экзаменам.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FF07A0">
        <w:trPr>
          <w:trHeight w:val="10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 празднованию 7 и 9 мая.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ЗДВР, профком</w:t>
            </w:r>
          </w:p>
        </w:tc>
      </w:tr>
      <w:tr w:rsidR="00314457" w:rsidTr="00FF07A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линейки «Последнего звонка».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FF07A0">
        <w:trPr>
          <w:trHeight w:val="13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педагогическому совету.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314457" w:rsidTr="00FF07A0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программы летнего отдыха.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лагеря</w:t>
            </w:r>
          </w:p>
        </w:tc>
      </w:tr>
      <w:tr w:rsidR="00314457" w:rsidTr="004F04BB">
        <w:trPr>
          <w:trHeight w:val="1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Предварительное комплектование на 2018-2019 учебный год.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ЗДУВР, врач</w:t>
            </w:r>
          </w:p>
        </w:tc>
      </w:tr>
      <w:tr w:rsidR="00314457" w:rsidTr="00B35AE0">
        <w:trPr>
          <w:trHeight w:val="5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работы педагогического коллектива во время каникул с 26 по 31 мая.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14457" w:rsidTr="004F04BB">
        <w:trPr>
          <w:trHeight w:val="28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 празднованию 1 июня.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4F04BB">
        <w:trPr>
          <w:trHeight w:val="11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B35AE0" w:rsidRDefault="00314457" w:rsidP="00B35A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57" w:rsidTr="004F04BB">
        <w:trPr>
          <w:trHeight w:val="14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Выпускного вечера.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85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314457" w:rsidTr="004F04BB">
        <w:trPr>
          <w:trHeight w:val="12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ремонту школы-интерната.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АХЧ</w:t>
            </w:r>
          </w:p>
        </w:tc>
      </w:tr>
      <w:tr w:rsidR="00314457" w:rsidTr="004F04BB">
        <w:trPr>
          <w:trHeight w:val="15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сдаче отчётной документации педагогами.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4F04BB">
        <w:trPr>
          <w:trHeight w:val="10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итогах сдачи промежуточных и итоговых экзаменов.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314457" w:rsidTr="004F04BB">
        <w:trPr>
          <w:trHeight w:val="1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3F0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работы служб и подразделений школы-интерната в летний период.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14457" w:rsidRPr="00142B21" w:rsidRDefault="00314457" w:rsidP="00142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ЗДУВР, руководители служб и подразделений</w:t>
            </w:r>
          </w:p>
        </w:tc>
      </w:tr>
    </w:tbl>
    <w:p w:rsidR="00CC4424" w:rsidRDefault="00CC4424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49C" w:rsidRPr="00CC4424" w:rsidRDefault="0039749C" w:rsidP="003F0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4B9" w:rsidRDefault="000864B9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D1" w:rsidRDefault="005A5FD1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D1" w:rsidRDefault="005A5FD1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D1" w:rsidRDefault="005A5FD1" w:rsidP="00FE49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5FD1" w:rsidRDefault="0085534C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Методическая работа</w:t>
      </w:r>
    </w:p>
    <w:p w:rsidR="00FE4982" w:rsidRDefault="00FE4982" w:rsidP="00A841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534C" w:rsidRDefault="0085534C" w:rsidP="00D34F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работа в 2018 – 2019 учебном году направлена на совершенствование педагогической деятельности по внедрению новых подходов в обучении и воспитании в условиях обновления содержания образования.</w:t>
      </w:r>
    </w:p>
    <w:p w:rsidR="0085534C" w:rsidRDefault="0085534C" w:rsidP="00D34F4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(проблема): </w:t>
      </w:r>
      <w:r w:rsidRPr="0085534C">
        <w:rPr>
          <w:rFonts w:ascii="Times New Roman" w:hAnsi="Times New Roman" w:cs="Times New Roman"/>
          <w:sz w:val="24"/>
          <w:szCs w:val="24"/>
        </w:rPr>
        <w:t>«Формирование единой социально-адаптивной системы коррекционно-развивающего обучения и воспитания через психолого-педагогическое воздействие на учащихся с ограниченными возможностями в развитии</w:t>
      </w:r>
      <w:r>
        <w:rPr>
          <w:rFonts w:ascii="Times New Roman" w:hAnsi="Times New Roman" w:cs="Times New Roman"/>
          <w:sz w:val="24"/>
          <w:szCs w:val="24"/>
        </w:rPr>
        <w:t xml:space="preserve"> в условиях обновления содержания образования</w:t>
      </w:r>
      <w:r w:rsidRPr="0085534C">
        <w:rPr>
          <w:rFonts w:ascii="Times New Roman" w:hAnsi="Times New Roman" w:cs="Times New Roman"/>
          <w:sz w:val="24"/>
          <w:szCs w:val="24"/>
        </w:rPr>
        <w:t>»</w:t>
      </w:r>
    </w:p>
    <w:p w:rsidR="0085534C" w:rsidRDefault="0085534C" w:rsidP="0085534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Методического совета в составе: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председатель: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Лешкова Т.А. – методист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Игбергенова Д.Б. – учитель истории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методсовета:  </w:t>
      </w:r>
      <w:r w:rsidR="002D0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Чекунова И.Б. – ЗДУР</w:t>
      </w:r>
    </w:p>
    <w:p w:rsidR="00C4599F" w:rsidRDefault="002D0FBA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C4599F">
        <w:rPr>
          <w:rFonts w:ascii="Times New Roman" w:hAnsi="Times New Roman" w:cs="Times New Roman"/>
          <w:sz w:val="24"/>
          <w:szCs w:val="24"/>
        </w:rPr>
        <w:t>Агжанова Ж.Б. - ЗДВР</w:t>
      </w:r>
    </w:p>
    <w:p w:rsidR="0085534C" w:rsidRDefault="002D0FBA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85534C">
        <w:rPr>
          <w:rFonts w:ascii="Times New Roman" w:hAnsi="Times New Roman" w:cs="Times New Roman"/>
          <w:sz w:val="24"/>
          <w:szCs w:val="24"/>
        </w:rPr>
        <w:t>Баукенова Ж.А. – методист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Малышкина О.А. – логопед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руководители МО:    Лавриненко Л.Л. – МО воспитателей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Умарова Н.С. – МО языковедов</w:t>
      </w:r>
    </w:p>
    <w:p w:rsidR="0085534C" w:rsidRDefault="002D0FBA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14457">
        <w:rPr>
          <w:rFonts w:ascii="Times New Roman" w:hAnsi="Times New Roman" w:cs="Times New Roman"/>
          <w:sz w:val="24"/>
          <w:szCs w:val="24"/>
        </w:rPr>
        <w:t>Дмитрачкова Н.А.</w:t>
      </w:r>
      <w:r w:rsidR="0085534C">
        <w:rPr>
          <w:rFonts w:ascii="Times New Roman" w:hAnsi="Times New Roman" w:cs="Times New Roman"/>
          <w:sz w:val="24"/>
          <w:szCs w:val="24"/>
        </w:rPr>
        <w:t xml:space="preserve"> – МО начальных классов</w:t>
      </w:r>
    </w:p>
    <w:p w:rsidR="0085534C" w:rsidRDefault="0085534C" w:rsidP="0085534C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Озеров И.П. – МО учителей математики и информатики</w:t>
      </w:r>
    </w:p>
    <w:p w:rsidR="0085534C" w:rsidRPr="00D34F47" w:rsidRDefault="0085534C" w:rsidP="00D34F47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Симакова И.В. – МО учителей трудового обучения</w:t>
      </w:r>
    </w:p>
    <w:p w:rsidR="0085534C" w:rsidRDefault="0085534C" w:rsidP="0085534C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внутришкольного ПМПК в составе:</w:t>
      </w:r>
    </w:p>
    <w:p w:rsidR="0085534C" w:rsidRDefault="0085534C" w:rsidP="001A0D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5534C">
        <w:rPr>
          <w:rFonts w:ascii="Times New Roman" w:hAnsi="Times New Roman" w:cs="Times New Roman"/>
          <w:sz w:val="24"/>
          <w:szCs w:val="24"/>
        </w:rPr>
        <w:t>редседатель: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Чекунова И.Б. – ЗДУР</w:t>
      </w:r>
    </w:p>
    <w:p w:rsidR="00C4599F" w:rsidRDefault="00C4599F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председателя:  Баукенова Ж.А. – педагог-психолог</w:t>
      </w:r>
    </w:p>
    <w:p w:rsidR="00C4599F" w:rsidRDefault="00C4599F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>Дмитрачкова Н.А. – учитель начальных классов</w:t>
      </w:r>
    </w:p>
    <w:p w:rsidR="00C4599F" w:rsidRDefault="00C4599F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совета: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Агжанова Ж.Б. – ЗДВР</w:t>
      </w:r>
    </w:p>
    <w:p w:rsidR="00C4599F" w:rsidRDefault="00314457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Берг С.В</w:t>
      </w:r>
      <w:r w:rsidR="00C4599F">
        <w:rPr>
          <w:rFonts w:ascii="Times New Roman" w:hAnsi="Times New Roman" w:cs="Times New Roman"/>
          <w:sz w:val="24"/>
          <w:szCs w:val="24"/>
        </w:rPr>
        <w:t>. – воспитатель</w:t>
      </w:r>
    </w:p>
    <w:p w:rsidR="00C4599F" w:rsidRDefault="00C4599F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Малышкина О.А. – логопед</w:t>
      </w:r>
    </w:p>
    <w:p w:rsidR="00C4599F" w:rsidRDefault="00C4599F" w:rsidP="0085534C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Харитонова Н.В. – соц. педагог</w:t>
      </w:r>
    </w:p>
    <w:p w:rsidR="00C4599F" w:rsidRDefault="002D0FBA" w:rsidP="00D34F4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C4599F">
        <w:rPr>
          <w:rFonts w:ascii="Times New Roman" w:hAnsi="Times New Roman" w:cs="Times New Roman"/>
          <w:sz w:val="24"/>
          <w:szCs w:val="24"/>
        </w:rPr>
        <w:t>Темирбулатова Е.В. – врач-педиатор</w:t>
      </w:r>
    </w:p>
    <w:p w:rsidR="00C4599F" w:rsidRDefault="00C4599F" w:rsidP="00C4599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Совета профилактики в составе:</w:t>
      </w:r>
    </w:p>
    <w:p w:rsidR="00C4599F" w:rsidRDefault="00C4599F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председатель: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Агжанова Ж.Б. – ЗДВР</w:t>
      </w:r>
    </w:p>
    <w:p w:rsidR="00C4599F" w:rsidRDefault="00C4599F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председателя: Харитонова Н.В. – социальный педагог</w:t>
      </w:r>
    </w:p>
    <w:p w:rsidR="00C4599F" w:rsidRDefault="002D0FBA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                            Б</w:t>
      </w:r>
      <w:r w:rsidR="00C4599F">
        <w:rPr>
          <w:rFonts w:ascii="Times New Roman" w:hAnsi="Times New Roman" w:cs="Times New Roman"/>
          <w:sz w:val="24"/>
          <w:szCs w:val="24"/>
        </w:rPr>
        <w:t>аукенова Ж.А. – педагог-психолог</w:t>
      </w:r>
    </w:p>
    <w:p w:rsidR="00C4599F" w:rsidRDefault="00C4599F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2D0FBA">
        <w:rPr>
          <w:rFonts w:ascii="Times New Roman" w:hAnsi="Times New Roman" w:cs="Times New Roman"/>
          <w:sz w:val="24"/>
          <w:szCs w:val="24"/>
        </w:rPr>
        <w:t xml:space="preserve">ы совета: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Чекунова И.Б. - ЗДУР</w:t>
      </w:r>
    </w:p>
    <w:p w:rsidR="00C4599F" w:rsidRDefault="00C4599F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>Президент школы</w:t>
      </w:r>
    </w:p>
    <w:p w:rsidR="00314457" w:rsidRDefault="00314457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Кузьменко О.С.. – рук-ль школьного добровольного  </w:t>
      </w:r>
    </w:p>
    <w:p w:rsidR="00C4599F" w:rsidRDefault="00314457" w:rsidP="0031445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клуба </w:t>
      </w:r>
      <w:r w:rsidR="00C4599F">
        <w:rPr>
          <w:rFonts w:ascii="Times New Roman" w:hAnsi="Times New Roman" w:cs="Times New Roman"/>
          <w:sz w:val="24"/>
          <w:szCs w:val="24"/>
        </w:rPr>
        <w:t>«Адар</w:t>
      </w:r>
      <w:r w:rsidR="00C4599F">
        <w:rPr>
          <w:rFonts w:ascii="Times New Roman" w:hAnsi="Times New Roman" w:cs="Times New Roman"/>
          <w:sz w:val="24"/>
          <w:szCs w:val="24"/>
          <w:lang w:val="kk-KZ"/>
        </w:rPr>
        <w:t>ұрпак</w:t>
      </w:r>
      <w:r w:rsidR="00C4599F">
        <w:rPr>
          <w:rFonts w:ascii="Times New Roman" w:hAnsi="Times New Roman" w:cs="Times New Roman"/>
          <w:sz w:val="24"/>
          <w:szCs w:val="24"/>
        </w:rPr>
        <w:t>»</w:t>
      </w:r>
    </w:p>
    <w:p w:rsidR="00C4599F" w:rsidRDefault="00C4599F" w:rsidP="00C4599F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Лешкова Т.А. – учитель географии</w:t>
      </w:r>
    </w:p>
    <w:p w:rsidR="00C4599F" w:rsidRDefault="00314457" w:rsidP="00D34F4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D0FB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Лавриненко Л.Л</w:t>
      </w:r>
      <w:r w:rsidR="00C4599F">
        <w:rPr>
          <w:rFonts w:ascii="Times New Roman" w:hAnsi="Times New Roman" w:cs="Times New Roman"/>
          <w:sz w:val="24"/>
          <w:szCs w:val="24"/>
        </w:rPr>
        <w:t>. – воспитатель</w:t>
      </w:r>
    </w:p>
    <w:p w:rsidR="00C4599F" w:rsidRDefault="00C4599F" w:rsidP="00C4599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кружков по изучению государственного языка:</w:t>
      </w:r>
    </w:p>
    <w:p w:rsidR="00C4599F" w:rsidRDefault="00314457" w:rsidP="00D34F47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руководитель: Агжанова Ж.Б. </w:t>
      </w:r>
    </w:p>
    <w:p w:rsidR="00C4599F" w:rsidRDefault="00C4599F" w:rsidP="00C4599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Продолжить работу по изучению английского языка: </w:t>
      </w:r>
    </w:p>
    <w:p w:rsidR="00314457" w:rsidRDefault="00314457" w:rsidP="00314457">
      <w:pPr>
        <w:pStyle w:val="a3"/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Табулдинова К.А.</w:t>
      </w:r>
    </w:p>
    <w:p w:rsidR="00C4599F" w:rsidRDefault="00C4599F" w:rsidP="00C4599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работу органов самоуправления:</w:t>
      </w:r>
    </w:p>
    <w:p w:rsidR="00C4599F" w:rsidRDefault="00FE4982" w:rsidP="00FE4982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р</w:t>
      </w:r>
      <w:r w:rsidR="00314457">
        <w:rPr>
          <w:rFonts w:ascii="Times New Roman" w:hAnsi="Times New Roman" w:cs="Times New Roman"/>
          <w:sz w:val="24"/>
          <w:szCs w:val="24"/>
        </w:rPr>
        <w:t>уководитель</w:t>
      </w:r>
      <w:r>
        <w:rPr>
          <w:rFonts w:ascii="Times New Roman" w:hAnsi="Times New Roman" w:cs="Times New Roman"/>
          <w:sz w:val="24"/>
          <w:szCs w:val="24"/>
        </w:rPr>
        <w:t xml:space="preserve"> школьного добровольного клуба «Адар</w:t>
      </w:r>
      <w:r>
        <w:rPr>
          <w:rFonts w:ascii="Times New Roman" w:hAnsi="Times New Roman" w:cs="Times New Roman"/>
          <w:sz w:val="24"/>
          <w:szCs w:val="24"/>
          <w:lang w:val="kk-KZ"/>
        </w:rPr>
        <w:t>ұрпак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14457">
        <w:rPr>
          <w:rFonts w:ascii="Times New Roman" w:hAnsi="Times New Roman" w:cs="Times New Roman"/>
          <w:sz w:val="24"/>
          <w:szCs w:val="24"/>
        </w:rPr>
        <w:t>: Кузьменко  О.С.</w:t>
      </w:r>
    </w:p>
    <w:p w:rsidR="00C4599F" w:rsidRDefault="00C4599F" w:rsidP="00C4599F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– 2019 году утвердить следующие методические объединения:</w:t>
      </w:r>
    </w:p>
    <w:p w:rsidR="00C4599F" w:rsidRDefault="00C4599F" w:rsidP="00C4599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учителей начальных классов –</w:t>
      </w:r>
      <w:r w:rsidR="00FE4982">
        <w:rPr>
          <w:rFonts w:ascii="Times New Roman" w:hAnsi="Times New Roman" w:cs="Times New Roman"/>
          <w:sz w:val="24"/>
          <w:szCs w:val="24"/>
        </w:rPr>
        <w:t>Дмитрачкова Н.А.</w:t>
      </w:r>
    </w:p>
    <w:p w:rsidR="00C4599F" w:rsidRDefault="00C4599F" w:rsidP="00C4599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языковедов – Умарова Н.С.</w:t>
      </w:r>
    </w:p>
    <w:p w:rsidR="0067794D" w:rsidRDefault="00C4599F" w:rsidP="00C4599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="0067794D">
        <w:rPr>
          <w:rFonts w:ascii="Times New Roman" w:hAnsi="Times New Roman" w:cs="Times New Roman"/>
          <w:sz w:val="24"/>
          <w:szCs w:val="24"/>
        </w:rPr>
        <w:t>учителей естественно-математического направления – Озеров И.П.</w:t>
      </w:r>
    </w:p>
    <w:p w:rsidR="0067794D" w:rsidRDefault="0067794D" w:rsidP="00C4599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трудового обучения – Симакова И.В.</w:t>
      </w:r>
    </w:p>
    <w:p w:rsidR="0067794D" w:rsidRDefault="0067794D" w:rsidP="00C4599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воспитателей – Лавриненко Л.Л.</w:t>
      </w:r>
    </w:p>
    <w:p w:rsidR="0067794D" w:rsidRDefault="0067794D" w:rsidP="0067794D">
      <w:pPr>
        <w:pStyle w:val="a3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:rsidR="0067794D" w:rsidRDefault="0067794D" w:rsidP="0067794D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4.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Заседания методического совета</w:t>
      </w:r>
    </w:p>
    <w:p w:rsidR="0067794D" w:rsidRDefault="0067794D" w:rsidP="0067794D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67"/>
        <w:gridCol w:w="5954"/>
        <w:gridCol w:w="1476"/>
        <w:gridCol w:w="2033"/>
      </w:tblGrid>
      <w:tr w:rsidR="0067794D" w:rsidTr="00142BC5">
        <w:tc>
          <w:tcPr>
            <w:tcW w:w="567" w:type="dxa"/>
          </w:tcPr>
          <w:p w:rsidR="0067794D" w:rsidRP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4" w:type="dxa"/>
          </w:tcPr>
          <w:p w:rsidR="0067794D" w:rsidRPr="0067794D" w:rsidRDefault="0067794D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1476" w:type="dxa"/>
          </w:tcPr>
          <w:p w:rsidR="0067794D" w:rsidRPr="0067794D" w:rsidRDefault="0067794D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33" w:type="dxa"/>
          </w:tcPr>
          <w:p w:rsidR="0067794D" w:rsidRP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7794D" w:rsidTr="00142BC5">
        <w:trPr>
          <w:trHeight w:val="1160"/>
        </w:trPr>
        <w:tc>
          <w:tcPr>
            <w:tcW w:w="567" w:type="dxa"/>
            <w:vMerge w:val="restart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Анализ работы за 2017-2018 учебный год. </w:t>
            </w: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на 2018 – 2019 год в рамках реализации Государственной программы развития образования РК до 2020 г.</w:t>
            </w:r>
          </w:p>
        </w:tc>
        <w:tc>
          <w:tcPr>
            <w:tcW w:w="1476" w:type="dxa"/>
            <w:vMerge w:val="restart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67794D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- сентябрь</w:t>
            </w: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  <w:r w:rsidR="00FE49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4982" w:rsidRDefault="00FE4982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Лешкова Т.А., Баукенова Ж.А.</w:t>
            </w:r>
          </w:p>
        </w:tc>
      </w:tr>
      <w:tr w:rsidR="0067794D" w:rsidTr="00142BC5">
        <w:tc>
          <w:tcPr>
            <w:tcW w:w="567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Критериальное оценивание в классах с ОСО.</w:t>
            </w:r>
          </w:p>
        </w:tc>
        <w:tc>
          <w:tcPr>
            <w:tcW w:w="1476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67794D" w:rsidTr="00142BC5">
        <w:tc>
          <w:tcPr>
            <w:tcW w:w="567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Утверждение планов работы МО учителей и воспитателей.</w:t>
            </w:r>
          </w:p>
        </w:tc>
        <w:tc>
          <w:tcPr>
            <w:tcW w:w="1476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67794D" w:rsidTr="00142BC5">
        <w:tc>
          <w:tcPr>
            <w:tcW w:w="567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Утверждение перспективного плана аттестации и повышения квалификации педагогов.</w:t>
            </w:r>
          </w:p>
        </w:tc>
        <w:tc>
          <w:tcPr>
            <w:tcW w:w="1476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АК</w:t>
            </w:r>
          </w:p>
        </w:tc>
      </w:tr>
      <w:tr w:rsidR="0067794D" w:rsidTr="00142BC5">
        <w:tc>
          <w:tcPr>
            <w:tcW w:w="567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Утверждение планов  внеклассной работы в школе-интернате.</w:t>
            </w:r>
          </w:p>
        </w:tc>
        <w:tc>
          <w:tcPr>
            <w:tcW w:w="1476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67794D" w:rsidTr="00142BC5">
        <w:tc>
          <w:tcPr>
            <w:tcW w:w="567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Адаптация вновь прибывших учащихся.</w:t>
            </w:r>
          </w:p>
        </w:tc>
        <w:tc>
          <w:tcPr>
            <w:tcW w:w="1476" w:type="dxa"/>
            <w:vMerge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67794D" w:rsidRDefault="0067794D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="00FE49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педагог, психолог</w:t>
            </w:r>
          </w:p>
        </w:tc>
      </w:tr>
      <w:tr w:rsidR="00D56DF8" w:rsidTr="00142BC5">
        <w:tc>
          <w:tcPr>
            <w:tcW w:w="567" w:type="dxa"/>
            <w:vMerge w:val="restart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Охват учащихся кружковой работой.</w:t>
            </w:r>
          </w:p>
        </w:tc>
        <w:tc>
          <w:tcPr>
            <w:tcW w:w="1476" w:type="dxa"/>
            <w:vMerge w:val="restart"/>
          </w:tcPr>
          <w:p w:rsidR="00D56DF8" w:rsidRDefault="00D56DF8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F8" w:rsidRDefault="00D56DF8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F8" w:rsidRDefault="00D56DF8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F8" w:rsidRDefault="00D56DF8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DF8" w:rsidRDefault="00D56DF8" w:rsidP="0067794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- ноябрь</w:t>
            </w:r>
          </w:p>
        </w:tc>
        <w:tc>
          <w:tcPr>
            <w:tcW w:w="2033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D56DF8" w:rsidTr="00142BC5"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Подготовка к проведению СОЧ в классах с ОСО.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D56DF8" w:rsidRDefault="00FE4982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 рук-</w:t>
            </w:r>
            <w:r w:rsidR="00D56DF8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Рук-ли МО</w:t>
            </w:r>
          </w:p>
        </w:tc>
      </w:tr>
      <w:tr w:rsidR="00D56DF8" w:rsidTr="00142BC5"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Утверждение творческих планов аттестуемых педагогов.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D56DF8" w:rsidTr="00142BC5">
        <w:trPr>
          <w:trHeight w:val="593"/>
        </w:trPr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Утверждение заданий СОР И СОЧ за 1 полугодие.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bottom w:val="single" w:sz="4" w:space="0" w:color="auto"/>
            </w:tcBorders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D56DF8" w:rsidTr="00142BC5">
        <w:trPr>
          <w:trHeight w:val="508"/>
        </w:trPr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Творческие отчёты аттестуемых педагогов.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auto"/>
            </w:tcBorders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Аттестуемые педагоги</w:t>
            </w:r>
          </w:p>
        </w:tc>
      </w:tr>
      <w:tr w:rsidR="00D56DF8" w:rsidTr="00142BC5">
        <w:tc>
          <w:tcPr>
            <w:tcW w:w="567" w:type="dxa"/>
            <w:vMerge w:val="restart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Анализ результатов критериального оценивания в классах с ОСО.</w:t>
            </w:r>
          </w:p>
        </w:tc>
        <w:tc>
          <w:tcPr>
            <w:tcW w:w="1476" w:type="dxa"/>
            <w:vMerge w:val="restart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BC5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- </w:t>
            </w:r>
          </w:p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33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D56DF8" w:rsidTr="00142BC5"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Анализ мероприятий по празднованию Нового года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ЗДВР</w:t>
            </w:r>
          </w:p>
        </w:tc>
      </w:tr>
      <w:tr w:rsidR="00D56DF8" w:rsidTr="00142BC5">
        <w:tc>
          <w:tcPr>
            <w:tcW w:w="567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Подготовка методических материалов к публикации</w:t>
            </w:r>
          </w:p>
        </w:tc>
        <w:tc>
          <w:tcPr>
            <w:tcW w:w="1476" w:type="dxa"/>
            <w:vMerge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D56DF8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7794D" w:rsidTr="00142BC5">
        <w:tc>
          <w:tcPr>
            <w:tcW w:w="567" w:type="dxa"/>
          </w:tcPr>
          <w:p w:rsidR="0067794D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:rsidR="0067794D" w:rsidRDefault="00D56DF8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Подготовка к итоговой аттестации учащихся: утверждение предметов по выбору, графика консультаций, состава экзаменационных ком</w:t>
            </w:r>
            <w:r w:rsidR="00142BC5">
              <w:rPr>
                <w:rFonts w:ascii="Times New Roman" w:hAnsi="Times New Roman" w:cs="Times New Roman"/>
                <w:sz w:val="24"/>
                <w:szCs w:val="24"/>
              </w:rPr>
              <w:t>иссий, заявка на экзаменационные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142BC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76" w:type="dxa"/>
          </w:tcPr>
          <w:p w:rsidR="00142BC5" w:rsidRDefault="00142BC5" w:rsidP="00142B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4D" w:rsidRDefault="00142BC5" w:rsidP="00142BC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- апрель</w:t>
            </w:r>
          </w:p>
        </w:tc>
        <w:tc>
          <w:tcPr>
            <w:tcW w:w="2033" w:type="dxa"/>
          </w:tcPr>
          <w:p w:rsidR="0067794D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142BC5" w:rsidTr="00142BC5">
        <w:tc>
          <w:tcPr>
            <w:tcW w:w="567" w:type="dxa"/>
            <w:vMerge w:val="restart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Подготовка экзаменационных материалов.</w:t>
            </w:r>
          </w:p>
        </w:tc>
        <w:tc>
          <w:tcPr>
            <w:tcW w:w="1476" w:type="dxa"/>
            <w:vMerge w:val="restart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Май</w:t>
            </w:r>
          </w:p>
        </w:tc>
        <w:tc>
          <w:tcPr>
            <w:tcW w:w="2033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142BC5" w:rsidTr="00142BC5">
        <w:tc>
          <w:tcPr>
            <w:tcW w:w="567" w:type="dxa"/>
            <w:vMerge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Утверждение экзаменационного материала и расписания итоговых экзаменов.</w:t>
            </w:r>
          </w:p>
        </w:tc>
        <w:tc>
          <w:tcPr>
            <w:tcW w:w="1476" w:type="dxa"/>
            <w:vMerge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ЗДУР</w:t>
            </w:r>
          </w:p>
        </w:tc>
      </w:tr>
      <w:tr w:rsidR="00142BC5" w:rsidTr="00142BC5">
        <w:tc>
          <w:tcPr>
            <w:tcW w:w="567" w:type="dxa"/>
            <w:vMerge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Подготовка аналитических материалов по итогам года.</w:t>
            </w:r>
          </w:p>
        </w:tc>
        <w:tc>
          <w:tcPr>
            <w:tcW w:w="1476" w:type="dxa"/>
            <w:vMerge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</w:tcPr>
          <w:p w:rsidR="00142BC5" w:rsidRDefault="00142BC5" w:rsidP="0067794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</w:tbl>
    <w:p w:rsidR="00D34F47" w:rsidRDefault="00D34F47" w:rsidP="00D34F4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4982" w:rsidRDefault="00FE4982" w:rsidP="00D34F4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4982" w:rsidRDefault="00FE4982" w:rsidP="00D34F4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749C" w:rsidRPr="00D34F47" w:rsidRDefault="00D34F47" w:rsidP="00D34F4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4F47">
        <w:rPr>
          <w:rFonts w:ascii="Times New Roman" w:hAnsi="Times New Roman" w:cs="Times New Roman"/>
          <w:b/>
          <w:sz w:val="24"/>
          <w:szCs w:val="24"/>
        </w:rPr>
        <w:t xml:space="preserve">                            5.</w:t>
      </w:r>
      <w:r w:rsidR="0039749C" w:rsidRPr="00D34F47">
        <w:rPr>
          <w:rFonts w:ascii="Times New Roman" w:hAnsi="Times New Roman" w:cs="Times New Roman"/>
          <w:b/>
          <w:sz w:val="24"/>
          <w:szCs w:val="24"/>
          <w:u w:val="single"/>
        </w:rPr>
        <w:t>Мероприятия по проведению аттестации педагогов</w:t>
      </w:r>
    </w:p>
    <w:p w:rsidR="00D34F47" w:rsidRPr="00D34F47" w:rsidRDefault="00D34F47" w:rsidP="00D34F4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39749C" w:rsidTr="0039749C">
        <w:tc>
          <w:tcPr>
            <w:tcW w:w="675" w:type="dxa"/>
          </w:tcPr>
          <w:p w:rsidR="0039749C" w:rsidRPr="0067794D" w:rsidRDefault="0039749C" w:rsidP="001A0D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39749C" w:rsidRPr="0067794D" w:rsidRDefault="0039749C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93" w:type="dxa"/>
          </w:tcPr>
          <w:p w:rsidR="0039749C" w:rsidRPr="0067794D" w:rsidRDefault="0039749C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39749C" w:rsidRPr="0067794D" w:rsidRDefault="0039749C" w:rsidP="003974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39749C" w:rsidRDefault="0039749C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заявлений на аттестацию</w:t>
            </w:r>
          </w:p>
        </w:tc>
        <w:tc>
          <w:tcPr>
            <w:tcW w:w="2393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мая</w:t>
            </w:r>
          </w:p>
        </w:tc>
        <w:tc>
          <w:tcPr>
            <w:tcW w:w="2393" w:type="dxa"/>
          </w:tcPr>
          <w:p w:rsidR="0039749C" w:rsidRDefault="0039749C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АК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9749C" w:rsidRDefault="0039749C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список педагогов, подавших заявление на аттестацию.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июня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АК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базы данных на повышение квалификации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19.09.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уроков, внеклассных мероприятий педагогов, подавших заявление на аттестацию.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- февраль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руководители МО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отчёты аттестуемых педагогов.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 январь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школьной АК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АК</w:t>
            </w:r>
          </w:p>
        </w:tc>
      </w:tr>
      <w:tr w:rsidR="0039749C" w:rsidTr="0039749C">
        <w:tc>
          <w:tcPr>
            <w:tcW w:w="675" w:type="dxa"/>
          </w:tcPr>
          <w:p w:rsidR="0039749C" w:rsidRDefault="0039749C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школьной экспертной комиссии.</w:t>
            </w:r>
          </w:p>
        </w:tc>
        <w:tc>
          <w:tcPr>
            <w:tcW w:w="2393" w:type="dxa"/>
          </w:tcPr>
          <w:p w:rsidR="0039749C" w:rsidRDefault="00D43662" w:rsidP="00397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март</w:t>
            </w:r>
          </w:p>
        </w:tc>
        <w:tc>
          <w:tcPr>
            <w:tcW w:w="2393" w:type="dxa"/>
          </w:tcPr>
          <w:p w:rsidR="0039749C" w:rsidRDefault="00D43662" w:rsidP="0039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ЭК</w:t>
            </w:r>
          </w:p>
        </w:tc>
      </w:tr>
    </w:tbl>
    <w:p w:rsidR="00C4599F" w:rsidRPr="0039749C" w:rsidRDefault="00C4599F" w:rsidP="003974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3662" w:rsidRDefault="00D43662" w:rsidP="00D3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Изучение, обобщение и внедрение передового педагогического опыта</w:t>
      </w:r>
    </w:p>
    <w:p w:rsidR="00D34F47" w:rsidRDefault="00D34F47" w:rsidP="00D34F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D43662" w:rsidTr="00D43662">
        <w:tc>
          <w:tcPr>
            <w:tcW w:w="675" w:type="dxa"/>
          </w:tcPr>
          <w:p w:rsidR="00D43662" w:rsidRPr="0067794D" w:rsidRDefault="00D43662" w:rsidP="001A0D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93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43662" w:rsidRPr="00D43662" w:rsidTr="00D43662">
        <w:tc>
          <w:tcPr>
            <w:tcW w:w="675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66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отчёты педагогов: кто проходит аттестацию</w:t>
            </w:r>
          </w:p>
        </w:tc>
        <w:tc>
          <w:tcPr>
            <w:tcW w:w="2393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- январь</w:t>
            </w:r>
          </w:p>
        </w:tc>
        <w:tc>
          <w:tcPr>
            <w:tcW w:w="2393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  <w:tr w:rsidR="00D43662" w:rsidRPr="00D43662" w:rsidTr="00D43662">
        <w:tc>
          <w:tcPr>
            <w:tcW w:w="675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опыта работы педагогов:</w:t>
            </w:r>
          </w:p>
        </w:tc>
        <w:tc>
          <w:tcPr>
            <w:tcW w:w="2393" w:type="dxa"/>
          </w:tcPr>
          <w:p w:rsidR="00D43662" w:rsidRP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Pr="00D43662" w:rsidRDefault="00D43662" w:rsidP="001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</w:tc>
      </w:tr>
    </w:tbl>
    <w:p w:rsidR="00D43662" w:rsidRPr="00D43662" w:rsidRDefault="00D43662" w:rsidP="00A841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5FD1" w:rsidRDefault="00D43662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3662"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Работа методического кабинета</w:t>
      </w:r>
    </w:p>
    <w:p w:rsidR="00D43662" w:rsidRDefault="00D43662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D43662" w:rsidTr="00D43662">
        <w:tc>
          <w:tcPr>
            <w:tcW w:w="675" w:type="dxa"/>
          </w:tcPr>
          <w:p w:rsidR="00D43662" w:rsidRPr="0067794D" w:rsidRDefault="00D43662" w:rsidP="001A0D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93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D43662" w:rsidRPr="0067794D" w:rsidRDefault="00D43662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43662" w:rsidTr="00D43662">
        <w:tc>
          <w:tcPr>
            <w:tcW w:w="675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имеющейся методической литературы, разработок открытых уроков и внеклассных мероприятий в методическом кабинете</w:t>
            </w:r>
          </w:p>
        </w:tc>
        <w:tc>
          <w:tcPr>
            <w:tcW w:w="2393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ЗДУВР, методисты, руководители МО</w:t>
            </w:r>
          </w:p>
        </w:tc>
      </w:tr>
      <w:tr w:rsidR="00D43662" w:rsidTr="00D43662">
        <w:tc>
          <w:tcPr>
            <w:tcW w:w="675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проведение предметных недель и декад внеклассных занятий, методические рекомендации педагогам.</w:t>
            </w:r>
          </w:p>
        </w:tc>
        <w:tc>
          <w:tcPr>
            <w:tcW w:w="2393" w:type="dxa"/>
          </w:tcPr>
          <w:p w:rsidR="00D43662" w:rsidRPr="00D43662" w:rsidRDefault="00D43662" w:rsidP="001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Default="00D43662" w:rsidP="001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  <w:r w:rsidR="00D34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F47" w:rsidRPr="00D43662" w:rsidRDefault="00D34F47" w:rsidP="001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ЗДУВР, методисты,</w:t>
            </w:r>
          </w:p>
        </w:tc>
      </w:tr>
      <w:tr w:rsidR="00D43662" w:rsidTr="00D43662">
        <w:tc>
          <w:tcPr>
            <w:tcW w:w="675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D43662" w:rsidRDefault="00D43662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методической литературы в  помощь педагогам при проведении уроков и внеклассных мероприятий, по изучению личности ребёнка, заполнению профессионального портфолио.</w:t>
            </w:r>
          </w:p>
        </w:tc>
        <w:tc>
          <w:tcPr>
            <w:tcW w:w="2393" w:type="dxa"/>
          </w:tcPr>
          <w:p w:rsidR="00D43662" w:rsidRPr="00D43662" w:rsidRDefault="00D43662" w:rsidP="001A0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34F47" w:rsidRDefault="00D43662" w:rsidP="00D3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  <w:r w:rsidR="00D34F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4F47" w:rsidRPr="00D43662" w:rsidRDefault="00D34F47" w:rsidP="00D34F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ЗДУВР, методисты, библиотекарь</w:t>
            </w:r>
          </w:p>
        </w:tc>
      </w:tr>
      <w:tr w:rsidR="00D43662" w:rsidTr="00D43662">
        <w:tc>
          <w:tcPr>
            <w:tcW w:w="675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Освещение хода работы по подготовке к аттестации педагогов.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ЗДУВР, методисты</w:t>
            </w:r>
          </w:p>
        </w:tc>
      </w:tr>
      <w:tr w:rsidR="00D43662" w:rsidTr="00D43662">
        <w:tc>
          <w:tcPr>
            <w:tcW w:w="675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лучших педагогов в печатных изданиях, на сайтах.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D43662" w:rsidTr="00D43662">
        <w:tc>
          <w:tcPr>
            <w:tcW w:w="675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государственного языка.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Пед. коллектив</w:t>
            </w:r>
          </w:p>
        </w:tc>
      </w:tr>
      <w:tr w:rsidR="00D43662" w:rsidTr="00D43662">
        <w:tc>
          <w:tcPr>
            <w:tcW w:w="675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сертифицированных учителей: систематизация материала,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освещение деятельности и результативности.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руководители МО</w:t>
            </w:r>
          </w:p>
        </w:tc>
      </w:tr>
      <w:tr w:rsidR="00D43662" w:rsidTr="00D43662">
        <w:tc>
          <w:tcPr>
            <w:tcW w:w="675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110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FE4982">
              <w:rPr>
                <w:rFonts w:ascii="Times New Roman" w:hAnsi="Times New Roman" w:cs="Times New Roman"/>
                <w:sz w:val="24"/>
                <w:szCs w:val="24"/>
              </w:rPr>
              <w:t>вещение курсового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повышения квалификации.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D43662" w:rsidRDefault="00D34F47" w:rsidP="00A84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</w:tr>
    </w:tbl>
    <w:p w:rsidR="005A5FD1" w:rsidRDefault="005A5FD1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F2F" w:rsidRDefault="00916F2F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Повышение квалификации</w:t>
      </w:r>
    </w:p>
    <w:p w:rsidR="00916F2F" w:rsidRDefault="00916F2F" w:rsidP="00A841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916F2F" w:rsidTr="00916F2F">
        <w:tc>
          <w:tcPr>
            <w:tcW w:w="675" w:type="dxa"/>
          </w:tcPr>
          <w:p w:rsidR="00916F2F" w:rsidRPr="0067794D" w:rsidRDefault="00916F2F" w:rsidP="001A0D2D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916F2F" w:rsidRPr="0067794D" w:rsidRDefault="00916F2F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393" w:type="dxa"/>
          </w:tcPr>
          <w:p w:rsidR="00916F2F" w:rsidRPr="0067794D" w:rsidRDefault="00916F2F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916F2F" w:rsidRPr="0067794D" w:rsidRDefault="00916F2F" w:rsidP="001A0D2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94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F2F">
              <w:rPr>
                <w:rFonts w:ascii="Times New Roman" w:hAnsi="Times New Roman" w:cs="Times New Roman"/>
                <w:sz w:val="24"/>
                <w:szCs w:val="24"/>
              </w:rPr>
              <w:t>Обучение на курсах и семинарах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АО НЦПК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ӨРЛЕУ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«ЦПМ», РИПКСО.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Заочное обучение в ВУЗах и на курсах профессиональной перепод-готовки учителей и воспитателей.</w:t>
            </w:r>
          </w:p>
        </w:tc>
        <w:tc>
          <w:tcPr>
            <w:tcW w:w="2393" w:type="dxa"/>
          </w:tcPr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F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Прослеживание накопления методи-ческих разработок проведённых уроков и внеклассных мероприятий. Оформление портфолио.</w:t>
            </w:r>
          </w:p>
        </w:tc>
        <w:tc>
          <w:tcPr>
            <w:tcW w:w="2393" w:type="dxa"/>
          </w:tcPr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 методисты, руководители МО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публикация работ лучших педагогов в областных, республиканских и международных изданиях.</w:t>
            </w:r>
          </w:p>
        </w:tc>
        <w:tc>
          <w:tcPr>
            <w:tcW w:w="2393" w:type="dxa"/>
          </w:tcPr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916F2F" w:rsidRPr="00916F2F" w:rsidRDefault="00916F2F" w:rsidP="001A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методисты, руководители МО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государственного языка педагогическим коллективом.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коллектив</w:t>
            </w:r>
          </w:p>
        </w:tc>
      </w:tr>
      <w:tr w:rsidR="00916F2F" w:rsidTr="00916F2F">
        <w:tc>
          <w:tcPr>
            <w:tcW w:w="675" w:type="dxa"/>
          </w:tcPr>
          <w:p w:rsidR="00916F2F" w:rsidRPr="00916F2F" w:rsidRDefault="00916F2F" w:rsidP="00916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на знание государственного языка, в конкурсах профессионального мастерства, педагогических научно-методических разработок и др.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916F2F" w:rsidRPr="00916F2F" w:rsidRDefault="00916F2F" w:rsidP="00916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Педагоги, переводчик</w:t>
            </w:r>
          </w:p>
        </w:tc>
      </w:tr>
    </w:tbl>
    <w:p w:rsidR="00916F2F" w:rsidRPr="00916F2F" w:rsidRDefault="00916F2F" w:rsidP="00916F2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0A4A" w:rsidRDefault="00450A4A" w:rsidP="00450A4A">
      <w:pPr>
        <w:pStyle w:val="Standard"/>
        <w:autoSpaceDE w:val="0"/>
        <w:jc w:val="center"/>
        <w:rPr>
          <w:rFonts w:cs="Times New Roman"/>
          <w:b/>
          <w:u w:val="single"/>
        </w:rPr>
      </w:pPr>
      <w:r>
        <w:rPr>
          <w:rFonts w:cs="Times New Roman"/>
          <w:b/>
        </w:rPr>
        <w:t xml:space="preserve">9. </w:t>
      </w:r>
      <w:r w:rsidRPr="00450A4A">
        <w:rPr>
          <w:rFonts w:cs="Times New Roman"/>
          <w:b/>
          <w:u w:val="single"/>
        </w:rPr>
        <w:t>Темы методических объединений</w:t>
      </w:r>
    </w:p>
    <w:p w:rsidR="00450A4A" w:rsidRPr="00450A4A" w:rsidRDefault="00450A4A" w:rsidP="00450A4A">
      <w:pPr>
        <w:pStyle w:val="Standard"/>
        <w:autoSpaceDE w:val="0"/>
        <w:jc w:val="center"/>
        <w:rPr>
          <w:rFonts w:cs="Times New Roman"/>
          <w:b/>
          <w:u w:val="single"/>
        </w:rPr>
      </w:pPr>
    </w:p>
    <w:tbl>
      <w:tblPr>
        <w:tblStyle w:val="a4"/>
        <w:tblW w:w="0" w:type="auto"/>
        <w:tblLook w:val="04A0"/>
      </w:tblPr>
      <w:tblGrid>
        <w:gridCol w:w="3369"/>
        <w:gridCol w:w="6202"/>
      </w:tblGrid>
      <w:tr w:rsidR="00450A4A" w:rsidRPr="00450A4A" w:rsidTr="00450A4A">
        <w:trPr>
          <w:trHeight w:val="1092"/>
        </w:trPr>
        <w:tc>
          <w:tcPr>
            <w:tcW w:w="3369" w:type="dxa"/>
          </w:tcPr>
          <w:p w:rsidR="00450A4A" w:rsidRPr="00450A4A" w:rsidRDefault="00450A4A" w:rsidP="0045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b/>
                <w:sz w:val="24"/>
                <w:szCs w:val="24"/>
              </w:rPr>
              <w:t>МО естественно-математического направления:</w:t>
            </w:r>
          </w:p>
          <w:p w:rsidR="00450A4A" w:rsidRPr="00450A4A" w:rsidRDefault="00450A4A" w:rsidP="00450A4A">
            <w:pPr>
              <w:jc w:val="center"/>
              <w:rPr>
                <w:b/>
                <w:sz w:val="28"/>
              </w:rPr>
            </w:pPr>
          </w:p>
        </w:tc>
        <w:tc>
          <w:tcPr>
            <w:tcW w:w="6202" w:type="dxa"/>
          </w:tcPr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«Дифференцированный подход при обучении и воспита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нии школьников на уроках предметов 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ественно-математического цикла  </w:t>
            </w: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через применение коллективной, групповой и индивидуальной работы»</w:t>
            </w:r>
          </w:p>
        </w:tc>
      </w:tr>
      <w:tr w:rsidR="00450A4A" w:rsidRPr="00450A4A" w:rsidTr="00450A4A">
        <w:tc>
          <w:tcPr>
            <w:tcW w:w="3369" w:type="dxa"/>
          </w:tcPr>
          <w:p w:rsidR="00450A4A" w:rsidRPr="00450A4A" w:rsidRDefault="00450A4A" w:rsidP="0045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b/>
                <w:sz w:val="24"/>
                <w:szCs w:val="24"/>
              </w:rPr>
              <w:t>МО языковедов:</w:t>
            </w:r>
          </w:p>
          <w:p w:rsidR="00450A4A" w:rsidRPr="00450A4A" w:rsidRDefault="00450A4A" w:rsidP="00450A4A">
            <w:pPr>
              <w:jc w:val="center"/>
              <w:rPr>
                <w:b/>
                <w:sz w:val="28"/>
              </w:rPr>
            </w:pPr>
          </w:p>
        </w:tc>
        <w:tc>
          <w:tcPr>
            <w:tcW w:w="6202" w:type="dxa"/>
          </w:tcPr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 xml:space="preserve">«Инновационные технологии как основа формирования </w:t>
            </w:r>
          </w:p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учебной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ятельности учащихся в процессе </w:t>
            </w: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обучения и воспитания»</w:t>
            </w:r>
          </w:p>
        </w:tc>
      </w:tr>
      <w:tr w:rsidR="00450A4A" w:rsidRPr="00450A4A" w:rsidTr="00450A4A">
        <w:tc>
          <w:tcPr>
            <w:tcW w:w="3369" w:type="dxa"/>
          </w:tcPr>
          <w:p w:rsidR="00450A4A" w:rsidRPr="00450A4A" w:rsidRDefault="00450A4A" w:rsidP="0045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b/>
                <w:sz w:val="24"/>
                <w:szCs w:val="24"/>
              </w:rPr>
              <w:t>МО начального звена:</w:t>
            </w:r>
          </w:p>
          <w:p w:rsidR="00450A4A" w:rsidRPr="00450A4A" w:rsidRDefault="00450A4A" w:rsidP="00450A4A">
            <w:pPr>
              <w:jc w:val="center"/>
              <w:rPr>
                <w:b/>
                <w:sz w:val="28"/>
              </w:rPr>
            </w:pPr>
          </w:p>
        </w:tc>
        <w:tc>
          <w:tcPr>
            <w:tcW w:w="6202" w:type="dxa"/>
          </w:tcPr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«Современные образовательные технологии как основа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вершенствования форм и методов учебно-воспитатель-</w:t>
            </w: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ного процесса, повышения качества знаний»</w:t>
            </w:r>
          </w:p>
        </w:tc>
      </w:tr>
      <w:tr w:rsidR="00450A4A" w:rsidRPr="00450A4A" w:rsidTr="00450A4A">
        <w:tc>
          <w:tcPr>
            <w:tcW w:w="3369" w:type="dxa"/>
          </w:tcPr>
          <w:p w:rsidR="00450A4A" w:rsidRPr="00450A4A" w:rsidRDefault="00450A4A" w:rsidP="0045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b/>
                <w:sz w:val="24"/>
                <w:szCs w:val="24"/>
              </w:rPr>
              <w:t>МО трудового обучения:</w:t>
            </w:r>
          </w:p>
          <w:p w:rsidR="00450A4A" w:rsidRPr="00450A4A" w:rsidRDefault="00450A4A" w:rsidP="00450A4A">
            <w:pPr>
              <w:jc w:val="center"/>
              <w:rPr>
                <w:b/>
                <w:sz w:val="28"/>
              </w:rPr>
            </w:pPr>
          </w:p>
        </w:tc>
        <w:tc>
          <w:tcPr>
            <w:tcW w:w="6202" w:type="dxa"/>
          </w:tcPr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«Активизация и коррекция учебно-познавательной деятельности обучающихся на основе приме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нения инновационных технологий </w:t>
            </w: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в процессе обучения и воспитания»</w:t>
            </w:r>
          </w:p>
        </w:tc>
      </w:tr>
      <w:tr w:rsidR="00450A4A" w:rsidRPr="00450A4A" w:rsidTr="00450A4A">
        <w:tc>
          <w:tcPr>
            <w:tcW w:w="3369" w:type="dxa"/>
          </w:tcPr>
          <w:p w:rsidR="00450A4A" w:rsidRPr="00450A4A" w:rsidRDefault="00450A4A" w:rsidP="0045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b/>
                <w:sz w:val="24"/>
                <w:szCs w:val="24"/>
              </w:rPr>
              <w:t>МО воспитателей:</w:t>
            </w:r>
          </w:p>
          <w:p w:rsidR="00450A4A" w:rsidRPr="00450A4A" w:rsidRDefault="00450A4A" w:rsidP="00450A4A">
            <w:pPr>
              <w:jc w:val="center"/>
              <w:rPr>
                <w:b/>
                <w:sz w:val="28"/>
              </w:rPr>
            </w:pPr>
          </w:p>
        </w:tc>
        <w:tc>
          <w:tcPr>
            <w:tcW w:w="6202" w:type="dxa"/>
          </w:tcPr>
          <w:p w:rsidR="00450A4A" w:rsidRPr="00450A4A" w:rsidRDefault="00450A4A" w:rsidP="00450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A4A">
              <w:rPr>
                <w:rFonts w:ascii="Times New Roman" w:hAnsi="Times New Roman" w:cs="Times New Roman"/>
                <w:sz w:val="24"/>
                <w:szCs w:val="24"/>
              </w:rPr>
              <w:t>«Создание условий коррекционно-развивающего пространства для формирования социально-интегрированной личности»</w:t>
            </w:r>
          </w:p>
        </w:tc>
      </w:tr>
    </w:tbl>
    <w:p w:rsidR="00450A4A" w:rsidRPr="00450A4A" w:rsidRDefault="00450A4A" w:rsidP="00450A4A">
      <w:pPr>
        <w:spacing w:after="0"/>
        <w:jc w:val="center"/>
        <w:rPr>
          <w:b/>
          <w:sz w:val="28"/>
        </w:rPr>
      </w:pPr>
    </w:p>
    <w:p w:rsidR="005A5FD1" w:rsidRPr="00054E02" w:rsidRDefault="005A5FD1" w:rsidP="007345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A5FD1" w:rsidRPr="00054E02" w:rsidSect="005A7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D47" w:rsidRDefault="00487D47" w:rsidP="00A84168">
      <w:pPr>
        <w:pStyle w:val="a3"/>
        <w:spacing w:after="0" w:line="240" w:lineRule="auto"/>
      </w:pPr>
      <w:r>
        <w:separator/>
      </w:r>
    </w:p>
  </w:endnote>
  <w:endnote w:type="continuationSeparator" w:id="1">
    <w:p w:rsidR="00487D47" w:rsidRDefault="00487D47" w:rsidP="00A84168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D47" w:rsidRDefault="00487D47" w:rsidP="00A84168">
      <w:pPr>
        <w:pStyle w:val="a3"/>
        <w:spacing w:after="0" w:line="240" w:lineRule="auto"/>
      </w:pPr>
      <w:r>
        <w:separator/>
      </w:r>
    </w:p>
  </w:footnote>
  <w:footnote w:type="continuationSeparator" w:id="1">
    <w:p w:rsidR="00487D47" w:rsidRDefault="00487D47" w:rsidP="00A84168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81853"/>
    <w:multiLevelType w:val="multilevel"/>
    <w:tmpl w:val="A286718E"/>
    <w:styleLink w:val="RTFNum2"/>
    <w:lvl w:ilvl="0">
      <w:start w:val="1"/>
      <w:numFmt w:val="decimal"/>
      <w:lvlText w:val="%1."/>
      <w:lvlJc w:val="left"/>
      <w:pPr>
        <w:ind w:left="9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9" w:hanging="180"/>
      </w:pPr>
      <w:rPr>
        <w:rFonts w:cs="Times New Roman"/>
      </w:rPr>
    </w:lvl>
  </w:abstractNum>
  <w:abstractNum w:abstractNumId="1">
    <w:nsid w:val="0AC443CD"/>
    <w:multiLevelType w:val="hybridMultilevel"/>
    <w:tmpl w:val="91F84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024EE"/>
    <w:multiLevelType w:val="hybridMultilevel"/>
    <w:tmpl w:val="44328F12"/>
    <w:lvl w:ilvl="0" w:tplc="4ED0EA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175221"/>
    <w:multiLevelType w:val="hybridMultilevel"/>
    <w:tmpl w:val="733C4DDA"/>
    <w:lvl w:ilvl="0" w:tplc="B310F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F06C47"/>
    <w:multiLevelType w:val="hybridMultilevel"/>
    <w:tmpl w:val="D6C6E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4441BB"/>
    <w:multiLevelType w:val="hybridMultilevel"/>
    <w:tmpl w:val="B09E0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57681"/>
    <w:multiLevelType w:val="hybridMultilevel"/>
    <w:tmpl w:val="70364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519AC"/>
    <w:multiLevelType w:val="hybridMultilevel"/>
    <w:tmpl w:val="7DF0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5D1AC8"/>
    <w:multiLevelType w:val="hybridMultilevel"/>
    <w:tmpl w:val="92D80548"/>
    <w:lvl w:ilvl="0" w:tplc="0ED43CA4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F383E"/>
    <w:multiLevelType w:val="hybridMultilevel"/>
    <w:tmpl w:val="0456C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67D47"/>
    <w:multiLevelType w:val="hybridMultilevel"/>
    <w:tmpl w:val="39340FD6"/>
    <w:lvl w:ilvl="0" w:tplc="F766C3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B5DE7"/>
    <w:multiLevelType w:val="hybridMultilevel"/>
    <w:tmpl w:val="2E7A7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112B0"/>
    <w:multiLevelType w:val="hybridMultilevel"/>
    <w:tmpl w:val="C82CD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9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753"/>
    <w:rsid w:val="00004AD7"/>
    <w:rsid w:val="00005A4C"/>
    <w:rsid w:val="00043CDF"/>
    <w:rsid w:val="00054E02"/>
    <w:rsid w:val="000864B9"/>
    <w:rsid w:val="000A5808"/>
    <w:rsid w:val="000B4724"/>
    <w:rsid w:val="000B738C"/>
    <w:rsid w:val="000D3802"/>
    <w:rsid w:val="000F5830"/>
    <w:rsid w:val="00142B21"/>
    <w:rsid w:val="00142BC5"/>
    <w:rsid w:val="0017043B"/>
    <w:rsid w:val="001A0D2D"/>
    <w:rsid w:val="002323F0"/>
    <w:rsid w:val="00267401"/>
    <w:rsid w:val="002C312F"/>
    <w:rsid w:val="002C39D2"/>
    <w:rsid w:val="002D0FBA"/>
    <w:rsid w:val="002E66DB"/>
    <w:rsid w:val="002F5BDC"/>
    <w:rsid w:val="003004F0"/>
    <w:rsid w:val="00303867"/>
    <w:rsid w:val="00314457"/>
    <w:rsid w:val="0032232F"/>
    <w:rsid w:val="00357DF0"/>
    <w:rsid w:val="0038547B"/>
    <w:rsid w:val="0039749C"/>
    <w:rsid w:val="003A0B80"/>
    <w:rsid w:val="003D3FB7"/>
    <w:rsid w:val="003F02EC"/>
    <w:rsid w:val="004037B8"/>
    <w:rsid w:val="00425035"/>
    <w:rsid w:val="00450A4A"/>
    <w:rsid w:val="00464B53"/>
    <w:rsid w:val="00466DF5"/>
    <w:rsid w:val="00487D47"/>
    <w:rsid w:val="0049440B"/>
    <w:rsid w:val="004A364D"/>
    <w:rsid w:val="004F04BB"/>
    <w:rsid w:val="004F14D4"/>
    <w:rsid w:val="005228E9"/>
    <w:rsid w:val="00560644"/>
    <w:rsid w:val="00597B98"/>
    <w:rsid w:val="005A5FD1"/>
    <w:rsid w:val="005A7D28"/>
    <w:rsid w:val="00601ECC"/>
    <w:rsid w:val="006060CA"/>
    <w:rsid w:val="0067794D"/>
    <w:rsid w:val="006A1F66"/>
    <w:rsid w:val="006D2638"/>
    <w:rsid w:val="006D5CF5"/>
    <w:rsid w:val="00725A7B"/>
    <w:rsid w:val="007345CA"/>
    <w:rsid w:val="007618E9"/>
    <w:rsid w:val="00776319"/>
    <w:rsid w:val="007C6482"/>
    <w:rsid w:val="007E45CB"/>
    <w:rsid w:val="007E45F1"/>
    <w:rsid w:val="00810970"/>
    <w:rsid w:val="00831E94"/>
    <w:rsid w:val="00847B90"/>
    <w:rsid w:val="0085534C"/>
    <w:rsid w:val="0086547C"/>
    <w:rsid w:val="0087400D"/>
    <w:rsid w:val="00897134"/>
    <w:rsid w:val="008D54B1"/>
    <w:rsid w:val="008F3305"/>
    <w:rsid w:val="0091072B"/>
    <w:rsid w:val="00916F2F"/>
    <w:rsid w:val="009277C8"/>
    <w:rsid w:val="0093489A"/>
    <w:rsid w:val="0093576A"/>
    <w:rsid w:val="00955960"/>
    <w:rsid w:val="009731B3"/>
    <w:rsid w:val="009829D8"/>
    <w:rsid w:val="009D6A64"/>
    <w:rsid w:val="00A11372"/>
    <w:rsid w:val="00A668C1"/>
    <w:rsid w:val="00A84168"/>
    <w:rsid w:val="00AB01ED"/>
    <w:rsid w:val="00AB136A"/>
    <w:rsid w:val="00AC6173"/>
    <w:rsid w:val="00B0280A"/>
    <w:rsid w:val="00B02E75"/>
    <w:rsid w:val="00B35AE0"/>
    <w:rsid w:val="00B57328"/>
    <w:rsid w:val="00B60670"/>
    <w:rsid w:val="00BB37FF"/>
    <w:rsid w:val="00BC09FC"/>
    <w:rsid w:val="00BC5D99"/>
    <w:rsid w:val="00BF7745"/>
    <w:rsid w:val="00C03703"/>
    <w:rsid w:val="00C44504"/>
    <w:rsid w:val="00C4599F"/>
    <w:rsid w:val="00C657B0"/>
    <w:rsid w:val="00C7659C"/>
    <w:rsid w:val="00CA227C"/>
    <w:rsid w:val="00CC0F02"/>
    <w:rsid w:val="00CC4424"/>
    <w:rsid w:val="00D03EEF"/>
    <w:rsid w:val="00D34F47"/>
    <w:rsid w:val="00D43662"/>
    <w:rsid w:val="00D56DF8"/>
    <w:rsid w:val="00D80101"/>
    <w:rsid w:val="00D91086"/>
    <w:rsid w:val="00D97923"/>
    <w:rsid w:val="00DA5468"/>
    <w:rsid w:val="00DA6874"/>
    <w:rsid w:val="00E23435"/>
    <w:rsid w:val="00E36B16"/>
    <w:rsid w:val="00EC4794"/>
    <w:rsid w:val="00EC5418"/>
    <w:rsid w:val="00EE7DAC"/>
    <w:rsid w:val="00F00753"/>
    <w:rsid w:val="00F370B8"/>
    <w:rsid w:val="00F501A9"/>
    <w:rsid w:val="00F94BCF"/>
    <w:rsid w:val="00FE4982"/>
    <w:rsid w:val="00FF0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D28"/>
    <w:rPr>
      <w:rFonts w:cs="Vrind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753"/>
    <w:pPr>
      <w:ind w:left="720"/>
      <w:contextualSpacing/>
    </w:pPr>
  </w:style>
  <w:style w:type="table" w:styleId="a4">
    <w:name w:val="Table Grid"/>
    <w:basedOn w:val="a1"/>
    <w:uiPriority w:val="59"/>
    <w:rsid w:val="009D6A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84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4168"/>
    <w:rPr>
      <w:rFonts w:cs="Vrinda"/>
    </w:rPr>
  </w:style>
  <w:style w:type="paragraph" w:styleId="a7">
    <w:name w:val="footer"/>
    <w:basedOn w:val="a"/>
    <w:link w:val="a8"/>
    <w:uiPriority w:val="99"/>
    <w:semiHidden/>
    <w:unhideWhenUsed/>
    <w:rsid w:val="00A84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4168"/>
    <w:rPr>
      <w:rFonts w:cs="Vrinda"/>
    </w:rPr>
  </w:style>
  <w:style w:type="paragraph" w:customStyle="1" w:styleId="Standard">
    <w:name w:val="Standard"/>
    <w:rsid w:val="00142BC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kern w:val="3"/>
      <w:sz w:val="24"/>
      <w:szCs w:val="24"/>
      <w:lang w:eastAsia="ru-RU" w:bidi="ar-SA"/>
    </w:rPr>
  </w:style>
  <w:style w:type="numbering" w:customStyle="1" w:styleId="RTFNum2">
    <w:name w:val="RTF_Num 2"/>
    <w:rsid w:val="00142BC5"/>
    <w:pPr>
      <w:numPr>
        <w:numId w:val="9"/>
      </w:numPr>
    </w:pPr>
  </w:style>
  <w:style w:type="paragraph" w:styleId="a9">
    <w:name w:val="Balloon Text"/>
    <w:basedOn w:val="a"/>
    <w:link w:val="aa"/>
    <w:uiPriority w:val="99"/>
    <w:semiHidden/>
    <w:unhideWhenUsed/>
    <w:rsid w:val="00B57328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aa">
    <w:name w:val="Текст выноски Знак"/>
    <w:basedOn w:val="a0"/>
    <w:link w:val="a9"/>
    <w:uiPriority w:val="99"/>
    <w:semiHidden/>
    <w:rsid w:val="00B57328"/>
    <w:rPr>
      <w:rFonts w:ascii="Segoe UI" w:hAnsi="Segoe UI" w:cs="Segoe UI"/>
      <w:sz w:val="1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9077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47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17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6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46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57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77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3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9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72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77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6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0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53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9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95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29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35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36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005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4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30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14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4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8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00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69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87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21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58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50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0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67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71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61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3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21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15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41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7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54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8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8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22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6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7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29458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9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1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98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2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3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64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60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07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19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433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6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1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1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85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7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05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80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40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93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90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50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9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4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6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05707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83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868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03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75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69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37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461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1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68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1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46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41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85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2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58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27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49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53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16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2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21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14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52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20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60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573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8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3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73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81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3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934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53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50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56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2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74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8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24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32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24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06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33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83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16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07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25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07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52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60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38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38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14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44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2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66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29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09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57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42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2113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8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94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4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51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91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66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9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13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2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48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77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56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5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67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12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4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24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62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26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22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0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20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0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63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26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80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4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24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76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05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5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8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6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7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62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47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88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11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81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15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51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44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45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6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468">
                  <w:marLeft w:val="121"/>
                  <w:marRight w:val="121"/>
                  <w:marTop w:val="242"/>
                  <w:marBottom w:val="9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5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2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90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0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12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57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7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3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71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66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08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07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33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256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73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4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43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45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12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76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17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115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9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12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66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7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62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89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60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9129-7E2C-41BE-94F6-C885C7C76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4545</Words>
  <Characters>25913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USer</cp:lastModifiedBy>
  <cp:revision>15</cp:revision>
  <cp:lastPrinted>2018-10-02T08:57:00Z</cp:lastPrinted>
  <dcterms:created xsi:type="dcterms:W3CDTF">2018-08-11T05:26:00Z</dcterms:created>
  <dcterms:modified xsi:type="dcterms:W3CDTF">2019-02-26T10:12:00Z</dcterms:modified>
</cp:coreProperties>
</file>